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D9" w:rsidRPr="000D7CC8" w:rsidRDefault="001F2DD9" w:rsidP="001F2D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ОБУЧАЮЩИХСЯ ОБ ИНФОРМАЦИОННОЙ БЕЗОПАСНОСТИ ДЕТЕЙ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НЕЛЬЗЯ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Не встречайся с Интернет-знакомыми в реальной жизни - посоветуйся </w:t>
      </w:r>
      <w:proofErr w:type="gramStart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взрослым, которому доверяешь.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ОСТОРОЖНО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соцсетях</w:t>
      </w:r>
      <w:proofErr w:type="spellEnd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других порталах.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Уважай других пользователей;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Пользуешься </w:t>
      </w:r>
      <w:proofErr w:type="gramStart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Интернет-источником</w:t>
      </w:r>
      <w:proofErr w:type="gramEnd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делай ссылку на него;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уверен</w:t>
      </w:r>
      <w:proofErr w:type="gramEnd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1F2DD9" w:rsidRPr="000D7CC8" w:rsidRDefault="001F2DD9" w:rsidP="001F2D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Пройди обучение на сайте "</w:t>
      </w:r>
      <w:proofErr w:type="spellStart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Сетевичок</w:t>
      </w:r>
      <w:proofErr w:type="spellEnd"/>
      <w:r w:rsidRPr="000D7C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и получи паспорт цифрового гражданина!</w:t>
      </w:r>
    </w:p>
    <w:p w:rsidR="00B62EDA" w:rsidRDefault="00B62EDA">
      <w:bookmarkStart w:id="0" w:name="_GoBack"/>
      <w:bookmarkEnd w:id="0"/>
    </w:p>
    <w:sectPr w:rsidR="00B6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D9"/>
    <w:rsid w:val="001F2DD9"/>
    <w:rsid w:val="00B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И.В.</dc:creator>
  <cp:lastModifiedBy>Лунёва И.В.</cp:lastModifiedBy>
  <cp:revision>1</cp:revision>
  <dcterms:created xsi:type="dcterms:W3CDTF">2019-01-30T06:22:00Z</dcterms:created>
  <dcterms:modified xsi:type="dcterms:W3CDTF">2019-01-30T06:23:00Z</dcterms:modified>
</cp:coreProperties>
</file>