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9F" w:rsidRDefault="0097519F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D1B" w:rsidRDefault="007369A6" w:rsidP="001837DC">
      <w:pPr>
        <w:tabs>
          <w:tab w:val="center" w:pos="46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183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837D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82D8E6C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97519F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751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9751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69A6" w:rsidRPr="007369A6" w:rsidRDefault="00682210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 №  </w:t>
      </w:r>
      <w:r w:rsidR="0097519F"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7519F" w:rsidRDefault="0097519F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</w:t>
      </w:r>
      <w:r w:rsidR="00123588">
        <w:rPr>
          <w:sz w:val="28"/>
          <w:szCs w:val="28"/>
        </w:rPr>
        <w:t>о кодекса Российской Федерации</w:t>
      </w:r>
      <w:r w:rsidRPr="00663366">
        <w:rPr>
          <w:sz w:val="28"/>
          <w:szCs w:val="28"/>
        </w:rPr>
        <w:t>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>, публикации на официальном сайте</w:t>
      </w:r>
      <w:proofErr w:type="gramEnd"/>
      <w:r w:rsidR="006B314C" w:rsidRPr="006B314C">
        <w:rPr>
          <w:sz w:val="28"/>
          <w:szCs w:val="28"/>
        </w:rPr>
        <w:t xml:space="preserve"> 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F36FBF" w:rsidRPr="00F36FBF">
        <w:rPr>
          <w:rFonts w:eastAsia="Times New Roman"/>
          <w:sz w:val="28"/>
          <w:szCs w:val="28"/>
        </w:rPr>
        <w:t xml:space="preserve">ВЛ-0,4 </w:t>
      </w:r>
      <w:proofErr w:type="spellStart"/>
      <w:r w:rsidR="00F36FBF" w:rsidRPr="00F36FBF">
        <w:rPr>
          <w:rFonts w:eastAsia="Times New Roman"/>
          <w:sz w:val="28"/>
          <w:szCs w:val="28"/>
        </w:rPr>
        <w:t>кВ</w:t>
      </w:r>
      <w:proofErr w:type="spellEnd"/>
      <w:r w:rsidR="00F36FBF" w:rsidRPr="00F36FBF">
        <w:rPr>
          <w:rFonts w:eastAsia="Times New Roman"/>
          <w:sz w:val="28"/>
          <w:szCs w:val="28"/>
        </w:rPr>
        <w:t xml:space="preserve"> от КТП-100 </w:t>
      </w:r>
      <w:proofErr w:type="spellStart"/>
      <w:r w:rsidR="00F36FBF" w:rsidRPr="00F36FBF">
        <w:rPr>
          <w:rFonts w:eastAsia="Times New Roman"/>
          <w:sz w:val="28"/>
          <w:szCs w:val="28"/>
        </w:rPr>
        <w:t>кВА</w:t>
      </w:r>
      <w:proofErr w:type="spellEnd"/>
      <w:r w:rsidR="00F36FBF" w:rsidRPr="00F36FBF">
        <w:rPr>
          <w:rFonts w:eastAsia="Times New Roman"/>
          <w:sz w:val="28"/>
          <w:szCs w:val="28"/>
        </w:rPr>
        <w:t xml:space="preserve"> "</w:t>
      </w:r>
      <w:proofErr w:type="spellStart"/>
      <w:r w:rsidR="00F36FBF" w:rsidRPr="00F36FBF">
        <w:rPr>
          <w:rFonts w:eastAsia="Times New Roman"/>
          <w:sz w:val="28"/>
          <w:szCs w:val="28"/>
        </w:rPr>
        <w:t>Ваган</w:t>
      </w:r>
      <w:proofErr w:type="spellEnd"/>
      <w:r w:rsidR="00F36FBF" w:rsidRPr="00F36FBF">
        <w:rPr>
          <w:rFonts w:eastAsia="Times New Roman"/>
          <w:sz w:val="28"/>
          <w:szCs w:val="28"/>
        </w:rPr>
        <w:t>", (Л-6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F36FBF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квартал</w:t>
      </w:r>
      <w:r w:rsidR="00F36FBF">
        <w:rPr>
          <w:sz w:val="28"/>
          <w:szCs w:val="28"/>
        </w:rPr>
        <w:t>ах</w:t>
      </w:r>
      <w:r w:rsidR="00C13360">
        <w:rPr>
          <w:sz w:val="28"/>
          <w:szCs w:val="28"/>
        </w:rPr>
        <w:t xml:space="preserve"> </w:t>
      </w:r>
      <w:r w:rsidR="00F36FBF" w:rsidRPr="00F36FBF">
        <w:rPr>
          <w:sz w:val="28"/>
          <w:szCs w:val="28"/>
        </w:rPr>
        <w:t>53:07:0121301</w:t>
      </w:r>
      <w:proofErr w:type="gramEnd"/>
      <w:r w:rsidR="00F36FBF">
        <w:rPr>
          <w:sz w:val="28"/>
          <w:szCs w:val="28"/>
        </w:rPr>
        <w:t xml:space="preserve">, </w:t>
      </w:r>
      <w:r w:rsidR="00F36FBF" w:rsidRPr="00F36FBF">
        <w:rPr>
          <w:sz w:val="28"/>
          <w:szCs w:val="28"/>
        </w:rPr>
        <w:t>53:07:0121401</w:t>
      </w:r>
      <w:r w:rsidR="00F36FBF">
        <w:rPr>
          <w:sz w:val="28"/>
          <w:szCs w:val="28"/>
        </w:rPr>
        <w:t xml:space="preserve">, </w:t>
      </w:r>
      <w:r w:rsidR="00F36FBF" w:rsidRPr="00F36FBF">
        <w:rPr>
          <w:sz w:val="28"/>
          <w:szCs w:val="28"/>
        </w:rPr>
        <w:t>53:07:0121402</w:t>
      </w:r>
      <w:r w:rsidR="00F36FBF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524574">
        <w:rPr>
          <w:sz w:val="28"/>
          <w:szCs w:val="28"/>
        </w:rPr>
        <w:t>частей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524574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участк</w:t>
      </w:r>
      <w:r w:rsidR="00524574">
        <w:rPr>
          <w:sz w:val="28"/>
          <w:szCs w:val="28"/>
        </w:rPr>
        <w:t>ов</w:t>
      </w:r>
      <w:r w:rsidR="006E69B9">
        <w:rPr>
          <w:sz w:val="28"/>
          <w:szCs w:val="28"/>
        </w:rPr>
        <w:t xml:space="preserve"> с кадастровым</w:t>
      </w:r>
      <w:r w:rsidR="00524574">
        <w:rPr>
          <w:sz w:val="28"/>
          <w:szCs w:val="28"/>
        </w:rPr>
        <w:t>и номера</w:t>
      </w:r>
      <w:r w:rsidR="006E69B9">
        <w:rPr>
          <w:sz w:val="28"/>
          <w:szCs w:val="28"/>
        </w:rPr>
        <w:t>м</w:t>
      </w:r>
      <w:r w:rsidR="00524574">
        <w:rPr>
          <w:sz w:val="28"/>
          <w:szCs w:val="28"/>
        </w:rPr>
        <w:t>и</w:t>
      </w:r>
      <w:r w:rsidR="00F36FBF">
        <w:rPr>
          <w:sz w:val="28"/>
          <w:szCs w:val="28"/>
        </w:rPr>
        <w:t xml:space="preserve"> </w:t>
      </w:r>
      <w:r w:rsidR="00F36FBF" w:rsidRPr="00F36FBF">
        <w:rPr>
          <w:sz w:val="28"/>
          <w:szCs w:val="28"/>
        </w:rPr>
        <w:t>53:07:0000000:3360</w:t>
      </w:r>
      <w:r w:rsidR="00F36FBF">
        <w:rPr>
          <w:sz w:val="28"/>
          <w:szCs w:val="28"/>
        </w:rPr>
        <w:t xml:space="preserve">, </w:t>
      </w:r>
      <w:r w:rsidR="00F36FBF" w:rsidRPr="00F36FBF">
        <w:rPr>
          <w:sz w:val="28"/>
          <w:szCs w:val="28"/>
        </w:rPr>
        <w:t>53:07:0121301:81</w:t>
      </w:r>
      <w:r w:rsidR="00F36FBF">
        <w:rPr>
          <w:sz w:val="28"/>
          <w:szCs w:val="28"/>
        </w:rPr>
        <w:t xml:space="preserve">, </w:t>
      </w:r>
      <w:r w:rsidR="00F36FBF" w:rsidRPr="00F36FBF">
        <w:rPr>
          <w:sz w:val="28"/>
          <w:szCs w:val="28"/>
        </w:rPr>
        <w:t>53:07:0121301:82</w:t>
      </w:r>
      <w:r w:rsidR="00F36FBF">
        <w:rPr>
          <w:sz w:val="28"/>
          <w:szCs w:val="28"/>
        </w:rPr>
        <w:t xml:space="preserve">, </w:t>
      </w:r>
      <w:r w:rsidR="00F36FBF" w:rsidRPr="00F36FBF">
        <w:rPr>
          <w:sz w:val="28"/>
          <w:szCs w:val="28"/>
        </w:rPr>
        <w:t>53:07:0121301:87</w:t>
      </w:r>
      <w:r w:rsidR="00F36FBF">
        <w:rPr>
          <w:sz w:val="28"/>
          <w:szCs w:val="28"/>
        </w:rPr>
        <w:t xml:space="preserve">, </w:t>
      </w:r>
      <w:r w:rsidR="00F36FBF" w:rsidRPr="00F36FBF">
        <w:rPr>
          <w:sz w:val="28"/>
          <w:szCs w:val="28"/>
        </w:rPr>
        <w:t>53:07:0121401:5</w:t>
      </w:r>
      <w:r w:rsidR="00F36FBF">
        <w:rPr>
          <w:sz w:val="28"/>
          <w:szCs w:val="28"/>
        </w:rPr>
        <w:t xml:space="preserve">, </w:t>
      </w:r>
      <w:r w:rsidR="00F36FBF" w:rsidRPr="00F36FBF">
        <w:rPr>
          <w:sz w:val="28"/>
          <w:szCs w:val="28"/>
        </w:rPr>
        <w:t>53:07:0121402:4</w:t>
      </w:r>
      <w:r w:rsidR="00C74873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F36FBF" w:rsidRPr="00F36FBF">
        <w:t>16 872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97519F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</w:t>
      </w:r>
      <w:r w:rsidR="006F24B9">
        <w:rPr>
          <w:sz w:val="28"/>
          <w:szCs w:val="28"/>
        </w:rPr>
        <w:t xml:space="preserve">     </w:t>
      </w:r>
      <w:r w:rsidR="00CC1203" w:rsidRPr="00CC1203">
        <w:rPr>
          <w:sz w:val="28"/>
          <w:szCs w:val="28"/>
        </w:rPr>
        <w:t xml:space="preserve"> на </w:t>
      </w:r>
      <w:r w:rsidR="006F24B9">
        <w:rPr>
          <w:sz w:val="28"/>
          <w:szCs w:val="28"/>
        </w:rPr>
        <w:t xml:space="preserve">   </w:t>
      </w:r>
      <w:r w:rsidR="00CC1203" w:rsidRPr="00CC1203">
        <w:rPr>
          <w:sz w:val="28"/>
          <w:szCs w:val="28"/>
        </w:rPr>
        <w:t xml:space="preserve">земельные </w:t>
      </w:r>
      <w:r w:rsidR="006F24B9">
        <w:rPr>
          <w:sz w:val="28"/>
          <w:szCs w:val="28"/>
        </w:rPr>
        <w:t xml:space="preserve">  </w:t>
      </w:r>
      <w:r w:rsidR="00CC1203" w:rsidRPr="00CC1203">
        <w:rPr>
          <w:sz w:val="28"/>
          <w:szCs w:val="28"/>
        </w:rPr>
        <w:t xml:space="preserve">участки </w:t>
      </w:r>
      <w:r w:rsidR="006F24B9">
        <w:rPr>
          <w:sz w:val="28"/>
          <w:szCs w:val="28"/>
        </w:rPr>
        <w:t xml:space="preserve">    </w:t>
      </w:r>
      <w:proofErr w:type="gramStart"/>
      <w:r w:rsidR="00CC1203" w:rsidRPr="00CC1203">
        <w:rPr>
          <w:sz w:val="28"/>
          <w:szCs w:val="28"/>
        </w:rPr>
        <w:t>в</w:t>
      </w:r>
      <w:proofErr w:type="gramEnd"/>
      <w:r w:rsidR="00CC1203" w:rsidRPr="00CC1203">
        <w:rPr>
          <w:sz w:val="28"/>
          <w:szCs w:val="28"/>
        </w:rPr>
        <w:t xml:space="preserve"> </w:t>
      </w:r>
    </w:p>
    <w:p w:rsidR="0097519F" w:rsidRPr="0097519F" w:rsidRDefault="0097519F" w:rsidP="00C13360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 w:rsidRPr="0097519F">
        <w:rPr>
          <w:sz w:val="22"/>
          <w:szCs w:val="22"/>
        </w:rPr>
        <w:lastRenderedPageBreak/>
        <w:t xml:space="preserve">                                                     </w:t>
      </w:r>
      <w:r w:rsidR="001837DC">
        <w:rPr>
          <w:sz w:val="22"/>
          <w:szCs w:val="22"/>
        </w:rPr>
        <w:t xml:space="preserve">           </w:t>
      </w:r>
      <w:r w:rsidRPr="0097519F">
        <w:rPr>
          <w:sz w:val="22"/>
          <w:szCs w:val="22"/>
        </w:rPr>
        <w:t xml:space="preserve">2 </w:t>
      </w:r>
    </w:p>
    <w:p w:rsidR="00C13360" w:rsidRDefault="00CC1203" w:rsidP="0097519F">
      <w:pPr>
        <w:pStyle w:val="ConsPlusNormal"/>
        <w:spacing w:line="240" w:lineRule="atLeast"/>
        <w:jc w:val="both"/>
        <w:rPr>
          <w:sz w:val="28"/>
          <w:szCs w:val="28"/>
        </w:rPr>
      </w:pPr>
      <w:proofErr w:type="gramStart"/>
      <w:r w:rsidRPr="00CC1203">
        <w:rPr>
          <w:sz w:val="28"/>
          <w:szCs w:val="28"/>
        </w:rPr>
        <w:t>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  <w:proofErr w:type="gramEnd"/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BB23FC" w:rsidRDefault="00BB23FC" w:rsidP="0009136B">
      <w:pPr>
        <w:pStyle w:val="ConsPlusNormal"/>
        <w:jc w:val="right"/>
        <w:rPr>
          <w:sz w:val="28"/>
          <w:szCs w:val="28"/>
        </w:rPr>
      </w:pPr>
    </w:p>
    <w:p w:rsidR="00BB23FC" w:rsidRDefault="00BB23FC" w:rsidP="0009136B">
      <w:pPr>
        <w:pStyle w:val="ConsPlusNormal"/>
        <w:jc w:val="right"/>
        <w:rPr>
          <w:sz w:val="28"/>
          <w:szCs w:val="28"/>
        </w:rPr>
      </w:pPr>
    </w:p>
    <w:p w:rsidR="00F759C6" w:rsidRPr="00F759C6" w:rsidRDefault="00F759C6" w:rsidP="00F759C6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Главы </w:t>
      </w:r>
    </w:p>
    <w:p w:rsidR="00F759C6" w:rsidRPr="00F759C6" w:rsidRDefault="00F759C6" w:rsidP="00F759C6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6F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F7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F7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О.А.Иванова</w:t>
      </w:r>
      <w:proofErr w:type="spellEnd"/>
    </w:p>
    <w:p w:rsidR="00F759C6" w:rsidRPr="00F759C6" w:rsidRDefault="00F759C6" w:rsidP="00F75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88" w:rsidRDefault="00123588" w:rsidP="00F759C6">
      <w:pPr>
        <w:pStyle w:val="ConsPlusNormal"/>
        <w:rPr>
          <w:sz w:val="28"/>
          <w:szCs w:val="28"/>
        </w:rPr>
      </w:pPr>
    </w:p>
    <w:p w:rsidR="00123588" w:rsidRDefault="00123588" w:rsidP="0009136B">
      <w:pPr>
        <w:pStyle w:val="ConsPlusNormal"/>
        <w:jc w:val="right"/>
        <w:rPr>
          <w:sz w:val="28"/>
          <w:szCs w:val="28"/>
        </w:rPr>
      </w:pPr>
    </w:p>
    <w:p w:rsidR="00123588" w:rsidRDefault="00123588" w:rsidP="0009136B">
      <w:pPr>
        <w:pStyle w:val="ConsPlusNormal"/>
        <w:jc w:val="right"/>
        <w:rPr>
          <w:sz w:val="28"/>
          <w:szCs w:val="28"/>
        </w:rPr>
      </w:pPr>
    </w:p>
    <w:p w:rsidR="0097519F" w:rsidRDefault="0097519F" w:rsidP="0009136B">
      <w:pPr>
        <w:pStyle w:val="ConsPlusNormal"/>
        <w:jc w:val="right"/>
        <w:rPr>
          <w:sz w:val="28"/>
          <w:szCs w:val="28"/>
        </w:rPr>
      </w:pPr>
    </w:p>
    <w:p w:rsidR="0097519F" w:rsidRDefault="0097519F" w:rsidP="0009136B">
      <w:pPr>
        <w:pStyle w:val="ConsPlusNormal"/>
        <w:jc w:val="right"/>
        <w:rPr>
          <w:sz w:val="28"/>
          <w:szCs w:val="28"/>
        </w:rPr>
      </w:pPr>
    </w:p>
    <w:p w:rsidR="0097519F" w:rsidRDefault="0097519F" w:rsidP="0009136B">
      <w:pPr>
        <w:pStyle w:val="ConsPlusNormal"/>
        <w:jc w:val="right"/>
        <w:rPr>
          <w:sz w:val="28"/>
          <w:szCs w:val="28"/>
        </w:rPr>
      </w:pPr>
    </w:p>
    <w:p w:rsidR="0097519F" w:rsidRDefault="0097519F" w:rsidP="0009136B">
      <w:pPr>
        <w:pStyle w:val="ConsPlusNormal"/>
        <w:jc w:val="right"/>
        <w:rPr>
          <w:sz w:val="28"/>
          <w:szCs w:val="28"/>
        </w:rPr>
      </w:pPr>
    </w:p>
    <w:p w:rsidR="0097519F" w:rsidRDefault="0097519F" w:rsidP="001837DC">
      <w:pPr>
        <w:pStyle w:val="ConsPlusNormal"/>
        <w:ind w:left="4536"/>
        <w:jc w:val="center"/>
        <w:rPr>
          <w:sz w:val="28"/>
          <w:szCs w:val="28"/>
        </w:rPr>
      </w:pPr>
    </w:p>
    <w:p w:rsidR="00F759C6" w:rsidRDefault="00F759C6" w:rsidP="001837DC">
      <w:pPr>
        <w:pStyle w:val="ConsPlusNormal"/>
        <w:ind w:left="4536"/>
        <w:jc w:val="center"/>
        <w:rPr>
          <w:sz w:val="28"/>
          <w:szCs w:val="28"/>
        </w:rPr>
      </w:pPr>
    </w:p>
    <w:p w:rsidR="00684299" w:rsidRDefault="001837DC" w:rsidP="001837DC">
      <w:pPr>
        <w:pStyle w:val="ConsPlusNormal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1837DC">
      <w:pPr>
        <w:pStyle w:val="ConsPlusNormal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68429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1837DC">
      <w:pPr>
        <w:pStyle w:val="ConsPlusNormal"/>
        <w:ind w:left="4536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1837DC">
      <w:pPr>
        <w:pStyle w:val="ConsPlusNormal"/>
        <w:ind w:left="453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84299">
        <w:rPr>
          <w:sz w:val="28"/>
          <w:szCs w:val="28"/>
        </w:rPr>
        <w:t>13.03.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 w:rsidR="00684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684299">
        <w:rPr>
          <w:sz w:val="28"/>
          <w:szCs w:val="28"/>
        </w:rPr>
        <w:t>287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6A326A" w:rsidRPr="006A326A" w:rsidRDefault="006A326A" w:rsidP="006A326A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6A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6A326A" w:rsidP="006A326A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A32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6A32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6A32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КТП-100 </w:t>
      </w:r>
      <w:proofErr w:type="spellStart"/>
      <w:r w:rsidRPr="006A32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 w:rsidRPr="006A32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</w:t>
      </w:r>
      <w:proofErr w:type="spellStart"/>
      <w:r w:rsidRPr="006A32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Ваган</w:t>
      </w:r>
      <w:proofErr w:type="spellEnd"/>
      <w:r w:rsidRPr="006A32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", (Л-6 ПС Неболчи)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1985"/>
        <w:gridCol w:w="1984"/>
        <w:gridCol w:w="2286"/>
        <w:gridCol w:w="2676"/>
      </w:tblGrid>
      <w:tr w:rsidR="006A326A" w:rsidRPr="006A326A" w:rsidTr="006A326A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6A326A" w:rsidRPr="006A326A" w:rsidTr="006A326A">
        <w:trPr>
          <w:trHeight w:val="408"/>
        </w:trPr>
        <w:tc>
          <w:tcPr>
            <w:tcW w:w="8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6A326A" w:rsidRPr="006A326A" w:rsidTr="006A326A">
        <w:trPr>
          <w:trHeight w:val="435"/>
        </w:trPr>
        <w:tc>
          <w:tcPr>
            <w:tcW w:w="89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326A" w:rsidRPr="006A326A" w:rsidTr="006A326A">
        <w:trPr>
          <w:trHeight w:val="36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16 872  кв. м.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6A326A" w:rsidRPr="006A326A" w:rsidTr="006A326A">
        <w:trPr>
          <w:trHeight w:val="10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326A" w:rsidRPr="006A326A" w:rsidTr="006A326A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1</w:t>
            </w:r>
          </w:p>
        </w:tc>
      </w:tr>
      <w:tr w:rsidR="006A326A" w:rsidRPr="006A326A" w:rsidTr="006A326A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635 907,26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2 302 503,58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635 870,92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2 302 532,97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635 829,39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2 302 566,68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635 798,38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2 302 593,70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635 765,05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2 302 622,94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635 735,46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2 302 648,25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635 701,51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2 302 677,07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635 669,46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2 302 705,79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635 663,73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2 302 705,55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635 697,69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2 302 675,07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635 679,82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2 302 641,71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635 655,53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2 302 597,24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635 659,04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2 302 595,32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635 683,34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2 302 639,81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635 700,79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2 302 672,38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635 732,86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2 302 645,20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635 762,43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2 302 619,92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635 795,74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2 302 590,68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635 826,81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2 302 563,62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635 868,40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2 302 529,87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635 904,74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2 302 500,47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635 907,26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2 302 503,58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2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635 616,67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2 302 705,68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635 612,66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2 302 705,80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635 610,36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2 302 663,50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635 614,36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2 302 663,28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635 616,67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2 302 705,68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3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635 642,80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2 302 729,13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635 620,03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2 302 748,95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635 644,85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2 302 779,58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635 662,10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2 302 793,54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635 662,59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2 302 794,00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635 662,97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2 302 794,60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635 663,09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2 302 795,29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635 662,97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2 302 795,97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635 662,64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2 302 796,55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635 662,09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2 302 797,02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635 629,34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2 302 818,99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635 627,11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2 302 815,68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635 657,73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2 302 795,14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635 642,02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2 302 782,43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635 616,79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2 302 751,78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635 574,55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2 302 788,59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635 549,85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2 302 829,97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635 534,27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2 302 853,30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635 509,85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2 302 891,68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635 509,48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2 302 892,27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635 508,93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2 302 892,71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635 508,28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2 302 892,94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635 507,58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2 302 892,94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635 506,91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2 302 892,73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635 506,37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2 302 892,29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635 475,25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2 302 867,14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635 452,28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2 302 888,82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635 414,98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2 302 898,58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635 445,98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2 302 928,72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635 467,38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2 302 950,00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635 467,74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2 302 950,36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635 468,07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2 302 950,77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635 468,31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2 302 951,42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635 468,31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2 302 952,12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635 468,07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2 302 952,77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635 467,62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2 302 953,30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635 467,02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2 302 953,65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635 466,35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2 302 953,80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635 431,91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2 302 960,40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635 431,16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2 302 956,47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635 462,25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2 302 950,52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635 443,20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2 302 931,58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635 409,64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2 302 898,97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635 375,51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2 302 864,77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635 369,00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2 302 890,17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635 365,12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2 302 889,17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635 372,21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2 302 861,49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635 348,01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2 302 837,78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635 304,32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2 302 850,19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635 269,77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2 302 867,96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635 192,61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2 302 882,22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635 144,59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2 302 899,16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635 084,95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2 302 919,41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635 040,30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2 302 934,77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634 996,64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2 302 950,41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634 978,80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2 302 991,47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634 961,19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2 303 031,26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634 944,86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2 303 068,90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634 925,87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2 303 110,60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634 922,23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2 303 108,94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634 941,20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2 303 067,28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634 957,51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2 303 029,66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634 975,14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2 302 989,87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634 993,66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2 302 947,23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635 038,98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2 302 930,99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635 083,65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2 302 915,61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635 143,27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2 302 895,38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635 189,27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2 302 879,15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635 163,46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2 302 835,62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635 161,89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2 302 833,04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635 165,96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2 302 832,01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635 166,90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2 302 833,56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635 193,25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2 302 878,01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635 252,55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2 302 867,00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635 246,05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2 302 866,57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635 246,31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2 302 862,57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635 268,69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2 302 864,00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635 302,84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2 302 846,45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635 349,15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2 302 833,30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635 375,84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2 302 859,44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635 411,66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2 302 895,33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635 450,28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2 302 885,22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635 472,41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2 302 864,33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635 447,74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2 302 835,10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635 422,05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2 302 804,32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635 425,11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2 302 801,76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635 450,80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2 302 832,54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635 476,43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2 302 862,91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635 507,44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2 302 888,00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635 530,91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2 302 851,10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635 546,45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2 302 827,83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635 571,43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2 302 785,99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635 614,96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2 302 748,05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635 613,97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2 302 729,78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635 617,98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2 302 729,65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635 618,80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2 302 744,72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635 636,66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2 302 729,18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635 642,80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2 302 729,13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4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635 150,55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2 302 806,70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635 148,90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2 302 807,28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635 147,66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2 302 809,64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635 145,11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2 302 805,45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635 142,38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2 302 802,96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635 137,61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2 302 800,53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635 137,56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2 302 800,87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635 130,25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2 302 799,86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635 098,87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2 302 806,02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635 074,09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2 302 811,31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635 051,07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2 302 778,03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635 029,34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2 302 795,76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634 991,78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2 302 824,39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634 964,14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2 302 846,07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634 961,67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2 302 842,92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634 989,34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2 302 821,23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635 024,87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2 302 794,14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634 997,80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2 302 772,67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635 000,29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2 302 769,53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635 028,10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2 302 791,60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635 048,77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2 302 774,73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635 029,38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2 302 747,00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635 008,18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2 302 716,21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634 993,85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2 302 695,57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634 978,99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2 302 708,87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634 954,63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2 302 731,06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634 951,93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2 302 728,10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634 976,31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2 302 705,89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634 991,53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2 302 692,27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634 980,40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2 302 676,59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634 960,39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2 302 647,77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634 951,73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2 302 622,39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634 944,63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2 302 637,12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634 941,03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2 302 635,38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634 949,89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2 302 616,99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634 942,13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2 302 594,30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634 931,43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2 302 563,83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634 900,34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2 302 533,62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634 874,27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2 302 508,72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634 851,21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2 302 486,90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634 833,87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2 302 469,91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634 795,32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2 302 447,99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634 767,34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2 302 431,82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634 754,41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2 302 458,86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634 739,77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2 302 489,98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634 711,02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2 302 475,90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634 683,87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2 302 462,97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634 668,96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2 302 481,81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634 653,30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2 302 501,42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634 650,17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2 302 498,92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634 665,82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2 302 479,31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634 680,31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2 302 461,03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634 662,81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2 302 450,62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634 629,75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2 302 431,05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634 627,00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2 302 409,79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634 630,95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2 302 409,27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634 633,45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2 302 428,61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634 664,85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2 302 447,18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634 684,23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2 302 458,72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634 712,76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2 302 472,30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634 737,89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2 302 484,62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634 750,81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2 302 457,16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634 763,80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2 302 429,97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634 723,71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2 302 411,26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634 725,41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2 302 407,64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634 767,39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2 302 427,24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634 797,30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2 302 444,53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634 836,29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2 302 466,69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634 853,99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2 302 484,02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634 877,03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2 302 505,82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634 903,12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2 302 530,74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634 934,89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2 302 561,61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634 945,91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2 302 593,00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634 953,94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2 302 616,47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634 963,99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2 302 645,95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634 983,68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2 302 674,29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634 995,83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2 302 691,41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635 011,48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2 302 713,93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635 032,68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2 302 744,72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635 053,12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2 302 773,96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635 075,87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2 302 806,83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635 096,36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2 302 802,41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635 096,09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2 302 796,78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635 100,10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2 302 796,60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635 100,34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2 302 801,59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635 130,13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2 302 795,80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635 134,25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2 302 796,36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635 132,25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2 302 786,15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635 114,73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2 302 749,23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635 104,85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2 302 729,36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635 090,00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2 302 698,29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635 079,22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2 302 676,29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635 068,01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2 302 653,06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635 055,34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2 302 628,32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635 042,53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2 302 602,36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635 011,10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2 302 578,37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634 981,36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2 302 589,28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634 979,98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2 302 585,52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635 007,28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2 302 575,52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634 985,15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2 302 559,07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634 953,05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2 302 534,79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634 932,65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2 302 519,20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634 902,85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2 302 496,63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634 890,14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2 302 509,26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634 866,55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2 302 487,45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634 847,02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2 302 469,27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634 828,90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2 302 452,48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634 806,04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2 302 431,08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634 795,77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2 302 427,66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634 761,82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2 302 415,25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634 731,34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2 302 404,14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634 700,00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2 302 392,95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634 674,82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2 302 383,73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634 646,16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2 302 373,00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634 605,36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2 302 358,06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634 606,74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2 302 354,30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634 647,54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2 302 369,26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634 676,20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2 302 379,99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634 701,36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2 302 389,19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634 732,70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2 302 400,38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634 763,19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2 302 411,49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634 795,25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2 302 423,18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634 804,20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2 302 397,78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634 815,05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2 302 366,61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634 822,04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2 302 346,91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634 832,63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2 302 316,86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634 841,76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2 302 289,91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634 851,17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2 302 262,73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634 861,74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2 302 231,60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634 840,94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2 302 220,93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634 813,53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2 302 207,66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634 815,28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2 302 204,05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634 842,72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2 302 217,35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634 866,66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2 302 229,60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634 854,97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2 302 264,03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634 845,56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2 302 291,21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634 836,43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2 302 318,16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634 825,82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2 302 348,25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634 818,83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2 302 367,93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634 807,98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2 302 399,10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634 799,05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2 302 424,47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634 805,54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2 302 426,53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634 816,60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2 302 395,31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634 827,79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2 302 363,34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634 839,00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2 302 331,29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634 849,12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2 302 302,07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634 858,20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2 302 275,10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634 867,60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2 302 249,04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634 882,72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2 302 206,34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634 886,50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2 302 207,68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634 871,38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2 302 250,38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634 861,98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2 302 276,42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634 852,92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2 302 303,37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634 842,78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2 302 332,61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634 831,57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2 302 364,66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634 820,38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2 302 396,65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634 809,11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2 302 428,46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634 831,62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2 302 449,54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634 847,77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2 302 464,51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634 860,15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2 302 439,49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634 863,74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2 302 441,27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634 850,84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2 302 467,35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634 869,27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2 302 484,51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634 890,04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2 302 503,72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634 902,49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2 302 491,33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634 935,07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2 302 516,02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634 955,47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2 302 531,61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634 987,55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2 302 555,87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635 012,63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2 302 574,52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635 045,71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2 302 599,74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635 058,92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2 302 626,52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635 071,59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2 302 651,28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635 081,50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2 302 671,84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635 086,13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2 302 666,58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635 089,13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2 302 669,22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635 083,39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2 302 675,75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635 093,60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2 302 696,55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635 108,45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2 302 727,60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635 118,33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2 302 747,49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635 136,07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2 302 784,89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635 138,34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2 302 796,44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635 144,68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2 302 799,62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635 148,23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2 302 802,89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326A" w:rsidRPr="006A326A" w:rsidTr="006A326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635 150,55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2 302 806,70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26A" w:rsidRPr="006A326A" w:rsidRDefault="006A326A" w:rsidP="006A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24574" w:rsidRDefault="00524574" w:rsidP="00524574">
      <w:pPr>
        <w:pStyle w:val="ConsPlusNormal"/>
        <w:ind w:left="-851" w:firstLine="708"/>
        <w:rPr>
          <w:sz w:val="28"/>
          <w:szCs w:val="28"/>
        </w:rPr>
      </w:pPr>
    </w:p>
    <w:p w:rsidR="006E69B9" w:rsidRDefault="006E69B9" w:rsidP="006E69B9">
      <w:pPr>
        <w:pStyle w:val="ConsPlusNormal"/>
        <w:ind w:left="-851" w:firstLine="708"/>
        <w:rPr>
          <w:sz w:val="28"/>
          <w:szCs w:val="28"/>
        </w:rPr>
      </w:pPr>
    </w:p>
    <w:p w:rsidR="00947EE9" w:rsidRDefault="00947EE9" w:rsidP="00947EE9">
      <w:pPr>
        <w:pStyle w:val="ConsPlusNormal"/>
        <w:ind w:left="-851" w:firstLine="708"/>
        <w:rPr>
          <w:sz w:val="28"/>
          <w:szCs w:val="28"/>
        </w:rPr>
      </w:pPr>
    </w:p>
    <w:p w:rsidR="0030777F" w:rsidRDefault="0030777F" w:rsidP="003F0149">
      <w:pPr>
        <w:pStyle w:val="ConsPlusNormal"/>
        <w:ind w:left="-851" w:firstLine="708"/>
        <w:rPr>
          <w:sz w:val="28"/>
          <w:szCs w:val="28"/>
        </w:rPr>
      </w:pPr>
    </w:p>
    <w:p w:rsidR="00120E5D" w:rsidRDefault="00120E5D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97519F">
      <w:pgSz w:w="11906" w:h="16838"/>
      <w:pgMar w:top="1134" w:right="70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39" w:rsidRDefault="003E3D39" w:rsidP="00125C8D">
      <w:pPr>
        <w:spacing w:after="0" w:line="240" w:lineRule="auto"/>
      </w:pPr>
      <w:r>
        <w:separator/>
      </w:r>
    </w:p>
  </w:endnote>
  <w:endnote w:type="continuationSeparator" w:id="0">
    <w:p w:rsidR="003E3D39" w:rsidRDefault="003E3D39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39" w:rsidRDefault="003E3D39" w:rsidP="00125C8D">
      <w:pPr>
        <w:spacing w:after="0" w:line="240" w:lineRule="auto"/>
      </w:pPr>
      <w:r>
        <w:separator/>
      </w:r>
    </w:p>
  </w:footnote>
  <w:footnote w:type="continuationSeparator" w:id="0">
    <w:p w:rsidR="003E3D39" w:rsidRDefault="003E3D39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404A"/>
    <w:rsid w:val="000A66F2"/>
    <w:rsid w:val="000C791E"/>
    <w:rsid w:val="000D767E"/>
    <w:rsid w:val="000E2F64"/>
    <w:rsid w:val="000F3950"/>
    <w:rsid w:val="000F618F"/>
    <w:rsid w:val="00104024"/>
    <w:rsid w:val="00120E5D"/>
    <w:rsid w:val="00123588"/>
    <w:rsid w:val="001245FF"/>
    <w:rsid w:val="00125C8D"/>
    <w:rsid w:val="00163F62"/>
    <w:rsid w:val="001837DC"/>
    <w:rsid w:val="00186622"/>
    <w:rsid w:val="0019421F"/>
    <w:rsid w:val="001C4685"/>
    <w:rsid w:val="001C6DE4"/>
    <w:rsid w:val="001F128F"/>
    <w:rsid w:val="002010E2"/>
    <w:rsid w:val="0020399A"/>
    <w:rsid w:val="002807AE"/>
    <w:rsid w:val="00286FFB"/>
    <w:rsid w:val="002A22AA"/>
    <w:rsid w:val="002B7AA1"/>
    <w:rsid w:val="002C30E5"/>
    <w:rsid w:val="002C45D4"/>
    <w:rsid w:val="002D6739"/>
    <w:rsid w:val="002F302F"/>
    <w:rsid w:val="002F7ABE"/>
    <w:rsid w:val="0030777F"/>
    <w:rsid w:val="0034315D"/>
    <w:rsid w:val="003841D1"/>
    <w:rsid w:val="0039475E"/>
    <w:rsid w:val="003E1C37"/>
    <w:rsid w:val="003E27F3"/>
    <w:rsid w:val="003E3D39"/>
    <w:rsid w:val="003F0149"/>
    <w:rsid w:val="003F4E2E"/>
    <w:rsid w:val="00410B69"/>
    <w:rsid w:val="00437468"/>
    <w:rsid w:val="004579C2"/>
    <w:rsid w:val="0046603F"/>
    <w:rsid w:val="00481493"/>
    <w:rsid w:val="004A67A4"/>
    <w:rsid w:val="004F3DC3"/>
    <w:rsid w:val="00501A9B"/>
    <w:rsid w:val="0050615F"/>
    <w:rsid w:val="00524574"/>
    <w:rsid w:val="0053015F"/>
    <w:rsid w:val="005517E5"/>
    <w:rsid w:val="00566946"/>
    <w:rsid w:val="00573932"/>
    <w:rsid w:val="005E07AA"/>
    <w:rsid w:val="005F174D"/>
    <w:rsid w:val="00626316"/>
    <w:rsid w:val="006628BD"/>
    <w:rsid w:val="00663366"/>
    <w:rsid w:val="00682210"/>
    <w:rsid w:val="00684299"/>
    <w:rsid w:val="006A326A"/>
    <w:rsid w:val="006A34FE"/>
    <w:rsid w:val="006B314C"/>
    <w:rsid w:val="006E0152"/>
    <w:rsid w:val="006E69B9"/>
    <w:rsid w:val="006F24B9"/>
    <w:rsid w:val="007369A6"/>
    <w:rsid w:val="00742B9A"/>
    <w:rsid w:val="007434F0"/>
    <w:rsid w:val="00777700"/>
    <w:rsid w:val="007D47FE"/>
    <w:rsid w:val="007F35C8"/>
    <w:rsid w:val="00801D30"/>
    <w:rsid w:val="008260AE"/>
    <w:rsid w:val="00840F98"/>
    <w:rsid w:val="009261C6"/>
    <w:rsid w:val="0093720C"/>
    <w:rsid w:val="00944F8A"/>
    <w:rsid w:val="00947EE9"/>
    <w:rsid w:val="0095741C"/>
    <w:rsid w:val="009701D2"/>
    <w:rsid w:val="0097519F"/>
    <w:rsid w:val="009B6EB7"/>
    <w:rsid w:val="00A03D1B"/>
    <w:rsid w:val="00A23247"/>
    <w:rsid w:val="00A42173"/>
    <w:rsid w:val="00A57B05"/>
    <w:rsid w:val="00AD4682"/>
    <w:rsid w:val="00B10818"/>
    <w:rsid w:val="00B331A1"/>
    <w:rsid w:val="00B7097B"/>
    <w:rsid w:val="00B717FF"/>
    <w:rsid w:val="00B760DA"/>
    <w:rsid w:val="00BA7C76"/>
    <w:rsid w:val="00BB23FC"/>
    <w:rsid w:val="00BD752F"/>
    <w:rsid w:val="00C13360"/>
    <w:rsid w:val="00C53682"/>
    <w:rsid w:val="00C74873"/>
    <w:rsid w:val="00C916B3"/>
    <w:rsid w:val="00CA1444"/>
    <w:rsid w:val="00CC1203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F36FBF"/>
    <w:rsid w:val="00F63002"/>
    <w:rsid w:val="00F67B8D"/>
    <w:rsid w:val="00F759C6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4523-20D7-4560-9FCB-34143562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12</cp:revision>
  <cp:lastPrinted>2023-03-15T13:58:00Z</cp:lastPrinted>
  <dcterms:created xsi:type="dcterms:W3CDTF">2023-03-15T12:58:00Z</dcterms:created>
  <dcterms:modified xsi:type="dcterms:W3CDTF">2023-03-15T13:59:00Z</dcterms:modified>
</cp:coreProperties>
</file>