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F6493" w14:textId="350869B2" w:rsidR="00866B60" w:rsidRDefault="00866B60" w:rsidP="00866B60">
      <w:pPr>
        <w:pStyle w:val="4"/>
        <w:ind w:right="-2"/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88701" wp14:editId="0A81EA5B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0" t="2540" r="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DA0C" wp14:editId="51DD60B0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>
        <w:rPr>
          <w:noProof/>
        </w:rPr>
        <w:drawing>
          <wp:inline distT="0" distB="0" distL="0" distR="0" wp14:anchorId="5ECCF066" wp14:editId="38475D64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6796" w14:textId="77777777" w:rsidR="00BE2C5A" w:rsidRPr="00923176" w:rsidRDefault="00BE2C5A" w:rsidP="00BE2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77A5A81A" w14:textId="77777777" w:rsidR="00BE2C5A" w:rsidRPr="00923176" w:rsidRDefault="00BE2C5A" w:rsidP="00BE2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292ED9A5" w14:textId="77777777" w:rsidR="00BE2C5A" w:rsidRPr="00923176" w:rsidRDefault="00BE2C5A" w:rsidP="00BE2C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05604D83" w14:textId="77777777" w:rsidR="00BE2C5A" w:rsidRDefault="00BE2C5A" w:rsidP="00BE2C5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5A8A4167" w14:textId="77777777" w:rsidR="00BE2C5A" w:rsidRPr="00DF2B7C" w:rsidRDefault="00BE2C5A" w:rsidP="00866B60">
      <w:pPr>
        <w:spacing w:after="0" w:line="240" w:lineRule="exact"/>
        <w:ind w:right="5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04FBE9B5" w14:textId="7307B845" w:rsidR="00BE2C5A" w:rsidRPr="00923176" w:rsidRDefault="00BE2C5A" w:rsidP="00866B60">
      <w:pPr>
        <w:spacing w:after="0" w:line="240" w:lineRule="exact"/>
        <w:ind w:right="5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="00866B60">
        <w:rPr>
          <w:rFonts w:ascii="Times New Roman" w:eastAsia="Times New Roman" w:hAnsi="Times New Roman"/>
          <w:sz w:val="28"/>
          <w:szCs w:val="28"/>
        </w:rPr>
        <w:t xml:space="preserve"> № 40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A353677" w14:textId="77777777" w:rsidR="00866B60" w:rsidRDefault="00866B60" w:rsidP="00866B60">
      <w:pPr>
        <w:spacing w:after="0" w:line="240" w:lineRule="exact"/>
        <w:ind w:right="5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F417DB3" w14:textId="77777777" w:rsidR="00BE2C5A" w:rsidRDefault="00BE2C5A" w:rsidP="00866B60">
      <w:pPr>
        <w:spacing w:after="0" w:line="240" w:lineRule="exact"/>
        <w:ind w:right="5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1E8017AB" w14:textId="77777777" w:rsidR="00BE2C5A" w:rsidRPr="00923176" w:rsidRDefault="00BE2C5A" w:rsidP="00866B60">
      <w:pPr>
        <w:spacing w:after="0" w:line="240" w:lineRule="exact"/>
        <w:ind w:right="5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18B438" w14:textId="77777777" w:rsidR="00BE2C5A" w:rsidRPr="00923176" w:rsidRDefault="00BE2C5A" w:rsidP="00866B60">
      <w:pPr>
        <w:keepNext/>
        <w:keepLines/>
        <w:spacing w:after="0" w:line="240" w:lineRule="exact"/>
        <w:ind w:right="5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322F5246" w14:textId="77777777" w:rsidR="00866B60" w:rsidRDefault="00866B60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5C68B8E" w14:textId="1F634CF7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866B6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866B60">
        <w:rPr>
          <w:rFonts w:ascii="Times New Roman" w:eastAsia="Times New Roman" w:hAnsi="Times New Roman"/>
          <w:sz w:val="28"/>
          <w:szCs w:val="28"/>
        </w:rPr>
        <w:t>.2023 и в бюллетене «Официальный вестник» №21 от 27.12.2023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3CE49DCE" w14:textId="77777777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2986ABCC" w14:textId="3A7B597A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объекта электросетевого хозяйства </w:t>
      </w:r>
      <w:r w:rsidRPr="00BE2C5A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Pr="00BE2C5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BE2C5A">
        <w:rPr>
          <w:rFonts w:ascii="Times New Roman" w:eastAsia="Times New Roman" w:hAnsi="Times New Roman"/>
          <w:b/>
          <w:sz w:val="28"/>
          <w:szCs w:val="28"/>
        </w:rPr>
        <w:t xml:space="preserve"> Л-1 от СТП 10/0,4 </w:t>
      </w:r>
      <w:proofErr w:type="spellStart"/>
      <w:r w:rsidRPr="00BE2C5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BE2C5A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Pr="00BE2C5A">
        <w:rPr>
          <w:rFonts w:ascii="Times New Roman" w:eastAsia="Times New Roman" w:hAnsi="Times New Roman"/>
          <w:b/>
          <w:sz w:val="28"/>
          <w:szCs w:val="28"/>
        </w:rPr>
        <w:t>Побежалово</w:t>
      </w:r>
      <w:proofErr w:type="spellEnd"/>
      <w:r w:rsidRPr="00BE2C5A">
        <w:rPr>
          <w:rFonts w:ascii="Times New Roman" w:eastAsia="Times New Roman" w:hAnsi="Times New Roman"/>
          <w:b/>
          <w:sz w:val="28"/>
          <w:szCs w:val="28"/>
        </w:rPr>
        <w:t xml:space="preserve">" (ВЛ-10 </w:t>
      </w:r>
      <w:proofErr w:type="spellStart"/>
      <w:r w:rsidRPr="00BE2C5A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BE2C5A">
        <w:rPr>
          <w:rFonts w:ascii="Times New Roman" w:eastAsia="Times New Roman" w:hAnsi="Times New Roman"/>
          <w:b/>
          <w:sz w:val="28"/>
          <w:szCs w:val="28"/>
        </w:rPr>
        <w:t xml:space="preserve"> Л-7 ПС </w:t>
      </w:r>
      <w:proofErr w:type="spellStart"/>
      <w:r w:rsidRPr="00BE2C5A">
        <w:rPr>
          <w:rFonts w:ascii="Times New Roman" w:eastAsia="Times New Roman" w:hAnsi="Times New Roman"/>
          <w:b/>
          <w:sz w:val="28"/>
          <w:szCs w:val="28"/>
        </w:rPr>
        <w:t>Любытино</w:t>
      </w:r>
      <w:proofErr w:type="spellEnd"/>
      <w:r w:rsidRPr="00BE2C5A">
        <w:rPr>
          <w:rFonts w:ascii="Times New Roman" w:eastAsia="Times New Roman" w:hAnsi="Times New Roman"/>
          <w:b/>
          <w:sz w:val="28"/>
          <w:szCs w:val="28"/>
        </w:rPr>
        <w:t xml:space="preserve"> - отпайка от оп. №589)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Pr="00BE2C5A">
        <w:rPr>
          <w:rFonts w:ascii="Times New Roman" w:eastAsia="Times New Roman" w:hAnsi="Times New Roman"/>
          <w:sz w:val="28"/>
          <w:szCs w:val="28"/>
        </w:rPr>
        <w:t>53:07:0162501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E798149" w14:textId="253A426F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70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06618EA3" w14:textId="77777777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67A9B0C5" w14:textId="3F8C6F3B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</w:t>
      </w:r>
      <w:r w:rsidR="00866B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3EF6030" w14:textId="77777777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4149FD7C" w14:textId="77777777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4E8E5530" w14:textId="77777777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4566F5CB" w14:textId="77777777" w:rsidR="00BE2C5A" w:rsidRPr="00923176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19F0410B" w14:textId="77777777" w:rsidR="00BE2C5A" w:rsidRPr="00C67D92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30FC03BC" w14:textId="1CBC6DE9" w:rsidR="00BE2C5A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</w:t>
      </w:r>
      <w:r w:rsidR="00A760BC" w:rsidRPr="00A760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Утвердить расчет платы за установленный публичный сервитут, указанный в пункте 1 настоящего постановления </w:t>
      </w:r>
      <w:r w:rsidR="00A760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(приложение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4F281ABD" w14:textId="77777777" w:rsidR="00BE2C5A" w:rsidRPr="00C67D92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50969D86" w14:textId="77777777" w:rsidR="00BE2C5A" w:rsidRPr="00C67D92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3D2607DB" w14:textId="1F7933F9" w:rsidR="00BE2C5A" w:rsidRPr="00DF2B7C" w:rsidRDefault="00BE2C5A" w:rsidP="00BE2C5A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866B60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866B60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0DA6A1A4" w14:textId="77777777" w:rsidR="00250065" w:rsidRDefault="00250065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48ABC3B" w14:textId="2AFBF231" w:rsidR="00BE2C5A" w:rsidRPr="00866B60" w:rsidRDefault="00866B60" w:rsidP="00866B60">
      <w:pPr>
        <w:widowControl w:val="0"/>
        <w:autoSpaceDE w:val="0"/>
        <w:autoSpaceDN w:val="0"/>
        <w:adjustRightInd w:val="0"/>
        <w:spacing w:after="0" w:line="240" w:lineRule="auto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866B60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07CBA815" w14:textId="189ED3AF" w:rsidR="00866B60" w:rsidRPr="00866B60" w:rsidRDefault="00866B60" w:rsidP="00866B60">
      <w:pPr>
        <w:widowControl w:val="0"/>
        <w:autoSpaceDE w:val="0"/>
        <w:autoSpaceDN w:val="0"/>
        <w:adjustRightInd w:val="0"/>
        <w:spacing w:after="0" w:line="240" w:lineRule="auto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866B60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 w:rsidRPr="00866B6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66B60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7963E37E" w14:textId="77777777" w:rsidR="00BE2C5A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81B6498" w14:textId="77777777" w:rsidR="00BE2C5A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DEECC99" w14:textId="77777777" w:rsidR="00BE2C5A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E164F80" w14:textId="77777777" w:rsidR="00BE2C5A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8488458" w14:textId="2A4139A3" w:rsidR="00BE2C5A" w:rsidRPr="00923176" w:rsidRDefault="00866B60" w:rsidP="00866B60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</w:t>
      </w:r>
      <w:r w:rsidR="00BE2C5A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3109D306" w14:textId="5172555A" w:rsidR="00BE2C5A" w:rsidRPr="00923176" w:rsidRDefault="00866B60" w:rsidP="00866B60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BE2C5A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60F169B7" w14:textId="03543B44" w:rsidR="00BE2C5A" w:rsidRPr="00923176" w:rsidRDefault="00866B60" w:rsidP="00866B60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BE2C5A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BE2C5A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287177D6" w14:textId="698B1B62" w:rsidR="00BE2C5A" w:rsidRPr="00923176" w:rsidRDefault="00866B60" w:rsidP="00866B60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BE2C5A">
        <w:rPr>
          <w:rFonts w:ascii="Times New Roman" w:eastAsia="Times New Roman" w:hAnsi="Times New Roman"/>
          <w:sz w:val="28"/>
          <w:szCs w:val="28"/>
        </w:rPr>
        <w:t>от 17.01.2024</w:t>
      </w:r>
      <w:r w:rsidR="00BE2C5A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40</w:t>
      </w:r>
    </w:p>
    <w:p w14:paraId="2E936C94" w14:textId="77777777" w:rsidR="00BE2C5A" w:rsidRPr="00E2279B" w:rsidRDefault="00BE2C5A" w:rsidP="00565BF4">
      <w:pPr>
        <w:spacing w:after="150" w:line="240" w:lineRule="auto"/>
        <w:jc w:val="both"/>
        <w:rPr>
          <w:rFonts w:ascii="Times New Roman" w:hAnsi="Times New Roman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0E6D46F9" w:rsidR="00BA23A1" w:rsidRPr="00BB4C78" w:rsidRDefault="00BA23A1" w:rsidP="0051139F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от СТП 10/0,4 </w:t>
      </w:r>
      <w:proofErr w:type="spellStart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>Побежалово</w:t>
      </w:r>
      <w:proofErr w:type="spellEnd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" (ВЛ-10 </w:t>
      </w:r>
      <w:proofErr w:type="spellStart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Л-7 ПС </w:t>
      </w:r>
      <w:proofErr w:type="spellStart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>Любытино</w:t>
      </w:r>
      <w:proofErr w:type="spellEnd"/>
      <w:r w:rsidR="0051139F" w:rsidRPr="0051139F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- отпайка от оп. №589)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574E9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574E9A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574E9A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574E9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10247488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51139F">
              <w:rPr>
                <w:rFonts w:ascii="Times New Roman" w:eastAsia="Times New Roman" w:hAnsi="Times New Roman"/>
                <w:color w:val="000000"/>
              </w:rPr>
              <w:t>70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574E9A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574E9A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574E9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1139F" w:rsidRPr="008817FE" w14:paraId="0DA12628" w14:textId="77777777" w:rsidTr="00574E9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5D75DF60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0E0759CB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4B0C7426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39F" w:rsidRPr="008817FE" w14:paraId="72DDC31F" w14:textId="77777777" w:rsidTr="00574E9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59AA78BC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7BE6B882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5D4148DD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39F" w:rsidRPr="008817FE" w14:paraId="54904C2B" w14:textId="77777777" w:rsidTr="00574E9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7106B165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28D073F1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609 554,33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5FFCAEF4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2 327 825,03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39F" w:rsidRPr="008817FE" w14:paraId="69C63F2D" w14:textId="77777777" w:rsidTr="00574E9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0FC8A7EB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1FDE89DC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609 555,32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375B8C32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2 327 826,76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39F" w:rsidRPr="008817FE" w14:paraId="2A05EE37" w14:textId="77777777" w:rsidTr="00574E9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78C09065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0E7058D2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070C39F3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39F" w:rsidRPr="008817FE" w14:paraId="5FC55A79" w14:textId="77777777" w:rsidTr="00574E9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596AC566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7023CA85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281D42CF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1139F" w:rsidRPr="008817FE" w14:paraId="15C290C4" w14:textId="77777777" w:rsidTr="00574E9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5130444F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43B96117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609 524,10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39CE99C1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2 327 842,64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51139F" w:rsidRPr="008817FE" w:rsidRDefault="0051139F" w:rsidP="00511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13113EBD" w:rsidR="00CB3111" w:rsidRDefault="0051139F" w:rsidP="00BE2C5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540F3FE2" wp14:editId="218B4D92">
            <wp:extent cx="6152515" cy="8705850"/>
            <wp:effectExtent l="0" t="0" r="635" b="0"/>
            <wp:docPr id="1885413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13373" name="Рисунок 18854133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68121" w14:textId="77777777" w:rsidR="00866B60" w:rsidRDefault="00866B60" w:rsidP="00BE2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34134E9" w14:textId="77448A23" w:rsidR="00BE2C5A" w:rsidRPr="00923176" w:rsidRDefault="00866B60" w:rsidP="00866B6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</w:t>
      </w:r>
      <w:r w:rsidR="00BE2C5A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5797AA6E" w14:textId="5F9F2468" w:rsidR="00BE2C5A" w:rsidRPr="00923176" w:rsidRDefault="00866B60" w:rsidP="00866B6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BE2C5A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70722B5B" w14:textId="62EE00BC" w:rsidR="00BE2C5A" w:rsidRPr="00923176" w:rsidRDefault="00866B60" w:rsidP="00866B6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BE2C5A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BE2C5A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66F62363" w14:textId="6CBE3794" w:rsidR="00BE2C5A" w:rsidRPr="00923176" w:rsidRDefault="00866B60" w:rsidP="00866B60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BE2C5A">
        <w:rPr>
          <w:rFonts w:ascii="Times New Roman" w:eastAsia="Times New Roman" w:hAnsi="Times New Roman"/>
          <w:sz w:val="28"/>
          <w:szCs w:val="28"/>
        </w:rPr>
        <w:t>от 17.01.2024</w:t>
      </w:r>
      <w:r w:rsidR="00BE2C5A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40</w:t>
      </w:r>
    </w:p>
    <w:p w14:paraId="0BB88B5F" w14:textId="77777777" w:rsidR="00BE2C5A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A2E569" w14:textId="77777777" w:rsidR="00866B60" w:rsidRDefault="00BE2C5A" w:rsidP="00866B6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41C77F66" w14:textId="5347BAB2" w:rsidR="00BE2C5A" w:rsidRPr="001F6038" w:rsidRDefault="00BE2C5A" w:rsidP="00866B60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1D6F3543" w14:textId="77777777" w:rsidR="00BE2C5A" w:rsidRPr="0002009C" w:rsidRDefault="00BE2C5A" w:rsidP="00866B60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4E5B1093" w14:textId="01D2186F" w:rsidR="00BE2C5A" w:rsidRPr="0002009C" w:rsidRDefault="00866B60" w:rsidP="00BE2C5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E2C5A" w:rsidRPr="0002009C">
        <w:rPr>
          <w:sz w:val="28"/>
          <w:szCs w:val="28"/>
        </w:rPr>
        <w:t>Размер платы за публичный сервитут</w:t>
      </w:r>
      <w:r w:rsidR="00BE2C5A" w:rsidRPr="0002009C">
        <w:rPr>
          <w:bCs/>
          <w:sz w:val="28"/>
          <w:szCs w:val="28"/>
        </w:rPr>
        <w:t xml:space="preserve"> </w:t>
      </w:r>
      <w:r w:rsidR="00BE2C5A">
        <w:rPr>
          <w:sz w:val="28"/>
          <w:szCs w:val="28"/>
        </w:rPr>
        <w:t>в отношении земель</w:t>
      </w:r>
      <w:r w:rsidR="00BE2C5A" w:rsidRPr="0002009C">
        <w:rPr>
          <w:sz w:val="28"/>
          <w:szCs w:val="28"/>
        </w:rPr>
        <w:t xml:space="preserve"> в КК </w:t>
      </w:r>
      <w:r w:rsidR="00492181" w:rsidRPr="00492181">
        <w:rPr>
          <w:color w:val="2C2D2E"/>
          <w:sz w:val="28"/>
          <w:szCs w:val="28"/>
          <w:shd w:val="clear" w:color="auto" w:fill="FFFFFF"/>
        </w:rPr>
        <w:t>53:07:0162501</w:t>
      </w:r>
      <w:r w:rsidR="00BE2C5A" w:rsidRPr="0002009C">
        <w:rPr>
          <w:sz w:val="28"/>
          <w:szCs w:val="28"/>
        </w:rPr>
        <w:t xml:space="preserve">, предоставленного в целях </w:t>
      </w:r>
      <w:r w:rsidR="00BE2C5A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BE2C5A" w:rsidRPr="00BE2C5A">
        <w:rPr>
          <w:sz w:val="28"/>
          <w:szCs w:val="28"/>
        </w:rPr>
        <w:t xml:space="preserve">ВЛИ-0,4 </w:t>
      </w:r>
      <w:proofErr w:type="spellStart"/>
      <w:r w:rsidR="00BE2C5A" w:rsidRPr="00BE2C5A">
        <w:rPr>
          <w:sz w:val="28"/>
          <w:szCs w:val="28"/>
        </w:rPr>
        <w:t>кВ</w:t>
      </w:r>
      <w:proofErr w:type="spellEnd"/>
      <w:r w:rsidR="00BE2C5A" w:rsidRPr="00BE2C5A">
        <w:rPr>
          <w:sz w:val="28"/>
          <w:szCs w:val="28"/>
        </w:rPr>
        <w:t xml:space="preserve"> Л-1 от СТП 10/0,4 </w:t>
      </w:r>
      <w:proofErr w:type="spellStart"/>
      <w:r w:rsidR="00BE2C5A" w:rsidRPr="00BE2C5A">
        <w:rPr>
          <w:sz w:val="28"/>
          <w:szCs w:val="28"/>
        </w:rPr>
        <w:t>кВ</w:t>
      </w:r>
      <w:proofErr w:type="spellEnd"/>
      <w:r w:rsidR="00BE2C5A" w:rsidRPr="00BE2C5A">
        <w:rPr>
          <w:sz w:val="28"/>
          <w:szCs w:val="28"/>
        </w:rPr>
        <w:t xml:space="preserve"> "</w:t>
      </w:r>
      <w:proofErr w:type="spellStart"/>
      <w:r w:rsidR="00BE2C5A" w:rsidRPr="00BE2C5A">
        <w:rPr>
          <w:sz w:val="28"/>
          <w:szCs w:val="28"/>
        </w:rPr>
        <w:t>Побежалово</w:t>
      </w:r>
      <w:proofErr w:type="spellEnd"/>
      <w:r w:rsidR="00BE2C5A" w:rsidRPr="00BE2C5A">
        <w:rPr>
          <w:sz w:val="28"/>
          <w:szCs w:val="28"/>
        </w:rPr>
        <w:t xml:space="preserve">" (ВЛ-10 </w:t>
      </w:r>
      <w:proofErr w:type="spellStart"/>
      <w:r w:rsidR="00BE2C5A" w:rsidRPr="00BE2C5A">
        <w:rPr>
          <w:sz w:val="28"/>
          <w:szCs w:val="28"/>
        </w:rPr>
        <w:t>кВ</w:t>
      </w:r>
      <w:proofErr w:type="spellEnd"/>
      <w:r w:rsidR="00BE2C5A" w:rsidRPr="00BE2C5A">
        <w:rPr>
          <w:sz w:val="28"/>
          <w:szCs w:val="28"/>
        </w:rPr>
        <w:t xml:space="preserve"> Л-7 ПС </w:t>
      </w:r>
      <w:proofErr w:type="spellStart"/>
      <w:r w:rsidR="00BE2C5A" w:rsidRPr="00BE2C5A">
        <w:rPr>
          <w:sz w:val="28"/>
          <w:szCs w:val="28"/>
        </w:rPr>
        <w:t>Любытино</w:t>
      </w:r>
      <w:proofErr w:type="spellEnd"/>
      <w:r w:rsidR="00BE2C5A" w:rsidRPr="00BE2C5A">
        <w:rPr>
          <w:sz w:val="28"/>
          <w:szCs w:val="28"/>
        </w:rPr>
        <w:t xml:space="preserve"> - отпайка от оп. №589)</w:t>
      </w:r>
      <w:r w:rsidR="00BE2C5A" w:rsidRPr="0002009C">
        <w:rPr>
          <w:sz w:val="28"/>
          <w:szCs w:val="28"/>
        </w:rPr>
        <w:t xml:space="preserve"> </w:t>
      </w:r>
      <w:r w:rsidR="00BE2C5A" w:rsidRPr="0002009C">
        <w:rPr>
          <w:bCs/>
          <w:sz w:val="28"/>
          <w:szCs w:val="28"/>
        </w:rPr>
        <w:t xml:space="preserve">определяется </w:t>
      </w:r>
      <w:r w:rsidR="00BE2C5A" w:rsidRPr="0002009C">
        <w:rPr>
          <w:sz w:val="28"/>
          <w:szCs w:val="28"/>
        </w:rPr>
        <w:t xml:space="preserve">в соответствии со </w:t>
      </w:r>
      <w:r w:rsidR="00BE2C5A">
        <w:rPr>
          <w:sz w:val="28"/>
          <w:szCs w:val="28"/>
        </w:rPr>
        <w:t>ст. 39.46 Земельного кодекса РФ, П</w:t>
      </w:r>
      <w:r w:rsidR="00BE2C5A" w:rsidRPr="008147AD">
        <w:rPr>
          <w:sz w:val="28"/>
          <w:szCs w:val="28"/>
        </w:rPr>
        <w:t xml:space="preserve">остановлением </w:t>
      </w:r>
      <w:r w:rsidR="00BE2C5A">
        <w:rPr>
          <w:rFonts w:eastAsia="Times New Roman"/>
          <w:sz w:val="28"/>
          <w:szCs w:val="28"/>
        </w:rPr>
        <w:t>М</w:t>
      </w:r>
      <w:r w:rsidR="00BE2C5A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proofErr w:type="gramEnd"/>
      <w:r w:rsidR="004C4248">
        <w:rPr>
          <w:rFonts w:eastAsia="Times New Roman"/>
          <w:sz w:val="28"/>
          <w:szCs w:val="28"/>
        </w:rPr>
        <w:t xml:space="preserve"> </w:t>
      </w:r>
      <w:r w:rsidR="004C4248" w:rsidRPr="004C4248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BE2C5A">
        <w:rPr>
          <w:rFonts w:eastAsia="Times New Roman"/>
          <w:sz w:val="28"/>
          <w:szCs w:val="28"/>
        </w:rPr>
        <w:t>.</w:t>
      </w:r>
    </w:p>
    <w:p w14:paraId="18A214FB" w14:textId="77777777" w:rsidR="00250065" w:rsidRPr="00250065" w:rsidRDefault="00250065" w:rsidP="00250065">
      <w:pPr>
        <w:pStyle w:val="ConsPlusNormal"/>
        <w:jc w:val="both"/>
        <w:rPr>
          <w:sz w:val="28"/>
          <w:szCs w:val="28"/>
        </w:rPr>
      </w:pPr>
      <w:r w:rsidRPr="00250065">
        <w:rPr>
          <w:sz w:val="28"/>
          <w:szCs w:val="28"/>
        </w:rPr>
        <w:t>РП = СУКС х S х 0,01% х Т где:</w:t>
      </w:r>
    </w:p>
    <w:p w14:paraId="1D0BB149" w14:textId="77777777" w:rsidR="00250065" w:rsidRPr="00250065" w:rsidRDefault="00250065" w:rsidP="00250065">
      <w:pPr>
        <w:pStyle w:val="ConsPlusNormal"/>
        <w:jc w:val="both"/>
        <w:rPr>
          <w:sz w:val="28"/>
          <w:szCs w:val="28"/>
        </w:rPr>
      </w:pPr>
      <w:r w:rsidRPr="00250065">
        <w:rPr>
          <w:sz w:val="28"/>
          <w:szCs w:val="28"/>
        </w:rPr>
        <w:t>РП – размер платы за публичный сервитут (руб.);</w:t>
      </w:r>
    </w:p>
    <w:p w14:paraId="649CF7A9" w14:textId="77777777" w:rsidR="00250065" w:rsidRPr="00250065" w:rsidRDefault="00250065" w:rsidP="00250065">
      <w:pPr>
        <w:pStyle w:val="ConsPlusNormal"/>
        <w:jc w:val="both"/>
        <w:rPr>
          <w:sz w:val="28"/>
          <w:szCs w:val="28"/>
        </w:rPr>
      </w:pPr>
      <w:r w:rsidRPr="00250065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250065">
        <w:rPr>
          <w:sz w:val="28"/>
          <w:szCs w:val="28"/>
        </w:rPr>
        <w:t>Любытинскому</w:t>
      </w:r>
      <w:proofErr w:type="spellEnd"/>
      <w:r w:rsidRPr="00250065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74D60CCC" w14:textId="77777777" w:rsidR="00250065" w:rsidRPr="00250065" w:rsidRDefault="00250065" w:rsidP="00250065">
      <w:pPr>
        <w:pStyle w:val="ConsPlusNormal"/>
        <w:jc w:val="both"/>
        <w:rPr>
          <w:sz w:val="28"/>
          <w:szCs w:val="28"/>
        </w:rPr>
      </w:pPr>
      <w:r w:rsidRPr="00250065">
        <w:rPr>
          <w:sz w:val="28"/>
          <w:szCs w:val="28"/>
        </w:rPr>
        <w:t>S – площадь земель (кв. м);</w:t>
      </w:r>
    </w:p>
    <w:p w14:paraId="52B5D85B" w14:textId="77777777" w:rsidR="00250065" w:rsidRPr="00250065" w:rsidRDefault="00250065" w:rsidP="00250065">
      <w:pPr>
        <w:pStyle w:val="ConsPlusNormal"/>
        <w:jc w:val="both"/>
        <w:rPr>
          <w:sz w:val="28"/>
          <w:szCs w:val="28"/>
        </w:rPr>
      </w:pPr>
      <w:r w:rsidRPr="00250065">
        <w:rPr>
          <w:sz w:val="28"/>
          <w:szCs w:val="28"/>
        </w:rPr>
        <w:t>Т – установленный срок публичного сервитута.</w:t>
      </w:r>
    </w:p>
    <w:p w14:paraId="3B0CAA54" w14:textId="253A0AC7" w:rsidR="00BE2C5A" w:rsidRDefault="00250065" w:rsidP="00250065">
      <w:pPr>
        <w:pStyle w:val="ConsPlusNormal"/>
        <w:jc w:val="both"/>
        <w:rPr>
          <w:rFonts w:eastAsia="Times New Roman"/>
          <w:sz w:val="28"/>
          <w:szCs w:val="28"/>
        </w:rPr>
      </w:pPr>
      <w:r w:rsidRPr="00250065">
        <w:rPr>
          <w:sz w:val="28"/>
          <w:szCs w:val="28"/>
        </w:rPr>
        <w:t>СУКС</w:t>
      </w:r>
      <w:r w:rsidR="00574E9A" w:rsidRPr="00574E9A">
        <w:rPr>
          <w:rFonts w:eastAsia="Times New Roman"/>
          <w:sz w:val="28"/>
          <w:szCs w:val="28"/>
        </w:rPr>
        <w:t xml:space="preserve"> в КК </w:t>
      </w:r>
      <w:r w:rsidR="00492181" w:rsidRPr="00492181">
        <w:rPr>
          <w:rFonts w:eastAsia="Times New Roman"/>
          <w:sz w:val="28"/>
          <w:szCs w:val="28"/>
        </w:rPr>
        <w:t>53:07:0162501</w:t>
      </w:r>
      <w:r w:rsidR="00574E9A" w:rsidRPr="00574E9A">
        <w:rPr>
          <w:rFonts w:eastAsia="Times New Roman"/>
          <w:sz w:val="28"/>
          <w:szCs w:val="28"/>
        </w:rPr>
        <w:t xml:space="preserve"> - 148,91 руб./</w:t>
      </w:r>
      <w:proofErr w:type="spellStart"/>
      <w:r w:rsidR="00574E9A" w:rsidRPr="00574E9A">
        <w:rPr>
          <w:rFonts w:eastAsia="Times New Roman"/>
          <w:sz w:val="28"/>
          <w:szCs w:val="28"/>
        </w:rPr>
        <w:t>кв</w:t>
      </w:r>
      <w:proofErr w:type="gramStart"/>
      <w:r w:rsidR="00574E9A" w:rsidRPr="00574E9A">
        <w:rPr>
          <w:rFonts w:eastAsia="Times New Roman"/>
          <w:sz w:val="28"/>
          <w:szCs w:val="28"/>
        </w:rPr>
        <w:t>.м</w:t>
      </w:r>
      <w:proofErr w:type="spellEnd"/>
      <w:proofErr w:type="gramEnd"/>
      <w:r w:rsidR="00574E9A" w:rsidRPr="00574E9A">
        <w:rPr>
          <w:rFonts w:eastAsia="Times New Roman"/>
          <w:sz w:val="28"/>
          <w:szCs w:val="28"/>
        </w:rPr>
        <w:t>, для категории земель - земли населенных пунктов; 0,74 руб./</w:t>
      </w:r>
      <w:proofErr w:type="spellStart"/>
      <w:r w:rsidR="00574E9A" w:rsidRPr="00574E9A">
        <w:rPr>
          <w:rFonts w:eastAsia="Times New Roman"/>
          <w:sz w:val="28"/>
          <w:szCs w:val="28"/>
        </w:rPr>
        <w:t>кв.м</w:t>
      </w:r>
      <w:proofErr w:type="spellEnd"/>
      <w:r w:rsidR="00574E9A" w:rsidRPr="00574E9A">
        <w:rPr>
          <w:rFonts w:eastAsia="Times New Roman"/>
          <w:sz w:val="28"/>
          <w:szCs w:val="28"/>
        </w:rPr>
        <w:t>, для категории земель - земли сельскохозяйственного назначения.</w:t>
      </w:r>
    </w:p>
    <w:p w14:paraId="7DDCA8FA" w14:textId="77777777" w:rsidR="00BE2C5A" w:rsidRDefault="00BE2C5A" w:rsidP="00BE2C5A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5A2B2E" w14:paraId="5F80EDB0" w14:textId="77777777" w:rsidTr="005A2B2E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2D8C" w14:textId="77777777" w:rsidR="005A2B2E" w:rsidRDefault="005A2B2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2FF1" w14:textId="77777777" w:rsidR="005A2B2E" w:rsidRDefault="005A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176D39D2" w14:textId="77777777" w:rsidR="005A2B2E" w:rsidRDefault="005A2B2E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544FFE23" w14:textId="77777777" w:rsidR="005A2B2E" w:rsidRDefault="005A2B2E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1BD55E2F" w14:textId="77777777" w:rsidR="005A2B2E" w:rsidRDefault="005A2B2E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DFE7" w14:textId="77777777" w:rsidR="005A2B2E" w:rsidRDefault="005A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61BC8EE9" w14:textId="77777777" w:rsidR="005A2B2E" w:rsidRDefault="005A2B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19C3735D" w14:textId="77777777" w:rsidR="005A2B2E" w:rsidRDefault="005A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6DC8" w14:textId="77777777" w:rsidR="005A2B2E" w:rsidRDefault="005A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3BD977EF" w14:textId="77777777" w:rsidR="005A2B2E" w:rsidRDefault="005A2B2E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20DAE36B" w14:textId="77777777" w:rsidR="005A2B2E" w:rsidRDefault="005A2B2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4050" w14:textId="77777777" w:rsidR="005A2B2E" w:rsidRDefault="005A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7CD6F8A1" w14:textId="77777777" w:rsidR="005A2B2E" w:rsidRDefault="005A2B2E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5E0D21D6" w14:textId="77777777" w:rsidR="005A2B2E" w:rsidRDefault="005A2B2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F791" w14:textId="77777777" w:rsidR="005A2B2E" w:rsidRDefault="005A2B2E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504153EF" w14:textId="77777777" w:rsidR="005A2B2E" w:rsidRDefault="005A2B2E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753DE4FE" w14:textId="77777777" w:rsidR="005A2B2E" w:rsidRDefault="005A2B2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6286D710" w14:textId="77777777" w:rsidR="005A2B2E" w:rsidRDefault="005A2B2E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69F56524" w14:textId="77777777" w:rsidR="005A2B2E" w:rsidRDefault="005A2B2E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0635F83D" w14:textId="77777777" w:rsidR="005A2B2E" w:rsidRDefault="005A2B2E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5A2B2E" w14:paraId="4D006A25" w14:textId="77777777" w:rsidTr="005A2B2E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553F" w14:textId="77777777" w:rsidR="005A2B2E" w:rsidRDefault="005A2B2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49B2" w14:textId="77777777" w:rsidR="005A2B2E" w:rsidRDefault="005A2B2E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1C96" w14:textId="77777777" w:rsidR="005A2B2E" w:rsidRDefault="005A2B2E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880C" w14:textId="77777777" w:rsidR="005A2B2E" w:rsidRDefault="005A2B2E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213B" w14:textId="77777777" w:rsidR="005A2B2E" w:rsidRDefault="005A2B2E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AB5A" w14:textId="77777777" w:rsidR="005A2B2E" w:rsidRDefault="005A2B2E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A2B2E" w14:paraId="73706C54" w14:textId="77777777" w:rsidTr="00151E64">
        <w:trPr>
          <w:trHeight w:val="27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F4EE1A" w14:textId="08C1433A" w:rsidR="005A2B2E" w:rsidRDefault="005A2B2E" w:rsidP="005A2B2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A2B2E">
              <w:rPr>
                <w:rFonts w:ascii="Times New Roman" w:eastAsia="Times New Roman" w:hAnsi="Times New Roman"/>
                <w:sz w:val="20"/>
                <w:szCs w:val="20"/>
              </w:rPr>
              <w:t>53:07:0162501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F1B10" w14:textId="0EEB128E" w:rsidR="005A2B2E" w:rsidRDefault="005A2B2E" w:rsidP="005A2B2E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F076" w14:textId="58BF9089" w:rsidR="005A2B2E" w:rsidRDefault="005A2B2E" w:rsidP="005A2B2E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8276" w14:textId="781A4B8E" w:rsidR="005A2B2E" w:rsidRDefault="005A2B2E" w:rsidP="005A2B2E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A70F" w14:textId="359A82D2" w:rsidR="005A2B2E" w:rsidRDefault="005A2B2E" w:rsidP="005A2B2E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8BB26" w14:textId="3459C2E5" w:rsidR="005A2B2E" w:rsidRDefault="005A2B2E" w:rsidP="005A2B2E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27,00</w:t>
            </w:r>
          </w:p>
        </w:tc>
      </w:tr>
      <w:tr w:rsidR="005A2B2E" w14:paraId="79685BA2" w14:textId="77777777" w:rsidTr="00151E64">
        <w:trPr>
          <w:trHeight w:val="271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71E" w14:textId="77777777" w:rsidR="005A2B2E" w:rsidRDefault="005A2B2E" w:rsidP="005A2B2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91FA" w14:textId="6B339CE3" w:rsidR="005A2B2E" w:rsidRDefault="005A2B2E" w:rsidP="005A2B2E">
            <w:pPr>
              <w:spacing w:after="0"/>
              <w:ind w:left="1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E2C2" w14:textId="72969884" w:rsidR="005A2B2E" w:rsidRDefault="005A2B2E" w:rsidP="005A2B2E">
            <w:pPr>
              <w:spacing w:after="0"/>
              <w:ind w:left="2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1C80" w14:textId="1665EB2E" w:rsidR="005A2B2E" w:rsidRDefault="005A2B2E" w:rsidP="005A2B2E">
            <w:pPr>
              <w:spacing w:after="0"/>
              <w:ind w:left="1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13D3" w14:textId="5EFBF47D" w:rsidR="005A2B2E" w:rsidRDefault="005A2B2E" w:rsidP="005A2B2E">
            <w:pPr>
              <w:spacing w:after="0"/>
              <w:ind w:left="2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3767" w14:textId="02DF42C5" w:rsidR="005A2B2E" w:rsidRDefault="005A2B2E" w:rsidP="005A2B2E">
            <w:pPr>
              <w:spacing w:after="0"/>
              <w:ind w:right="2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</w:tr>
      <w:tr w:rsidR="005A2B2E" w14:paraId="15D006F1" w14:textId="77777777" w:rsidTr="00151E64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D651" w14:textId="77777777" w:rsidR="005A2B2E" w:rsidRDefault="005A2B2E" w:rsidP="005A2B2E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A861" w14:textId="77777777" w:rsidR="005A2B2E" w:rsidRDefault="005A2B2E" w:rsidP="005A2B2E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91F7" w14:textId="100B483E" w:rsidR="005A2B2E" w:rsidRDefault="005A2B2E" w:rsidP="005A2B2E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8CF8" w14:textId="5DD81C1B" w:rsidR="005A2B2E" w:rsidRDefault="005A2B2E" w:rsidP="005A2B2E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D093" w14:textId="1433215D" w:rsidR="005A2B2E" w:rsidRDefault="005A2B2E" w:rsidP="005A2B2E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06003" w14:textId="24B40247" w:rsidR="005A2B2E" w:rsidRDefault="005A2B2E" w:rsidP="005A2B2E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27,12</w:t>
            </w:r>
          </w:p>
        </w:tc>
      </w:tr>
    </w:tbl>
    <w:p w14:paraId="305C1FD6" w14:textId="77777777" w:rsidR="005A2B2E" w:rsidRDefault="005A2B2E" w:rsidP="00BE2C5A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154B7715" w14:textId="3A7B89A4" w:rsidR="00BE2C5A" w:rsidRPr="005F1FCE" w:rsidRDefault="00BE2C5A" w:rsidP="00BE2C5A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EE5799">
        <w:rPr>
          <w:rFonts w:ascii="Times New Roman" w:eastAsia="Times New Roman" w:hAnsi="Times New Roman"/>
          <w:sz w:val="28"/>
        </w:rPr>
        <w:t xml:space="preserve"> за весь срок сервитута – 27,12</w:t>
      </w:r>
      <w:r>
        <w:rPr>
          <w:rFonts w:ascii="Times New Roman" w:eastAsia="Times New Roman" w:hAnsi="Times New Roman"/>
          <w:sz w:val="28"/>
        </w:rPr>
        <w:t xml:space="preserve"> руб. (дв</w:t>
      </w:r>
      <w:r w:rsidR="00EE5799">
        <w:rPr>
          <w:rFonts w:ascii="Times New Roman" w:eastAsia="Times New Roman" w:hAnsi="Times New Roman"/>
          <w:sz w:val="28"/>
        </w:rPr>
        <w:t xml:space="preserve">адцать семь </w:t>
      </w:r>
      <w:r>
        <w:rPr>
          <w:rFonts w:ascii="Times New Roman" w:eastAsia="Times New Roman" w:hAnsi="Times New Roman"/>
          <w:sz w:val="28"/>
        </w:rPr>
        <w:t xml:space="preserve">рублей </w:t>
      </w:r>
      <w:r w:rsidR="00EE5799">
        <w:rPr>
          <w:rFonts w:ascii="Times New Roman" w:eastAsia="Times New Roman" w:hAnsi="Times New Roman"/>
          <w:sz w:val="28"/>
        </w:rPr>
        <w:t xml:space="preserve">12 </w:t>
      </w:r>
      <w:r>
        <w:rPr>
          <w:rFonts w:ascii="Times New Roman" w:eastAsia="Times New Roman" w:hAnsi="Times New Roman"/>
          <w:sz w:val="28"/>
        </w:rPr>
        <w:t>копеек)</w:t>
      </w:r>
    </w:p>
    <w:p w14:paraId="0B2428A3" w14:textId="77777777" w:rsidR="00BE2C5A" w:rsidRDefault="00BE2C5A" w:rsidP="00BE2C5A">
      <w:pPr>
        <w:pStyle w:val="ConsPlusNormal"/>
        <w:jc w:val="both"/>
      </w:pPr>
    </w:p>
    <w:p w14:paraId="0537BE0D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46829B1D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1B858FB0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6DE618D8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2F54025E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44EB9934" w14:textId="77777777" w:rsidR="00BE2C5A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1D613D8E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36832603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6056081F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5F826E98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29D99530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1B3D0F5B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1082E363" w14:textId="77777777" w:rsidR="00BE2C5A" w:rsidRPr="001F6038" w:rsidRDefault="00BE2C5A" w:rsidP="00BE2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4FF1493B" w14:textId="7A229BB5" w:rsidR="00BE2C5A" w:rsidRPr="001E19E4" w:rsidRDefault="00250065" w:rsidP="00BE2C5A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250065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p w14:paraId="769334D9" w14:textId="77777777" w:rsidR="00BE2C5A" w:rsidRDefault="00BE2C5A" w:rsidP="00BE2C5A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085F6691" w14:textId="77777777" w:rsidR="00BE2C5A" w:rsidRDefault="00BE2C5A" w:rsidP="00BE2C5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4EEE745C" w14:textId="77777777" w:rsidR="00BE2C5A" w:rsidRDefault="00BE2C5A" w:rsidP="00BE2C5A">
      <w:pPr>
        <w:spacing w:after="0"/>
        <w:ind w:right="2209"/>
        <w:jc w:val="center"/>
        <w:rPr>
          <w:rFonts w:ascii="Times New Roman" w:eastAsia="Times New Roman" w:hAnsi="Times New Roman"/>
          <w:color w:val="000000"/>
          <w:lang w:eastAsia="en-US"/>
        </w:rPr>
      </w:pPr>
    </w:p>
    <w:p w14:paraId="38A9C040" w14:textId="77777777" w:rsidR="00BE2C5A" w:rsidRDefault="00BE2C5A" w:rsidP="00BE2C5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BE2C5A" w:rsidSect="00866B60">
      <w:pgSz w:w="12240" w:h="15840"/>
      <w:pgMar w:top="567" w:right="851" w:bottom="99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0E5CE" w14:textId="77777777" w:rsidR="00DE2973" w:rsidRDefault="00DE2973" w:rsidP="00866B60">
      <w:pPr>
        <w:spacing w:after="0" w:line="240" w:lineRule="auto"/>
      </w:pPr>
      <w:r>
        <w:separator/>
      </w:r>
    </w:p>
  </w:endnote>
  <w:endnote w:type="continuationSeparator" w:id="0">
    <w:p w14:paraId="2EF37A48" w14:textId="77777777" w:rsidR="00DE2973" w:rsidRDefault="00DE2973" w:rsidP="0086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E0618" w14:textId="77777777" w:rsidR="00DE2973" w:rsidRDefault="00DE2973" w:rsidP="00866B60">
      <w:pPr>
        <w:spacing w:after="0" w:line="240" w:lineRule="auto"/>
      </w:pPr>
      <w:r>
        <w:separator/>
      </w:r>
    </w:p>
  </w:footnote>
  <w:footnote w:type="continuationSeparator" w:id="0">
    <w:p w14:paraId="46C2D5CB" w14:textId="77777777" w:rsidR="00DE2973" w:rsidRDefault="00DE2973" w:rsidP="00866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77DE9"/>
    <w:rsid w:val="001C7707"/>
    <w:rsid w:val="001C7A32"/>
    <w:rsid w:val="001E121C"/>
    <w:rsid w:val="00201D9A"/>
    <w:rsid w:val="00217604"/>
    <w:rsid w:val="00231E2B"/>
    <w:rsid w:val="0024364E"/>
    <w:rsid w:val="00250065"/>
    <w:rsid w:val="00294ED4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60B5"/>
    <w:rsid w:val="003C1BCD"/>
    <w:rsid w:val="003C6FBF"/>
    <w:rsid w:val="003D6F09"/>
    <w:rsid w:val="00422585"/>
    <w:rsid w:val="00437052"/>
    <w:rsid w:val="004465A9"/>
    <w:rsid w:val="004506DE"/>
    <w:rsid w:val="004532C9"/>
    <w:rsid w:val="00455CBD"/>
    <w:rsid w:val="00492181"/>
    <w:rsid w:val="004A7C9A"/>
    <w:rsid w:val="004C0221"/>
    <w:rsid w:val="004C4248"/>
    <w:rsid w:val="004D22B2"/>
    <w:rsid w:val="004F63AE"/>
    <w:rsid w:val="0051139F"/>
    <w:rsid w:val="00564A66"/>
    <w:rsid w:val="005655C4"/>
    <w:rsid w:val="00565BF4"/>
    <w:rsid w:val="00574E9A"/>
    <w:rsid w:val="005915A2"/>
    <w:rsid w:val="005A2B2E"/>
    <w:rsid w:val="005A2DD5"/>
    <w:rsid w:val="005F0344"/>
    <w:rsid w:val="005F6DC4"/>
    <w:rsid w:val="006013C0"/>
    <w:rsid w:val="006030D2"/>
    <w:rsid w:val="00624801"/>
    <w:rsid w:val="00677592"/>
    <w:rsid w:val="00691B40"/>
    <w:rsid w:val="006E127A"/>
    <w:rsid w:val="007663E9"/>
    <w:rsid w:val="00776F96"/>
    <w:rsid w:val="007B183F"/>
    <w:rsid w:val="007E7598"/>
    <w:rsid w:val="00805911"/>
    <w:rsid w:val="00826C67"/>
    <w:rsid w:val="008560CE"/>
    <w:rsid w:val="00866B60"/>
    <w:rsid w:val="008817FE"/>
    <w:rsid w:val="0089076B"/>
    <w:rsid w:val="008D146B"/>
    <w:rsid w:val="008E1E7E"/>
    <w:rsid w:val="008E5F8B"/>
    <w:rsid w:val="009175E9"/>
    <w:rsid w:val="00937222"/>
    <w:rsid w:val="00973F92"/>
    <w:rsid w:val="00982EC8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760BC"/>
    <w:rsid w:val="00AD20EF"/>
    <w:rsid w:val="00B0717C"/>
    <w:rsid w:val="00B146C9"/>
    <w:rsid w:val="00B21758"/>
    <w:rsid w:val="00B372FD"/>
    <w:rsid w:val="00B43063"/>
    <w:rsid w:val="00B644D3"/>
    <w:rsid w:val="00B75286"/>
    <w:rsid w:val="00B814DF"/>
    <w:rsid w:val="00B95164"/>
    <w:rsid w:val="00BA23A1"/>
    <w:rsid w:val="00BB1F67"/>
    <w:rsid w:val="00BB4C78"/>
    <w:rsid w:val="00BC4226"/>
    <w:rsid w:val="00BC4FE5"/>
    <w:rsid w:val="00BC7C7F"/>
    <w:rsid w:val="00BE2C5A"/>
    <w:rsid w:val="00C14FDF"/>
    <w:rsid w:val="00C30592"/>
    <w:rsid w:val="00C3792B"/>
    <w:rsid w:val="00C447DB"/>
    <w:rsid w:val="00C61739"/>
    <w:rsid w:val="00C64E8B"/>
    <w:rsid w:val="00CA5F46"/>
    <w:rsid w:val="00CB3111"/>
    <w:rsid w:val="00D865FF"/>
    <w:rsid w:val="00DA7A34"/>
    <w:rsid w:val="00DB0174"/>
    <w:rsid w:val="00DD2D38"/>
    <w:rsid w:val="00DD3F24"/>
    <w:rsid w:val="00DD4732"/>
    <w:rsid w:val="00DE2973"/>
    <w:rsid w:val="00DE652B"/>
    <w:rsid w:val="00E2279B"/>
    <w:rsid w:val="00E22BA6"/>
    <w:rsid w:val="00E37862"/>
    <w:rsid w:val="00E672F2"/>
    <w:rsid w:val="00E976F4"/>
    <w:rsid w:val="00ED04AA"/>
    <w:rsid w:val="00EE5799"/>
    <w:rsid w:val="00F22DB7"/>
    <w:rsid w:val="00F619D6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66B60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51139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51139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BE2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66B60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86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B60"/>
  </w:style>
  <w:style w:type="paragraph" w:styleId="a9">
    <w:name w:val="footer"/>
    <w:basedOn w:val="a"/>
    <w:link w:val="aa"/>
    <w:uiPriority w:val="99"/>
    <w:unhideWhenUsed/>
    <w:rsid w:val="0086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66B60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51139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51139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BE2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66B60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86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B60"/>
  </w:style>
  <w:style w:type="paragraph" w:styleId="a9">
    <w:name w:val="footer"/>
    <w:basedOn w:val="a"/>
    <w:link w:val="aa"/>
    <w:uiPriority w:val="99"/>
    <w:unhideWhenUsed/>
    <w:rsid w:val="0086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8214-9CCD-40F9-8FAE-29F2BD69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115</cp:revision>
  <cp:lastPrinted>2024-01-30T11:43:00Z</cp:lastPrinted>
  <dcterms:created xsi:type="dcterms:W3CDTF">2022-04-01T12:00:00Z</dcterms:created>
  <dcterms:modified xsi:type="dcterms:W3CDTF">2024-01-30T11:44:00Z</dcterms:modified>
</cp:coreProperties>
</file>