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A0E7" w14:textId="08FD29F0" w:rsidR="004160AB" w:rsidRPr="00923176" w:rsidRDefault="00C93973" w:rsidP="00C93973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82521A" wp14:editId="4B073475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8A1F" w14:textId="77777777" w:rsidR="004160AB" w:rsidRPr="00923176" w:rsidRDefault="004160AB" w:rsidP="00416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077896B1" w14:textId="77777777" w:rsidR="004160AB" w:rsidRPr="00923176" w:rsidRDefault="004160AB" w:rsidP="00416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3839A618" w14:textId="77777777" w:rsidR="004160AB" w:rsidRPr="00923176" w:rsidRDefault="004160AB" w:rsidP="00416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16A5BD7D" w14:textId="77777777" w:rsidR="004160AB" w:rsidRDefault="004160AB" w:rsidP="004160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F6324EC" w14:textId="77777777" w:rsidR="004160AB" w:rsidRPr="00DF2B7C" w:rsidRDefault="004160AB" w:rsidP="00C93973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498C5AA2" w14:textId="2B68AABE" w:rsidR="004160AB" w:rsidRPr="00923176" w:rsidRDefault="004160AB" w:rsidP="00C9397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="00C93973">
        <w:rPr>
          <w:rFonts w:ascii="Times New Roman" w:eastAsia="Times New Roman" w:hAnsi="Times New Roman"/>
          <w:sz w:val="28"/>
          <w:szCs w:val="28"/>
        </w:rPr>
        <w:t xml:space="preserve"> № 146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1BA3EC85" w14:textId="77777777" w:rsidR="00C93973" w:rsidRDefault="00C93973" w:rsidP="00C9397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87DDE15" w14:textId="77777777" w:rsidR="004160AB" w:rsidRDefault="004160AB" w:rsidP="00C9397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7FBD8E50" w14:textId="77777777" w:rsidR="004160AB" w:rsidRPr="00923176" w:rsidRDefault="004160AB" w:rsidP="00C9397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09863B" w14:textId="77777777" w:rsidR="004160AB" w:rsidRDefault="004160AB" w:rsidP="00C9397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FA6427F" w14:textId="77777777" w:rsidR="00C93973" w:rsidRPr="00923176" w:rsidRDefault="00C93973" w:rsidP="00C9397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566F3FF4" w14:textId="285D4288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C939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C93973">
        <w:rPr>
          <w:rFonts w:ascii="Times New Roman" w:eastAsia="Times New Roman" w:hAnsi="Times New Roman"/>
          <w:sz w:val="28"/>
          <w:szCs w:val="28"/>
        </w:rPr>
        <w:t>от 21.12.2023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="00346862">
        <w:rPr>
          <w:rFonts w:ascii="Times New Roman" w:eastAsia="Times New Roman" w:hAnsi="Times New Roman"/>
          <w:sz w:val="28"/>
          <w:szCs w:val="28"/>
        </w:rPr>
        <w:t xml:space="preserve"> и </w:t>
      </w:r>
      <w:r w:rsidR="00346862" w:rsidRPr="00346862">
        <w:rPr>
          <w:rFonts w:ascii="Times New Roman" w:eastAsia="Times New Roman" w:hAnsi="Times New Roman"/>
          <w:sz w:val="28"/>
          <w:szCs w:val="28"/>
        </w:rPr>
        <w:t>в бюллетене «Официальн</w:t>
      </w:r>
      <w:r w:rsidR="00C93973">
        <w:rPr>
          <w:rFonts w:ascii="Times New Roman" w:eastAsia="Times New Roman" w:hAnsi="Times New Roman"/>
          <w:sz w:val="28"/>
          <w:szCs w:val="28"/>
        </w:rPr>
        <w:t>ый в</w:t>
      </w:r>
      <w:r w:rsidR="00346862">
        <w:rPr>
          <w:rFonts w:ascii="Times New Roman" w:eastAsia="Times New Roman" w:hAnsi="Times New Roman"/>
          <w:sz w:val="28"/>
          <w:szCs w:val="28"/>
        </w:rPr>
        <w:t xml:space="preserve">естник» №1 </w:t>
      </w:r>
      <w:r>
        <w:rPr>
          <w:rFonts w:ascii="Times New Roman" w:eastAsia="Times New Roman" w:hAnsi="Times New Roman"/>
          <w:sz w:val="28"/>
          <w:szCs w:val="28"/>
        </w:rPr>
        <w:t>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04F5482A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0DE2289" w14:textId="4434CFF5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</w:t>
      </w:r>
      <w:r>
        <w:rPr>
          <w:rFonts w:ascii="Times New Roman" w:eastAsia="Times New Roman" w:hAnsi="Times New Roman"/>
          <w:sz w:val="28"/>
          <w:szCs w:val="28"/>
        </w:rPr>
        <w:t>ъекта электросетевого хозяйства</w:t>
      </w:r>
      <w:r w:rsidRPr="00F22F3F">
        <w:rPr>
          <w:rFonts w:ascii="Times New Roman" w:eastAsia="Times New Roman" w:hAnsi="Times New Roman"/>
          <w:sz w:val="28"/>
          <w:szCs w:val="28"/>
        </w:rPr>
        <w:t xml:space="preserve"> </w:t>
      </w:r>
      <w:r w:rsidR="00A40678" w:rsidRPr="00A40678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A40678" w:rsidRPr="00A40678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A40678" w:rsidRPr="00A40678">
        <w:rPr>
          <w:rFonts w:ascii="Times New Roman" w:eastAsia="Times New Roman" w:hAnsi="Times New Roman"/>
          <w:b/>
          <w:sz w:val="28"/>
          <w:szCs w:val="28"/>
        </w:rPr>
        <w:t xml:space="preserve"> от опоры №6 ВЛ-0,4 </w:t>
      </w:r>
      <w:proofErr w:type="spellStart"/>
      <w:r w:rsidR="00A40678" w:rsidRPr="00A40678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A40678" w:rsidRPr="00A40678">
        <w:rPr>
          <w:rFonts w:ascii="Times New Roman" w:eastAsia="Times New Roman" w:hAnsi="Times New Roman"/>
          <w:b/>
          <w:sz w:val="28"/>
          <w:szCs w:val="28"/>
        </w:rPr>
        <w:t xml:space="preserve"> КТП-10/0,4кВ "Разгон"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Pr="004160AB">
        <w:rPr>
          <w:rFonts w:ascii="Times New Roman" w:eastAsia="Times New Roman" w:hAnsi="Times New Roman"/>
          <w:sz w:val="28"/>
          <w:szCs w:val="28"/>
        </w:rPr>
        <w:t>53:07:0111901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район,</w:t>
      </w:r>
      <w:r>
        <w:rPr>
          <w:rFonts w:ascii="Times New Roman" w:eastAsia="Times New Roman" w:hAnsi="Times New Roman"/>
          <w:sz w:val="28"/>
          <w:szCs w:val="28"/>
        </w:rPr>
        <w:t xml:space="preserve"> Любытинское</w:t>
      </w:r>
      <w:r w:rsidR="00F6098D">
        <w:rPr>
          <w:rFonts w:ascii="Times New Roman" w:eastAsia="Times New Roman" w:hAnsi="Times New Roman"/>
          <w:sz w:val="28"/>
          <w:szCs w:val="28"/>
        </w:rPr>
        <w:t xml:space="preserve"> сельское поселение, д. Разгон.</w:t>
      </w:r>
    </w:p>
    <w:p w14:paraId="74DFD335" w14:textId="7DD4871B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A40678">
        <w:rPr>
          <w:rFonts w:ascii="Times New Roman" w:eastAsia="Times New Roman" w:hAnsi="Times New Roman"/>
          <w:sz w:val="28"/>
          <w:szCs w:val="28"/>
        </w:rPr>
        <w:t xml:space="preserve"> сервитута: 363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49B6989B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7D0951FD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699B5563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0727A82F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176BD829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1F506281" w14:textId="77777777" w:rsidR="004160AB" w:rsidRPr="00923176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69DFBEE2" w14:textId="77777777" w:rsidR="004160AB" w:rsidRPr="00C67D92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47AAE401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01F9D687" w14:textId="77777777" w:rsidR="004160AB" w:rsidRPr="00C67D92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68A7BC8D" w14:textId="77777777" w:rsidR="004160AB" w:rsidRPr="00C67D92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05F96052" w14:textId="6C9CFF47" w:rsidR="004160AB" w:rsidRPr="00DF2B7C" w:rsidRDefault="004160AB" w:rsidP="004160AB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C93973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634BD87E" w14:textId="77777777" w:rsidR="009332F2" w:rsidRDefault="009332F2" w:rsidP="00C9397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CE26B6" w14:textId="14B09F8E" w:rsidR="00C93973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2BAFDCA6" w14:textId="668551C7" w:rsidR="00C93973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27E19990" w14:textId="77777777" w:rsidR="004160AB" w:rsidRDefault="004160AB" w:rsidP="00C93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4CCF571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5F0B882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EE31F81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A3C6E41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91BA79A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39F269F" w14:textId="77777777" w:rsidR="00C93973" w:rsidRDefault="00C93973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4F96E99" w14:textId="4F47C887" w:rsidR="004160AB" w:rsidRPr="00923176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</w:t>
      </w:r>
      <w:r w:rsidR="004160AB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0014D182" w14:textId="1070B7CC" w:rsidR="004160AB" w:rsidRPr="00923176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4160AB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39B6073F" w14:textId="46DC6738" w:rsidR="004160AB" w:rsidRPr="00923176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4160AB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4160AB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1740DD5F" w14:textId="6A831BF4" w:rsidR="004160AB" w:rsidRPr="00923176" w:rsidRDefault="00C93973" w:rsidP="00C93973">
      <w:pPr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4160AB">
        <w:rPr>
          <w:rFonts w:ascii="Times New Roman" w:eastAsia="Times New Roman" w:hAnsi="Times New Roman"/>
          <w:sz w:val="28"/>
          <w:szCs w:val="28"/>
        </w:rPr>
        <w:t>от 13.02.2024</w:t>
      </w:r>
      <w:r w:rsidR="004160AB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146</w:t>
      </w:r>
    </w:p>
    <w:p w14:paraId="4E8F3345" w14:textId="77777777" w:rsidR="004160AB" w:rsidRPr="00E2279B" w:rsidRDefault="004160AB" w:rsidP="00565BF4">
      <w:pPr>
        <w:spacing w:after="150" w:line="240" w:lineRule="auto"/>
        <w:jc w:val="both"/>
        <w:rPr>
          <w:rFonts w:ascii="Times New Roman" w:hAnsi="Times New Roman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4CF93C56" w:rsidR="00BA23A1" w:rsidRPr="00BB4C78" w:rsidRDefault="00BA23A1" w:rsidP="00E61025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E61025" w:rsidRPr="00E6102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E61025" w:rsidRPr="00E6102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61025" w:rsidRPr="00E6102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№6 ВЛ-0,4 </w:t>
      </w:r>
      <w:proofErr w:type="spellStart"/>
      <w:r w:rsidR="00E61025" w:rsidRPr="00E6102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61025" w:rsidRPr="00E6102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КТП-10/0,4кВ "Разгон"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1713F3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1713F3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1713F3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1713F3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334A7A55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E61025">
              <w:rPr>
                <w:rFonts w:ascii="Times New Roman" w:eastAsia="Times New Roman" w:hAnsi="Times New Roman"/>
                <w:color w:val="000000"/>
              </w:rPr>
              <w:t>363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1713F3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1713F3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1713F3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61025" w:rsidRPr="008817FE" w14:paraId="0DA12628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724D6B69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1F1E9534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609 329,20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734EC1AE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2 297 364,55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72DDC31F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71538599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2C39454E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609 306,97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2C248B9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2 297 335,68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54904C2B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137F92F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2035414E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36171CB0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2 297 309,31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69C63F2D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32FF9F84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13974B18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609 258,18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2E289DC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2 297 287,61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2A05EE37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2AF25605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2DDAB5DD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3A7FB408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2 297 267,42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5FC55A79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03F56670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78678B6F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609 222,97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375D1CBB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2 297 251,08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15C290C4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24D5F1BD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3EA7B82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609 202,91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43507780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2 297 228,62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1F41AC28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4182377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3B961B8F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609 202,62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08AC07A8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2 297 228,18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36042736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20EC0590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199E349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609 204,05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65543F1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2 297 226,90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4283DE08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07B7C2C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2FB7EF96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609 224,46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3E6F162C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53902915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479276A6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58DEA9D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609 236,81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7125F69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2 297 263,20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2D145EBE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181" w14:textId="263C0C41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CAC3" w14:textId="68AED2DB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011" w14:textId="15DC1312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F54D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02041A56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BB7" w14:textId="0DBA54AA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30B" w14:textId="404EC6E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609 255,54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33D" w14:textId="2930D718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2 297 282,15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320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09884040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232" w14:textId="2FC81C5F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7C5" w14:textId="2AF5465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609 259,59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57DC" w14:textId="1E97A184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2 297 286,19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DDA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1378B88E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8BD" w14:textId="5FC8721A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5B10" w14:textId="27CE46BC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609 281,80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477" w14:textId="2F7C545E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2 297 307,88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D727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3F0DDE66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AB5" w14:textId="30C731B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114B" w14:textId="64CB024F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609 308,47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549" w14:textId="5B247FD1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2 297 334,36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CF98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5D36677B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347" w14:textId="4D278E2C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3491" w14:textId="018619E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609 330,78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3E1" w14:textId="109BBC29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2 297 363,33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90DE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61025" w:rsidRPr="008817FE" w14:paraId="4826C314" w14:textId="77777777" w:rsidTr="001713F3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F2D" w14:textId="05A8C718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947" w14:textId="36EA9313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609 329,20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3105" w14:textId="601911F2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2 297 364,55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9B2" w14:textId="77777777" w:rsidR="00E61025" w:rsidRPr="008817FE" w:rsidRDefault="00E61025" w:rsidP="00E6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62320BD9" w:rsidR="00CB3111" w:rsidRDefault="00E61025" w:rsidP="001713F3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7737F7C5" wp14:editId="618E23F4">
            <wp:extent cx="6152515" cy="8705850"/>
            <wp:effectExtent l="0" t="0" r="635" b="0"/>
            <wp:docPr id="1925238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38708" name="Рисунок 1925238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4744" w14:textId="77777777" w:rsidR="00C93973" w:rsidRDefault="00C93973" w:rsidP="00416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943D87" w14:textId="37DECC25" w:rsidR="004160AB" w:rsidRPr="00923176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</w:t>
      </w:r>
      <w:r w:rsidR="004160AB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160AB">
        <w:rPr>
          <w:rFonts w:ascii="Times New Roman" w:eastAsia="Times New Roman" w:hAnsi="Times New Roman"/>
          <w:sz w:val="28"/>
          <w:szCs w:val="28"/>
        </w:rPr>
        <w:t>2</w:t>
      </w:r>
    </w:p>
    <w:p w14:paraId="08093678" w14:textId="3073E5C5" w:rsidR="004160AB" w:rsidRPr="00923176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4160AB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47B4593" w14:textId="7293F03A" w:rsidR="004160AB" w:rsidRPr="00923176" w:rsidRDefault="00C93973" w:rsidP="00C9397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4160AB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4160AB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68290A24" w14:textId="5CD7C1AD" w:rsidR="004160AB" w:rsidRPr="00923176" w:rsidRDefault="00C93973" w:rsidP="00C93973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4160AB">
        <w:rPr>
          <w:rFonts w:ascii="Times New Roman" w:eastAsia="Times New Roman" w:hAnsi="Times New Roman"/>
          <w:sz w:val="28"/>
          <w:szCs w:val="28"/>
        </w:rPr>
        <w:t>от 13.02.2024</w:t>
      </w:r>
      <w:r w:rsidR="004160AB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146</w:t>
      </w:r>
      <w:bookmarkStart w:id="0" w:name="_GoBack"/>
      <w:bookmarkEnd w:id="0"/>
    </w:p>
    <w:p w14:paraId="0976FCF2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4D278AD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096C577F" w14:textId="77777777" w:rsidR="004160AB" w:rsidRPr="0002009C" w:rsidRDefault="004160AB" w:rsidP="004160AB">
      <w:pPr>
        <w:pStyle w:val="ConsPlusNormal"/>
        <w:ind w:left="-567" w:firstLine="540"/>
        <w:jc w:val="both"/>
        <w:rPr>
          <w:sz w:val="28"/>
          <w:szCs w:val="28"/>
        </w:rPr>
      </w:pPr>
    </w:p>
    <w:p w14:paraId="1C656407" w14:textId="1D87DB49" w:rsidR="004160AB" w:rsidRPr="0002009C" w:rsidRDefault="004160AB" w:rsidP="004160AB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F62257" w:rsidRPr="00F62257">
        <w:rPr>
          <w:color w:val="2C2D2E"/>
          <w:sz w:val="28"/>
          <w:szCs w:val="28"/>
          <w:shd w:val="clear" w:color="auto" w:fill="FFFFFF"/>
        </w:rPr>
        <w:t>53:07:0111901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7A6635" w:rsidRPr="007A6635">
        <w:rPr>
          <w:sz w:val="28"/>
          <w:szCs w:val="28"/>
        </w:rPr>
        <w:t xml:space="preserve">ВЛИ-0,4 </w:t>
      </w:r>
      <w:proofErr w:type="spellStart"/>
      <w:r w:rsidR="007A6635" w:rsidRPr="007A6635">
        <w:rPr>
          <w:sz w:val="28"/>
          <w:szCs w:val="28"/>
        </w:rPr>
        <w:t>кВ</w:t>
      </w:r>
      <w:proofErr w:type="spellEnd"/>
      <w:r w:rsidR="007A6635" w:rsidRPr="007A6635">
        <w:rPr>
          <w:sz w:val="28"/>
          <w:szCs w:val="28"/>
        </w:rPr>
        <w:t xml:space="preserve"> от опоры №6 ВЛ-0,4 </w:t>
      </w:r>
      <w:proofErr w:type="spellStart"/>
      <w:r w:rsidR="007A6635" w:rsidRPr="007A6635">
        <w:rPr>
          <w:sz w:val="28"/>
          <w:szCs w:val="28"/>
        </w:rPr>
        <w:t>кВ</w:t>
      </w:r>
      <w:proofErr w:type="spellEnd"/>
      <w:r w:rsidR="007A6635" w:rsidRPr="007A6635">
        <w:rPr>
          <w:sz w:val="28"/>
          <w:szCs w:val="28"/>
        </w:rPr>
        <w:t xml:space="preserve"> КТП-10/0,4кВ "Разгон"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</w:t>
      </w:r>
      <w:r>
        <w:rPr>
          <w:rFonts w:eastAsia="Times New Roman"/>
          <w:sz w:val="28"/>
          <w:szCs w:val="28"/>
        </w:rPr>
        <w:t xml:space="preserve">родской области от 23.11.2022 № </w:t>
      </w:r>
      <w:r w:rsidRPr="008147A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78BB1F8E" w14:textId="77777777" w:rsidR="004160AB" w:rsidRPr="00683C01" w:rsidRDefault="004160AB" w:rsidP="004160A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СУКС х S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3DB68193" w14:textId="77777777" w:rsidR="004160AB" w:rsidRPr="00683C01" w:rsidRDefault="004160AB" w:rsidP="004160AB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1D95A8F7" w14:textId="77777777" w:rsidR="004160AB" w:rsidRPr="00683C01" w:rsidRDefault="004160AB" w:rsidP="004160A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Pr="00683C01">
        <w:rPr>
          <w:sz w:val="28"/>
          <w:szCs w:val="28"/>
        </w:rPr>
        <w:t>Любытинскому</w:t>
      </w:r>
      <w:proofErr w:type="spellEnd"/>
      <w:r w:rsidRPr="00FA2AD8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117FC6ED" w14:textId="77777777" w:rsidR="004160AB" w:rsidRPr="00683C01" w:rsidRDefault="004160AB" w:rsidP="004160AB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6DFF389A" w14:textId="77777777" w:rsidR="004160AB" w:rsidRDefault="004160AB" w:rsidP="004160A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732B6939" w14:textId="3C79AC45" w:rsidR="004160AB" w:rsidRDefault="004160AB" w:rsidP="004160AB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Pr="008147AD">
        <w:rPr>
          <w:sz w:val="28"/>
          <w:szCs w:val="28"/>
        </w:rPr>
        <w:t xml:space="preserve">КС в КК </w:t>
      </w:r>
      <w:r w:rsidR="00F62257" w:rsidRPr="00F62257">
        <w:rPr>
          <w:color w:val="2C2D2E"/>
          <w:sz w:val="28"/>
          <w:szCs w:val="28"/>
          <w:shd w:val="clear" w:color="auto" w:fill="FFFFFF"/>
        </w:rPr>
        <w:t>53:07:0111901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683C01">
        <w:rPr>
          <w:sz w:val="28"/>
          <w:szCs w:val="28"/>
        </w:rPr>
        <w:t>148,91</w:t>
      </w:r>
      <w:r>
        <w:rPr>
          <w:sz w:val="28"/>
          <w:szCs w:val="28"/>
        </w:rPr>
        <w:t xml:space="preserve"> </w:t>
      </w:r>
      <w:r w:rsidRPr="008147AD">
        <w:rPr>
          <w:sz w:val="28"/>
          <w:szCs w:val="28"/>
        </w:rPr>
        <w:t>руб./</w:t>
      </w:r>
      <w:proofErr w:type="spellStart"/>
      <w:r w:rsidRPr="008147AD">
        <w:rPr>
          <w:sz w:val="28"/>
          <w:szCs w:val="28"/>
        </w:rPr>
        <w:t>кв.м</w:t>
      </w:r>
      <w:proofErr w:type="spellEnd"/>
      <w:r w:rsidRPr="008147AD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- земли населенных пунктов.</w:t>
      </w:r>
      <w:r>
        <w:rPr>
          <w:rFonts w:eastAsia="Times New Roman"/>
          <w:sz w:val="28"/>
          <w:szCs w:val="28"/>
        </w:rPr>
        <w:t xml:space="preserve"> </w:t>
      </w:r>
    </w:p>
    <w:p w14:paraId="6370A485" w14:textId="77777777" w:rsidR="004160AB" w:rsidRDefault="004160AB" w:rsidP="004160AB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4160AB" w:rsidRPr="005F1FCE" w14:paraId="1793DB1A" w14:textId="77777777" w:rsidTr="00CE2759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630C" w14:textId="77777777" w:rsidR="004160AB" w:rsidRPr="00683C01" w:rsidRDefault="004160AB" w:rsidP="00CE2759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B04D" w14:textId="77777777" w:rsidR="004160AB" w:rsidRPr="00683C01" w:rsidRDefault="004160AB" w:rsidP="00CE2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2D07E5F" w14:textId="77777777" w:rsidR="004160AB" w:rsidRPr="00683C01" w:rsidRDefault="004160AB" w:rsidP="00CE2759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038CDADB" w14:textId="77777777" w:rsidR="004160AB" w:rsidRPr="00683C01" w:rsidRDefault="004160AB" w:rsidP="00CE2759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4DB4BCF4" w14:textId="77777777" w:rsidR="004160AB" w:rsidRPr="00683C01" w:rsidRDefault="004160AB" w:rsidP="00CE275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BBBA" w14:textId="77777777" w:rsidR="004160AB" w:rsidRPr="00683C01" w:rsidRDefault="004160AB" w:rsidP="00CE2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084B954E" w14:textId="77777777" w:rsidR="004160AB" w:rsidRDefault="004160AB" w:rsidP="00CE2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 земель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56AB96CB" w14:textId="77777777" w:rsidR="004160AB" w:rsidRPr="00683C01" w:rsidRDefault="004160AB" w:rsidP="00CE2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D233" w14:textId="77777777" w:rsidR="004160AB" w:rsidRPr="00683C01" w:rsidRDefault="004160AB" w:rsidP="00CE2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0CC0A9F3" w14:textId="77777777" w:rsidR="004160AB" w:rsidRPr="00683C01" w:rsidRDefault="004160AB" w:rsidP="00CE2759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56448453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5512" w14:textId="77777777" w:rsidR="004160AB" w:rsidRPr="00683C01" w:rsidRDefault="004160AB" w:rsidP="00CE2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04ED631E" w14:textId="77777777" w:rsidR="004160AB" w:rsidRPr="00683C01" w:rsidRDefault="004160AB" w:rsidP="00CE2759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220025A1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6003" w14:textId="77777777" w:rsidR="004160AB" w:rsidRPr="00683C01" w:rsidRDefault="004160AB" w:rsidP="00CE2759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5B603AB7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15B9606A" w14:textId="77777777" w:rsidR="004160AB" w:rsidRPr="00683C01" w:rsidRDefault="004160AB" w:rsidP="00CE275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03B4857F" w14:textId="77777777" w:rsidR="004160AB" w:rsidRPr="00683C01" w:rsidRDefault="004160AB" w:rsidP="00CE2759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3F721B73" w14:textId="77777777" w:rsidR="004160AB" w:rsidRPr="00683C01" w:rsidRDefault="004160AB" w:rsidP="00CE275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4160AB" w14:paraId="50243756" w14:textId="77777777" w:rsidTr="00CE2759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437F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2AD0" w14:textId="77777777" w:rsidR="004160AB" w:rsidRPr="00683C01" w:rsidRDefault="004160AB" w:rsidP="00CE275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58F0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ADE7" w14:textId="77777777" w:rsidR="004160AB" w:rsidRPr="00683C01" w:rsidRDefault="004160AB" w:rsidP="00CE275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5207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D1F3" w14:textId="77777777" w:rsidR="004160AB" w:rsidRPr="00683C01" w:rsidRDefault="004160AB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160AB" w14:paraId="4E71D7B0" w14:textId="77777777" w:rsidTr="00CE2759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B2D7" w14:textId="17CB0404" w:rsidR="004160AB" w:rsidRPr="00683C01" w:rsidRDefault="00F62257" w:rsidP="00CE2759">
            <w:pPr>
              <w:spacing w:after="0"/>
              <w:rPr>
                <w:sz w:val="20"/>
                <w:szCs w:val="20"/>
              </w:rPr>
            </w:pPr>
            <w:r w:rsidRPr="00F62257">
              <w:rPr>
                <w:rFonts w:ascii="Times New Roman" w:eastAsia="Times New Roman" w:hAnsi="Times New Roman"/>
                <w:sz w:val="20"/>
                <w:szCs w:val="20"/>
              </w:rPr>
              <w:t>53:07:0111901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985A" w14:textId="78081802" w:rsidR="004160AB" w:rsidRPr="00683C01" w:rsidRDefault="00F62257" w:rsidP="00CE275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A205" w14:textId="77777777" w:rsidR="004160AB" w:rsidRPr="00683C01" w:rsidRDefault="004160AB" w:rsidP="00CE2759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4DE4" w14:textId="77777777" w:rsidR="004160AB" w:rsidRPr="00683C01" w:rsidRDefault="004160AB" w:rsidP="00CE2759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06E3" w14:textId="77777777" w:rsidR="004160AB" w:rsidRPr="00683C01" w:rsidRDefault="004160AB" w:rsidP="00CE2759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EAE3" w14:textId="3111CA54" w:rsidR="004160AB" w:rsidRPr="00683C01" w:rsidRDefault="00123311" w:rsidP="00CE275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264,87</w:t>
            </w:r>
            <w:r w:rsidR="004160AB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60AB" w14:paraId="5310FDAC" w14:textId="77777777" w:rsidTr="00CE2759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50E2" w14:textId="77777777" w:rsidR="004160AB" w:rsidRPr="00683C01" w:rsidRDefault="004160AB" w:rsidP="00CE2759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AEB0" w14:textId="77777777" w:rsidR="004160AB" w:rsidRPr="00683C01" w:rsidRDefault="004160AB" w:rsidP="00CE2759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85CE" w14:textId="77777777" w:rsidR="004160AB" w:rsidRPr="00683C01" w:rsidRDefault="004160AB" w:rsidP="00CE2759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1C69" w14:textId="77777777" w:rsidR="004160AB" w:rsidRPr="00683C01" w:rsidRDefault="004160AB" w:rsidP="00CE2759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A330" w14:textId="77777777" w:rsidR="004160AB" w:rsidRPr="00683C01" w:rsidRDefault="004160AB" w:rsidP="00CE2759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4760" w14:textId="73B2D6BD" w:rsidR="004160AB" w:rsidRPr="00683C01" w:rsidRDefault="00123311" w:rsidP="00CE275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264,87</w:t>
            </w:r>
            <w:r w:rsidR="004160AB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DE09A7B" w14:textId="77777777" w:rsidR="004160AB" w:rsidRDefault="004160AB" w:rsidP="004160AB">
      <w:pPr>
        <w:pStyle w:val="ConsPlusNormal"/>
        <w:jc w:val="both"/>
      </w:pPr>
    </w:p>
    <w:p w14:paraId="3C934936" w14:textId="7E273672" w:rsidR="004160AB" w:rsidRPr="005F1FCE" w:rsidRDefault="004160AB" w:rsidP="004160AB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123311">
        <w:rPr>
          <w:rFonts w:ascii="Times New Roman" w:eastAsia="Times New Roman" w:hAnsi="Times New Roman"/>
          <w:sz w:val="28"/>
        </w:rPr>
        <w:t xml:space="preserve"> за весь срок сервитута – 264,87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123311">
        <w:rPr>
          <w:rFonts w:ascii="Times New Roman" w:eastAsia="Times New Roman" w:hAnsi="Times New Roman"/>
          <w:sz w:val="28"/>
        </w:rPr>
        <w:t>двести</w:t>
      </w:r>
      <w:r>
        <w:rPr>
          <w:rFonts w:ascii="Times New Roman" w:eastAsia="Times New Roman" w:hAnsi="Times New Roman"/>
          <w:sz w:val="28"/>
        </w:rPr>
        <w:t xml:space="preserve"> шестьдесят </w:t>
      </w:r>
      <w:r w:rsidR="00123311">
        <w:rPr>
          <w:rFonts w:ascii="Times New Roman" w:eastAsia="Times New Roman" w:hAnsi="Times New Roman"/>
          <w:sz w:val="28"/>
        </w:rPr>
        <w:t>четыре рубля 87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796C5F00" w14:textId="77777777" w:rsidR="004160AB" w:rsidRDefault="004160AB" w:rsidP="004160AB">
      <w:pPr>
        <w:pStyle w:val="ConsPlusNormal"/>
        <w:jc w:val="both"/>
      </w:pPr>
    </w:p>
    <w:p w14:paraId="4D8580A7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15A5780A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7FAC44B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3A492E9D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248E0DCF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78B490B1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421FD5FB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5A60C570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4D834FED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419E02B3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65DA716E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083E7217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5EAB89C3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75D0DA86" w14:textId="77777777" w:rsidR="004160AB" w:rsidRPr="001F6038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685C3AF7" w14:textId="77777777" w:rsidR="004160AB" w:rsidRDefault="004160AB" w:rsidP="004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4F1256" w14:textId="77777777" w:rsidR="004160AB" w:rsidRPr="001E19E4" w:rsidRDefault="004160AB" w:rsidP="004160AB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357F49B4" w14:textId="77777777" w:rsidR="004160AB" w:rsidRDefault="004160AB" w:rsidP="004160AB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6F3B5DC6" w14:textId="77777777" w:rsidR="004160AB" w:rsidRDefault="004160AB" w:rsidP="004160A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18EC6D7F" w14:textId="77777777" w:rsidR="004160AB" w:rsidRDefault="004160AB" w:rsidP="001713F3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4160AB" w:rsidSect="00C93973">
      <w:pgSz w:w="12240" w:h="15840"/>
      <w:pgMar w:top="567" w:right="851" w:bottom="99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1DB5C" w14:textId="77777777" w:rsidR="00777D60" w:rsidRDefault="00777D60" w:rsidP="00C93973">
      <w:pPr>
        <w:spacing w:after="0" w:line="240" w:lineRule="auto"/>
      </w:pPr>
      <w:r>
        <w:separator/>
      </w:r>
    </w:p>
  </w:endnote>
  <w:endnote w:type="continuationSeparator" w:id="0">
    <w:p w14:paraId="6F143BDD" w14:textId="77777777" w:rsidR="00777D60" w:rsidRDefault="00777D60" w:rsidP="00C9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E5F00" w14:textId="77777777" w:rsidR="00777D60" w:rsidRDefault="00777D60" w:rsidP="00C93973">
      <w:pPr>
        <w:spacing w:after="0" w:line="240" w:lineRule="auto"/>
      </w:pPr>
      <w:r>
        <w:separator/>
      </w:r>
    </w:p>
  </w:footnote>
  <w:footnote w:type="continuationSeparator" w:id="0">
    <w:p w14:paraId="75A0BB35" w14:textId="77777777" w:rsidR="00777D60" w:rsidRDefault="00777D60" w:rsidP="00C9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23311"/>
    <w:rsid w:val="001713F3"/>
    <w:rsid w:val="00177DE9"/>
    <w:rsid w:val="001C7707"/>
    <w:rsid w:val="001C7A32"/>
    <w:rsid w:val="001D3E1A"/>
    <w:rsid w:val="001E121C"/>
    <w:rsid w:val="00201D9A"/>
    <w:rsid w:val="00217604"/>
    <w:rsid w:val="00231E2B"/>
    <w:rsid w:val="0024364E"/>
    <w:rsid w:val="00294ED4"/>
    <w:rsid w:val="002F639F"/>
    <w:rsid w:val="003008E7"/>
    <w:rsid w:val="0031634E"/>
    <w:rsid w:val="0031657B"/>
    <w:rsid w:val="00321B54"/>
    <w:rsid w:val="00346862"/>
    <w:rsid w:val="00356B7A"/>
    <w:rsid w:val="00362805"/>
    <w:rsid w:val="00366951"/>
    <w:rsid w:val="00384AB8"/>
    <w:rsid w:val="003960B5"/>
    <w:rsid w:val="003C1BCD"/>
    <w:rsid w:val="003D6F09"/>
    <w:rsid w:val="004160AB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663E9"/>
    <w:rsid w:val="00777D60"/>
    <w:rsid w:val="007A6635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32F2"/>
    <w:rsid w:val="00937222"/>
    <w:rsid w:val="00954FD3"/>
    <w:rsid w:val="00972A19"/>
    <w:rsid w:val="00973F92"/>
    <w:rsid w:val="00995D2B"/>
    <w:rsid w:val="009D0436"/>
    <w:rsid w:val="009D3AE5"/>
    <w:rsid w:val="009D3DD3"/>
    <w:rsid w:val="009E042F"/>
    <w:rsid w:val="009F4099"/>
    <w:rsid w:val="00A40678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93973"/>
    <w:rsid w:val="00CA5F46"/>
    <w:rsid w:val="00CB3111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1025"/>
    <w:rsid w:val="00E672F2"/>
    <w:rsid w:val="00E976F4"/>
    <w:rsid w:val="00ED04AA"/>
    <w:rsid w:val="00F22DB7"/>
    <w:rsid w:val="00F6098D"/>
    <w:rsid w:val="00F6225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6102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6102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416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973"/>
  </w:style>
  <w:style w:type="paragraph" w:styleId="a9">
    <w:name w:val="footer"/>
    <w:basedOn w:val="a"/>
    <w:link w:val="aa"/>
    <w:uiPriority w:val="99"/>
    <w:unhideWhenUsed/>
    <w:rsid w:val="00C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6102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6102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416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973"/>
  </w:style>
  <w:style w:type="paragraph" w:styleId="a9">
    <w:name w:val="footer"/>
    <w:basedOn w:val="a"/>
    <w:link w:val="aa"/>
    <w:uiPriority w:val="99"/>
    <w:unhideWhenUsed/>
    <w:rsid w:val="00C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FD22-5FFA-4493-A516-5AB70B6B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2022-03-14T13:39:00Z</cp:lastPrinted>
  <dcterms:created xsi:type="dcterms:W3CDTF">2024-02-15T14:00:00Z</dcterms:created>
  <dcterms:modified xsi:type="dcterms:W3CDTF">2024-02-15T14:00:00Z</dcterms:modified>
</cp:coreProperties>
</file>