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27F0A" w14:textId="0B69D3D2" w:rsidR="00CB0909" w:rsidRPr="00923176" w:rsidRDefault="00C71218" w:rsidP="00C71218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C9EF07" wp14:editId="5D121ED5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7C19" w14:textId="77777777" w:rsidR="00CB0909" w:rsidRPr="00923176" w:rsidRDefault="00CB0909" w:rsidP="00CB09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77A5A046" w14:textId="77777777" w:rsidR="00CB0909" w:rsidRPr="00923176" w:rsidRDefault="00CB0909" w:rsidP="00CB09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28028B6D" w14:textId="77777777" w:rsidR="00CB0909" w:rsidRPr="00923176" w:rsidRDefault="00CB0909" w:rsidP="00CB09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04ABA0F4" w14:textId="77777777" w:rsidR="00CB0909" w:rsidRDefault="00CB0909" w:rsidP="00CB09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474A67A3" w14:textId="77777777" w:rsidR="00CB0909" w:rsidRPr="00DF2B7C" w:rsidRDefault="00CB0909" w:rsidP="00C71218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0C76BE7F" w14:textId="17B94DD2" w:rsidR="00CB0909" w:rsidRPr="00923176" w:rsidRDefault="00CB0909" w:rsidP="00C71218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C71218">
        <w:rPr>
          <w:rFonts w:ascii="Times New Roman" w:eastAsia="Times New Roman" w:hAnsi="Times New Roman"/>
          <w:sz w:val="28"/>
          <w:szCs w:val="28"/>
        </w:rPr>
        <w:t>147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3AEB3BFE" w14:textId="77777777" w:rsidR="00C71218" w:rsidRDefault="00C71218" w:rsidP="00C71218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276BF4A" w14:textId="77777777" w:rsidR="00CB0909" w:rsidRDefault="00CB0909" w:rsidP="00C71218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609559B7" w14:textId="77777777" w:rsidR="00CB0909" w:rsidRPr="00923176" w:rsidRDefault="00CB0909" w:rsidP="00C71218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9FA788" w14:textId="77777777" w:rsidR="00CB0909" w:rsidRDefault="00CB0909" w:rsidP="00C71218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73633D37" w14:textId="77777777" w:rsidR="00C71218" w:rsidRPr="00923176" w:rsidRDefault="00C71218" w:rsidP="00C71218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73EAF561" w14:textId="1054759D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C712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C71218">
        <w:rPr>
          <w:rFonts w:ascii="Times New Roman" w:eastAsia="Times New Roman" w:hAnsi="Times New Roman"/>
          <w:sz w:val="28"/>
          <w:szCs w:val="28"/>
        </w:rPr>
        <w:t>от 21.12.2023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 w:rsidR="002346C0">
        <w:rPr>
          <w:rFonts w:ascii="Times New Roman" w:eastAsia="Times New Roman" w:hAnsi="Times New Roman"/>
          <w:sz w:val="28"/>
          <w:szCs w:val="28"/>
        </w:rPr>
        <w:t>кого муниципального района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C71218">
        <w:rPr>
          <w:rFonts w:ascii="Times New Roman" w:eastAsia="Times New Roman" w:hAnsi="Times New Roman"/>
          <w:sz w:val="28"/>
          <w:szCs w:val="28"/>
        </w:rPr>
        <w:t>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>» №1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17D47670" w14:textId="77777777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7EF7EF0" w14:textId="77777777" w:rsidR="00160B36" w:rsidRDefault="00CB0909" w:rsidP="00160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Pr="00CB0909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Pr="00CB090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CB0909">
        <w:rPr>
          <w:rFonts w:ascii="Times New Roman" w:eastAsia="Times New Roman" w:hAnsi="Times New Roman"/>
          <w:b/>
          <w:sz w:val="28"/>
          <w:szCs w:val="28"/>
        </w:rPr>
        <w:t xml:space="preserve"> от опоры №7 ВЛ-0,4 </w:t>
      </w:r>
      <w:proofErr w:type="spellStart"/>
      <w:r w:rsidRPr="00CB090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CB0909">
        <w:rPr>
          <w:rFonts w:ascii="Times New Roman" w:eastAsia="Times New Roman" w:hAnsi="Times New Roman"/>
          <w:b/>
          <w:sz w:val="28"/>
          <w:szCs w:val="28"/>
        </w:rPr>
        <w:t xml:space="preserve"> Л-1 КТП-10/0,4кВ "</w:t>
      </w:r>
      <w:proofErr w:type="spellStart"/>
      <w:r w:rsidRPr="00CB0909">
        <w:rPr>
          <w:rFonts w:ascii="Times New Roman" w:eastAsia="Times New Roman" w:hAnsi="Times New Roman"/>
          <w:b/>
          <w:sz w:val="28"/>
          <w:szCs w:val="28"/>
        </w:rPr>
        <w:t>Погорелка</w:t>
      </w:r>
      <w:proofErr w:type="spellEnd"/>
      <w:r w:rsidRPr="00CB0909">
        <w:rPr>
          <w:rFonts w:ascii="Times New Roman" w:eastAsia="Times New Roman" w:hAnsi="Times New Roman"/>
          <w:b/>
          <w:sz w:val="28"/>
          <w:szCs w:val="28"/>
        </w:rPr>
        <w:t>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="00160B36" w:rsidRPr="00160B36">
        <w:rPr>
          <w:rFonts w:ascii="Times New Roman" w:eastAsia="Times New Roman" w:hAnsi="Times New Roman"/>
          <w:sz w:val="28"/>
          <w:szCs w:val="28"/>
        </w:rPr>
        <w:t>53:07:0182201</w:t>
      </w:r>
      <w:r>
        <w:rPr>
          <w:rFonts w:ascii="Times New Roman" w:eastAsia="Times New Roman" w:hAnsi="Times New Roman"/>
          <w:sz w:val="28"/>
          <w:szCs w:val="28"/>
        </w:rPr>
        <w:t xml:space="preserve"> и части земельного участка с кадастровым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номе</w:t>
      </w:r>
      <w:r>
        <w:rPr>
          <w:rFonts w:ascii="Times New Roman" w:eastAsia="Times New Roman" w:hAnsi="Times New Roman"/>
          <w:sz w:val="28"/>
          <w:szCs w:val="28"/>
        </w:rPr>
        <w:t>ром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</w:t>
      </w:r>
      <w:r w:rsidR="00160B36" w:rsidRPr="00160B36">
        <w:rPr>
          <w:rFonts w:ascii="Times New Roman" w:eastAsia="Times New Roman" w:hAnsi="Times New Roman"/>
          <w:sz w:val="28"/>
          <w:szCs w:val="28"/>
        </w:rPr>
        <w:t>53:07:0182201:55</w:t>
      </w:r>
      <w:r>
        <w:rPr>
          <w:rFonts w:ascii="Times New Roman" w:eastAsia="Times New Roman" w:hAnsi="Times New Roman"/>
          <w:sz w:val="28"/>
          <w:szCs w:val="28"/>
        </w:rPr>
        <w:t>, расположенного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160B36" w:rsidRPr="00160B36">
        <w:rPr>
          <w:rFonts w:ascii="Times New Roman" w:eastAsia="Times New Roman" w:hAnsi="Times New Roman"/>
          <w:sz w:val="28"/>
          <w:szCs w:val="28"/>
        </w:rPr>
        <w:t xml:space="preserve">Российская Федерация, Новгородская область, Любытинский район, </w:t>
      </w:r>
      <w:proofErr w:type="spellStart"/>
      <w:r w:rsidR="00160B36" w:rsidRPr="00160B36">
        <w:rPr>
          <w:rFonts w:ascii="Times New Roman" w:eastAsia="Times New Roman" w:hAnsi="Times New Roman"/>
          <w:sz w:val="28"/>
          <w:szCs w:val="28"/>
        </w:rPr>
        <w:t>Любытинское</w:t>
      </w:r>
      <w:proofErr w:type="spellEnd"/>
      <w:r w:rsidR="00160B36" w:rsidRPr="00160B36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proofErr w:type="spellStart"/>
      <w:r w:rsidR="00160B36" w:rsidRPr="00160B36">
        <w:rPr>
          <w:rFonts w:ascii="Times New Roman" w:eastAsia="Times New Roman" w:hAnsi="Times New Roman"/>
          <w:sz w:val="28"/>
          <w:szCs w:val="28"/>
        </w:rPr>
        <w:t>д.Погорелка</w:t>
      </w:r>
      <w:proofErr w:type="spellEnd"/>
      <w:r w:rsidR="00160B36">
        <w:rPr>
          <w:rFonts w:ascii="Times New Roman" w:eastAsia="Times New Roman" w:hAnsi="Times New Roman"/>
          <w:sz w:val="28"/>
          <w:szCs w:val="28"/>
        </w:rPr>
        <w:t>.</w:t>
      </w:r>
    </w:p>
    <w:p w14:paraId="71C93BC9" w14:textId="28783E01" w:rsidR="00CB0909" w:rsidRPr="00923176" w:rsidRDefault="00CB0909" w:rsidP="00160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223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500791AB" w14:textId="77777777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4D6C2C81" w14:textId="77777777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49F43378" w14:textId="77777777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38675DEF" w14:textId="77777777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708B5D68" w14:textId="77777777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2D8B58D7" w14:textId="77777777" w:rsidR="00CB0909" w:rsidRPr="00923176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55DC05E6" w14:textId="77777777" w:rsidR="00CB0909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4DB2191" w14:textId="1407036F" w:rsidR="00CB0909" w:rsidRPr="00B27D0A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27D0A">
        <w:t xml:space="preserve"> </w:t>
      </w:r>
      <w:r w:rsidRPr="00B27D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</w:t>
      </w:r>
      <w:r w:rsidR="00160B36" w:rsidRPr="00160B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53:07:0182201:55</w:t>
      </w:r>
      <w:r w:rsidRPr="00B27D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5A3AFCA" w14:textId="77777777" w:rsidR="00CB0909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27D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439B9274" w14:textId="77777777" w:rsidR="00CB0909" w:rsidRPr="008F5026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24E3D37" w14:textId="77777777" w:rsidR="00CB0909" w:rsidRPr="00C67D92" w:rsidRDefault="00CB0909" w:rsidP="00CB0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4E8F2EFC" w14:textId="067E59A8" w:rsidR="00CB0909" w:rsidRPr="00DF2B7C" w:rsidRDefault="00CB0909" w:rsidP="00CB0909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C71218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469422EF" w14:textId="5E5F15A8" w:rsidR="00CB0909" w:rsidRPr="00C71218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C71218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478CD45E" w14:textId="7FFBD1CE" w:rsidR="00160B36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</w:t>
      </w:r>
      <w:r w:rsidRPr="00C71218">
        <w:rPr>
          <w:rFonts w:ascii="Times New Roman" w:eastAsia="Times New Roman" w:hAnsi="Times New Roman"/>
          <w:b/>
          <w:sz w:val="28"/>
          <w:szCs w:val="28"/>
        </w:rPr>
        <w:t xml:space="preserve">униципального района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proofErr w:type="spellStart"/>
      <w:r w:rsidRPr="00C71218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49EBF25E" w14:textId="77777777" w:rsidR="00FF62AA" w:rsidRDefault="00FF62AA" w:rsidP="00CB09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E1B0503" w14:textId="2B3359C8" w:rsidR="00CB0909" w:rsidRPr="00923176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CB0909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3D9BFA6A" w14:textId="433A35EB" w:rsidR="00CB0909" w:rsidRPr="00923176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CB0909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23E2826F" w14:textId="5DE2072D" w:rsidR="00CB0909" w:rsidRPr="00923176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CB0909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CB0909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3B2B291" w14:textId="11B0B55F" w:rsidR="00CB0909" w:rsidRPr="00923176" w:rsidRDefault="00C71218" w:rsidP="00C71218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от 13.02.2024</w:t>
      </w:r>
      <w:r w:rsidR="00CB0909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147</w:t>
      </w:r>
    </w:p>
    <w:p w14:paraId="27A59823" w14:textId="77777777" w:rsidR="00160B36" w:rsidRPr="00E2279B" w:rsidRDefault="00160B36" w:rsidP="00565BF4">
      <w:pPr>
        <w:spacing w:after="150" w:line="240" w:lineRule="auto"/>
        <w:jc w:val="both"/>
        <w:rPr>
          <w:rFonts w:ascii="Times New Roman" w:hAnsi="Times New Roman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3C008BDE" w:rsidR="00BA23A1" w:rsidRPr="00BB4C78" w:rsidRDefault="00BA23A1" w:rsidP="00511DE8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511DE8" w:rsidRPr="00511DE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511DE8" w:rsidRPr="00511DE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11DE8" w:rsidRPr="00511DE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№7 ВЛ-0,4 </w:t>
      </w:r>
      <w:proofErr w:type="spellStart"/>
      <w:r w:rsidR="00511DE8" w:rsidRPr="00511DE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11DE8" w:rsidRPr="00511DE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КТП-10/0,4кВ "</w:t>
      </w:r>
      <w:proofErr w:type="spellStart"/>
      <w:r w:rsidR="00511DE8" w:rsidRPr="00511DE8">
        <w:rPr>
          <w:rFonts w:ascii="Times New Roman" w:eastAsia="Times New Roman" w:hAnsi="Times New Roman"/>
          <w:color w:val="000000"/>
          <w:u w:val="single"/>
          <w:lang w:eastAsia="en-US"/>
        </w:rPr>
        <w:t>Погорелка</w:t>
      </w:r>
      <w:proofErr w:type="spellEnd"/>
      <w:r w:rsidR="00511DE8" w:rsidRPr="00511DE8">
        <w:rPr>
          <w:rFonts w:ascii="Times New Roman" w:eastAsia="Times New Roman" w:hAnsi="Times New Roman"/>
          <w:color w:val="000000"/>
          <w:u w:val="single"/>
          <w:lang w:eastAsia="en-US"/>
        </w:rPr>
        <w:t>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1251E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1251E1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1251E1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1251E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1856B85F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511DE8">
              <w:rPr>
                <w:rFonts w:ascii="Times New Roman" w:eastAsia="Times New Roman" w:hAnsi="Times New Roman"/>
                <w:color w:val="000000"/>
              </w:rPr>
              <w:t>223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1251E1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1251E1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1251E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11DE8" w:rsidRPr="008817FE" w14:paraId="0DA12628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7A67E613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7EF25F62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602 724,24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334235CD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2 297 939,56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72DDC31F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D05F21E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08261BA1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38FEA1D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2 297 961,62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54904C2B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073BA774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1693AF63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602 709,19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3ABC1CD1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2 297 999,46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69C63F2D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6935600C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3FB2A2D2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602 701,82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431D32CC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2 298 032,91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2A05EE37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796A600D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00F3C24C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22717C8F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2 298 035,51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5FC55A79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5F296A9B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52EBA5BB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3541E694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2 298 037,47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15C290C4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39680485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66822A78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602 699,43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2AA43ABA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2 298 034,48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1F41AC28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0055B888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7394F845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3505581E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2 297 999,01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36042736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3EE3F201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49C7EC4D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15C11AF2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4283DE08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4B42344B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45DCFD7C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602 722,31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49F54886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2 297 939,04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DE8" w:rsidRPr="008817FE" w14:paraId="53902915" w14:textId="77777777" w:rsidTr="001251E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3C535985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649E11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602 724,24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1F10ED61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2 297 939,56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511DE8" w:rsidRPr="008817FE" w:rsidRDefault="00511DE8" w:rsidP="0051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16CA2FBD" w:rsidR="00CB3111" w:rsidRDefault="00511DE8" w:rsidP="001251E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7C17490E" wp14:editId="2D32B561">
            <wp:extent cx="6152515" cy="8705850"/>
            <wp:effectExtent l="0" t="0" r="635" b="0"/>
            <wp:docPr id="666200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00097" name="Рисунок 6662000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21E7" w14:textId="4B9F7641" w:rsidR="00160B36" w:rsidRDefault="00160B36" w:rsidP="001251E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432ABC74" w14:textId="77777777" w:rsidR="00C71218" w:rsidRDefault="00C71218" w:rsidP="00160B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98C77CB" w14:textId="77777777" w:rsidR="00C71218" w:rsidRDefault="00C71218" w:rsidP="00160B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942325E" w14:textId="61271DBA" w:rsidR="00160B36" w:rsidRPr="00923176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</w:t>
      </w:r>
      <w:r w:rsidR="00FF62AA">
        <w:rPr>
          <w:rFonts w:ascii="Times New Roman" w:eastAsia="Times New Roman" w:hAnsi="Times New Roman"/>
          <w:sz w:val="28"/>
          <w:szCs w:val="28"/>
        </w:rPr>
        <w:t>П</w:t>
      </w:r>
      <w:r w:rsidR="00160B36">
        <w:rPr>
          <w:rFonts w:ascii="Times New Roman" w:eastAsia="Times New Roman" w:hAnsi="Times New Roman"/>
          <w:sz w:val="28"/>
          <w:szCs w:val="28"/>
        </w:rPr>
        <w:t>риложение №2</w:t>
      </w:r>
    </w:p>
    <w:p w14:paraId="1B930935" w14:textId="5300CF8C" w:rsidR="00160B36" w:rsidRPr="00923176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160B36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2D4ED8C" w14:textId="25B2AF6E" w:rsidR="00160B36" w:rsidRPr="00923176" w:rsidRDefault="00C71218" w:rsidP="00C71218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160B36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160B36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6DAA1602" w14:textId="1604A37C" w:rsidR="00160B36" w:rsidRPr="00923176" w:rsidRDefault="00C71218" w:rsidP="00C71218">
      <w:pPr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726823">
        <w:rPr>
          <w:rFonts w:ascii="Times New Roman" w:eastAsia="Times New Roman" w:hAnsi="Times New Roman"/>
          <w:sz w:val="28"/>
          <w:szCs w:val="28"/>
        </w:rPr>
        <w:t>от 13.02</w:t>
      </w:r>
      <w:r w:rsidR="00160B36">
        <w:rPr>
          <w:rFonts w:ascii="Times New Roman" w:eastAsia="Times New Roman" w:hAnsi="Times New Roman"/>
          <w:sz w:val="28"/>
          <w:szCs w:val="28"/>
        </w:rPr>
        <w:t>.2024</w:t>
      </w:r>
      <w:r w:rsidR="00160B36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147</w:t>
      </w:r>
    </w:p>
    <w:p w14:paraId="311B3833" w14:textId="77777777" w:rsidR="00160B36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47BE89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67658EF2" w14:textId="77777777" w:rsidR="00160B36" w:rsidRPr="0002009C" w:rsidRDefault="00160B36" w:rsidP="00160B36">
      <w:pPr>
        <w:pStyle w:val="ConsPlusNormal"/>
        <w:ind w:left="-567" w:firstLine="540"/>
        <w:jc w:val="both"/>
        <w:rPr>
          <w:sz w:val="28"/>
          <w:szCs w:val="28"/>
        </w:rPr>
      </w:pPr>
    </w:p>
    <w:p w14:paraId="3E29B973" w14:textId="01716C88" w:rsidR="00160B36" w:rsidRPr="0002009C" w:rsidRDefault="00160B36" w:rsidP="00160B36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Pr="00160B36">
        <w:rPr>
          <w:color w:val="2C2D2E"/>
          <w:sz w:val="28"/>
          <w:szCs w:val="28"/>
          <w:shd w:val="clear" w:color="auto" w:fill="FFFFFF"/>
        </w:rPr>
        <w:t>53:07:0182201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Pr="00160B36">
        <w:rPr>
          <w:sz w:val="28"/>
          <w:szCs w:val="28"/>
        </w:rPr>
        <w:t xml:space="preserve">ВЛИ-0,4 </w:t>
      </w:r>
      <w:proofErr w:type="spellStart"/>
      <w:r w:rsidRPr="00160B36">
        <w:rPr>
          <w:sz w:val="28"/>
          <w:szCs w:val="28"/>
        </w:rPr>
        <w:t>кВ</w:t>
      </w:r>
      <w:proofErr w:type="spellEnd"/>
      <w:r w:rsidRPr="00160B36">
        <w:rPr>
          <w:sz w:val="28"/>
          <w:szCs w:val="28"/>
        </w:rPr>
        <w:t xml:space="preserve"> от опоры №7 ВЛ-0,4 </w:t>
      </w:r>
      <w:proofErr w:type="spellStart"/>
      <w:r w:rsidRPr="00160B36">
        <w:rPr>
          <w:sz w:val="28"/>
          <w:szCs w:val="28"/>
        </w:rPr>
        <w:t>кВ</w:t>
      </w:r>
      <w:proofErr w:type="spellEnd"/>
      <w:r w:rsidRPr="00160B36">
        <w:rPr>
          <w:sz w:val="28"/>
          <w:szCs w:val="28"/>
        </w:rPr>
        <w:t xml:space="preserve"> Л-1 КТП-10/0,4кВ "</w:t>
      </w:r>
      <w:proofErr w:type="spellStart"/>
      <w:r w:rsidRPr="00160B36">
        <w:rPr>
          <w:sz w:val="28"/>
          <w:szCs w:val="28"/>
        </w:rPr>
        <w:t>Погорелка</w:t>
      </w:r>
      <w:proofErr w:type="spellEnd"/>
      <w:r w:rsidRPr="00160B36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>
        <w:rPr>
          <w:rFonts w:eastAsia="Times New Roman"/>
          <w:sz w:val="28"/>
          <w:szCs w:val="28"/>
        </w:rPr>
        <w:t xml:space="preserve"> </w:t>
      </w:r>
      <w:r w:rsidRPr="00370771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61BC3AF4" w14:textId="77777777" w:rsidR="00160B36" w:rsidRPr="00B27D0A" w:rsidRDefault="00160B36" w:rsidP="00160B36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= СУКС х S х 0,01% х Т где:</w:t>
      </w:r>
    </w:p>
    <w:p w14:paraId="0D2E9C1A" w14:textId="77777777" w:rsidR="00160B36" w:rsidRPr="00B27D0A" w:rsidRDefault="00160B36" w:rsidP="00160B36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– размер платы за публичный сервитут (руб.);</w:t>
      </w:r>
    </w:p>
    <w:p w14:paraId="502755C7" w14:textId="77777777" w:rsidR="00160B36" w:rsidRPr="00B27D0A" w:rsidRDefault="00160B36" w:rsidP="00160B36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B27D0A">
        <w:rPr>
          <w:sz w:val="28"/>
          <w:szCs w:val="28"/>
        </w:rPr>
        <w:t>Любытинскому</w:t>
      </w:r>
      <w:proofErr w:type="spellEnd"/>
      <w:r w:rsidRPr="00B27D0A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1012A650" w14:textId="77777777" w:rsidR="00160B36" w:rsidRPr="00B27D0A" w:rsidRDefault="00160B36" w:rsidP="00160B36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S – площадь земель (кв. м);</w:t>
      </w:r>
    </w:p>
    <w:p w14:paraId="3682F792" w14:textId="77777777" w:rsidR="00160B36" w:rsidRPr="00B27D0A" w:rsidRDefault="00160B36" w:rsidP="00160B36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Т – установленный срок публичного сервитута.</w:t>
      </w:r>
    </w:p>
    <w:p w14:paraId="596071D5" w14:textId="1ED52AA1" w:rsidR="00160B36" w:rsidRDefault="00160B36" w:rsidP="00160B36">
      <w:pPr>
        <w:pStyle w:val="ConsPlusNormal"/>
        <w:jc w:val="both"/>
        <w:rPr>
          <w:rFonts w:eastAsia="Times New Roman"/>
          <w:sz w:val="28"/>
          <w:szCs w:val="28"/>
        </w:rPr>
      </w:pPr>
      <w:r w:rsidRPr="00B27D0A">
        <w:rPr>
          <w:sz w:val="28"/>
          <w:szCs w:val="28"/>
        </w:rPr>
        <w:t>СУКС</w:t>
      </w:r>
      <w:r w:rsidRPr="008147AD">
        <w:rPr>
          <w:sz w:val="28"/>
          <w:szCs w:val="28"/>
        </w:rPr>
        <w:t xml:space="preserve"> в КК </w:t>
      </w:r>
      <w:r w:rsidRPr="00160B36">
        <w:rPr>
          <w:color w:val="2C2D2E"/>
          <w:sz w:val="28"/>
          <w:szCs w:val="28"/>
          <w:shd w:val="clear" w:color="auto" w:fill="FFFFFF"/>
        </w:rPr>
        <w:t>53:07:0182201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 w:rsidRPr="000229CA">
        <w:rPr>
          <w:sz w:val="28"/>
          <w:szCs w:val="28"/>
        </w:rPr>
        <w:t>148,91 руб./</w:t>
      </w:r>
      <w:proofErr w:type="spellStart"/>
      <w:r w:rsidRPr="000229CA">
        <w:rPr>
          <w:sz w:val="28"/>
          <w:szCs w:val="28"/>
        </w:rPr>
        <w:t>кв</w:t>
      </w:r>
      <w:proofErr w:type="gramStart"/>
      <w:r w:rsidRPr="000229CA">
        <w:rPr>
          <w:sz w:val="28"/>
          <w:szCs w:val="28"/>
        </w:rPr>
        <w:t>.м</w:t>
      </w:r>
      <w:proofErr w:type="spellEnd"/>
      <w:proofErr w:type="gramEnd"/>
      <w:r w:rsidRPr="000229CA">
        <w:rPr>
          <w:sz w:val="28"/>
          <w:szCs w:val="28"/>
        </w:rPr>
        <w:t>, для категории земель - земли населенных пунктов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14:paraId="72D11DD4" w14:textId="77777777" w:rsidR="00160B36" w:rsidRDefault="00160B36" w:rsidP="00160B36">
      <w:pPr>
        <w:pStyle w:val="ConsPlusNormal"/>
        <w:jc w:val="both"/>
        <w:rPr>
          <w:rFonts w:eastAsia="Times New Roman"/>
          <w:sz w:val="28"/>
          <w:szCs w:val="28"/>
        </w:rPr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160B36" w14:paraId="080E6D29" w14:textId="77777777" w:rsidTr="00C74936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D164" w14:textId="77777777" w:rsidR="00160B36" w:rsidRDefault="00160B36" w:rsidP="00C749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E170" w14:textId="77777777" w:rsidR="00160B36" w:rsidRDefault="00160B36" w:rsidP="00C749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7381660B" w14:textId="77777777" w:rsidR="00160B36" w:rsidRDefault="00160B36" w:rsidP="00C74936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4634A477" w14:textId="77777777" w:rsidR="00160B36" w:rsidRDefault="00160B36" w:rsidP="00C74936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6C96356E" w14:textId="77777777" w:rsidR="00160B36" w:rsidRDefault="00160B36" w:rsidP="00C74936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B2BF" w14:textId="77777777" w:rsidR="00160B36" w:rsidRDefault="00160B36" w:rsidP="00C749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05B237E9" w14:textId="77777777" w:rsidR="00160B36" w:rsidRDefault="00160B36" w:rsidP="00C7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2117960D" w14:textId="77777777" w:rsidR="00160B36" w:rsidRDefault="00160B36" w:rsidP="00C749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313D" w14:textId="77777777" w:rsidR="00160B36" w:rsidRDefault="00160B36" w:rsidP="00C749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6D41B3B2" w14:textId="77777777" w:rsidR="00160B36" w:rsidRDefault="00160B36" w:rsidP="00C74936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0C9798E5" w14:textId="77777777" w:rsidR="00160B36" w:rsidRDefault="00160B36" w:rsidP="00C74936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4BF4" w14:textId="77777777" w:rsidR="00160B36" w:rsidRDefault="00160B36" w:rsidP="00C749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2E5BA369" w14:textId="77777777" w:rsidR="00160B36" w:rsidRDefault="00160B36" w:rsidP="00C74936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0C98CFD6" w14:textId="77777777" w:rsidR="00160B36" w:rsidRDefault="00160B36" w:rsidP="00C74936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EC4E" w14:textId="77777777" w:rsidR="00160B36" w:rsidRDefault="00160B36" w:rsidP="00C74936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439B4294" w14:textId="77777777" w:rsidR="00160B36" w:rsidRDefault="00160B36" w:rsidP="00C74936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3656043A" w14:textId="77777777" w:rsidR="00160B36" w:rsidRDefault="00160B36" w:rsidP="00C74936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1CED0475" w14:textId="77777777" w:rsidR="00160B36" w:rsidRDefault="00160B36" w:rsidP="00C74936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4BD0B8BF" w14:textId="77777777" w:rsidR="00160B36" w:rsidRDefault="00160B36" w:rsidP="00C74936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214C52BA" w14:textId="77777777" w:rsidR="00160B36" w:rsidRDefault="00160B36" w:rsidP="00C74936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160B36" w14:paraId="6DFEBDDB" w14:textId="77777777" w:rsidTr="00C74936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6B3A" w14:textId="77777777" w:rsidR="00160B36" w:rsidRDefault="00160B36" w:rsidP="00C74936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65CB" w14:textId="77777777" w:rsidR="00160B36" w:rsidRDefault="00160B36" w:rsidP="00C74936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C86E" w14:textId="77777777" w:rsidR="00160B36" w:rsidRDefault="00160B36" w:rsidP="00C74936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F9D4" w14:textId="77777777" w:rsidR="00160B36" w:rsidRDefault="00160B36" w:rsidP="00C74936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19FF" w14:textId="77777777" w:rsidR="00160B36" w:rsidRDefault="00160B36" w:rsidP="00C74936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3FA0" w14:textId="77777777" w:rsidR="00160B36" w:rsidRDefault="00160B36" w:rsidP="00C74936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60B36" w14:paraId="0F3A1369" w14:textId="77777777" w:rsidTr="00C74936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66781" w14:textId="53F5187E" w:rsidR="00160B36" w:rsidRDefault="00160B36" w:rsidP="00C749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0B36">
              <w:rPr>
                <w:rFonts w:ascii="Times New Roman" w:eastAsia="Times New Roman" w:hAnsi="Times New Roman"/>
                <w:sz w:val="20"/>
                <w:szCs w:val="20"/>
              </w:rPr>
              <w:t>53:07:0182201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9DE6" w14:textId="1537425A" w:rsidR="00160B36" w:rsidRDefault="00160B36" w:rsidP="00C74936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58D3" w14:textId="77777777" w:rsidR="00160B36" w:rsidRDefault="00160B36" w:rsidP="00C74936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4915" w14:textId="77777777" w:rsidR="00160B36" w:rsidRDefault="00160B36" w:rsidP="00C74936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6778" w14:textId="77777777" w:rsidR="00160B36" w:rsidRDefault="00160B36" w:rsidP="00C74936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5351" w14:textId="07EA7F4F" w:rsidR="00160B36" w:rsidRDefault="00A93789" w:rsidP="00C74936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137,18</w:t>
            </w:r>
          </w:p>
        </w:tc>
      </w:tr>
      <w:tr w:rsidR="00160B36" w14:paraId="181F274A" w14:textId="77777777" w:rsidTr="00C74936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5379" w14:textId="77777777" w:rsidR="00160B36" w:rsidRDefault="00160B36" w:rsidP="00C74936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28DE" w14:textId="77777777" w:rsidR="00160B36" w:rsidRDefault="00160B36" w:rsidP="00C74936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934E" w14:textId="77777777" w:rsidR="00160B36" w:rsidRDefault="00160B36" w:rsidP="00C74936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FC31" w14:textId="77777777" w:rsidR="00160B36" w:rsidRDefault="00160B36" w:rsidP="00C74936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AA02" w14:textId="77777777" w:rsidR="00160B36" w:rsidRDefault="00160B36" w:rsidP="00C74936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F022" w14:textId="4233C6A3" w:rsidR="00160B36" w:rsidRDefault="00A93789" w:rsidP="00C74936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137,18</w:t>
            </w:r>
          </w:p>
        </w:tc>
      </w:tr>
    </w:tbl>
    <w:p w14:paraId="7E32FAAD" w14:textId="77777777" w:rsidR="00160B36" w:rsidRDefault="00160B36" w:rsidP="00160B36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04C7B2EA" w14:textId="21E47943" w:rsidR="00160B36" w:rsidRPr="005F1FCE" w:rsidRDefault="00160B36" w:rsidP="00160B36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A93789">
        <w:rPr>
          <w:rFonts w:ascii="Times New Roman" w:eastAsia="Times New Roman" w:hAnsi="Times New Roman"/>
          <w:sz w:val="28"/>
        </w:rPr>
        <w:t xml:space="preserve"> за весь срок сервитута – 137,18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A93789">
        <w:rPr>
          <w:rFonts w:ascii="Times New Roman" w:eastAsia="Times New Roman" w:hAnsi="Times New Roman"/>
          <w:sz w:val="28"/>
        </w:rPr>
        <w:t>сто тридцать семь рублей</w:t>
      </w:r>
      <w:r>
        <w:rPr>
          <w:rFonts w:ascii="Times New Roman" w:eastAsia="Times New Roman" w:hAnsi="Times New Roman"/>
          <w:sz w:val="28"/>
        </w:rPr>
        <w:t xml:space="preserve"> </w:t>
      </w:r>
      <w:r w:rsidR="00A93789">
        <w:rPr>
          <w:rFonts w:ascii="Times New Roman" w:eastAsia="Times New Roman" w:hAnsi="Times New Roman"/>
          <w:sz w:val="28"/>
        </w:rPr>
        <w:t>18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7C277C6B" w14:textId="77777777" w:rsidR="00160B36" w:rsidRDefault="00160B36" w:rsidP="00160B36">
      <w:pPr>
        <w:pStyle w:val="ConsPlusNormal"/>
        <w:jc w:val="both"/>
      </w:pPr>
    </w:p>
    <w:p w14:paraId="11DD04AB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6708C7E5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56E989BC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5855E090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7194EA66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78F12F15" w14:textId="77777777" w:rsidR="00160B36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57A82559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68ADB6C0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6B48C168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6130B4EE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2499FBEF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4262C1C3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61B029AF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3E3C023B" w14:textId="77777777" w:rsidR="00160B36" w:rsidRPr="001F6038" w:rsidRDefault="00160B36" w:rsidP="0016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3F92BECF" w14:textId="77777777" w:rsidR="00160B36" w:rsidRDefault="00160B36" w:rsidP="001251E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160B36" w:rsidSect="00C71218">
      <w:pgSz w:w="12240" w:h="15840"/>
      <w:pgMar w:top="567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3E505" w14:textId="77777777" w:rsidR="001F0154" w:rsidRDefault="001F0154" w:rsidP="00C71218">
      <w:pPr>
        <w:spacing w:after="0" w:line="240" w:lineRule="auto"/>
      </w:pPr>
      <w:r>
        <w:separator/>
      </w:r>
    </w:p>
  </w:endnote>
  <w:endnote w:type="continuationSeparator" w:id="0">
    <w:p w14:paraId="7BC0F7EC" w14:textId="77777777" w:rsidR="001F0154" w:rsidRDefault="001F0154" w:rsidP="00C7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1476A" w14:textId="77777777" w:rsidR="001F0154" w:rsidRDefault="001F0154" w:rsidP="00C71218">
      <w:pPr>
        <w:spacing w:after="0" w:line="240" w:lineRule="auto"/>
      </w:pPr>
      <w:r>
        <w:separator/>
      </w:r>
    </w:p>
  </w:footnote>
  <w:footnote w:type="continuationSeparator" w:id="0">
    <w:p w14:paraId="6C1486ED" w14:textId="77777777" w:rsidR="001F0154" w:rsidRDefault="001F0154" w:rsidP="00C71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251E1"/>
    <w:rsid w:val="00160B36"/>
    <w:rsid w:val="00177DE9"/>
    <w:rsid w:val="001C7707"/>
    <w:rsid w:val="001C7A32"/>
    <w:rsid w:val="001E121C"/>
    <w:rsid w:val="001F0154"/>
    <w:rsid w:val="00201D9A"/>
    <w:rsid w:val="00217604"/>
    <w:rsid w:val="00231E2B"/>
    <w:rsid w:val="002346C0"/>
    <w:rsid w:val="0024364E"/>
    <w:rsid w:val="00294ED4"/>
    <w:rsid w:val="002F639F"/>
    <w:rsid w:val="003008E7"/>
    <w:rsid w:val="0031634E"/>
    <w:rsid w:val="0031657B"/>
    <w:rsid w:val="00321B54"/>
    <w:rsid w:val="00324794"/>
    <w:rsid w:val="00356B7A"/>
    <w:rsid w:val="00362805"/>
    <w:rsid w:val="00366951"/>
    <w:rsid w:val="00384AB8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11DE8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26823"/>
    <w:rsid w:val="007663E9"/>
    <w:rsid w:val="007B183F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E4ADF"/>
    <w:rsid w:val="009F4099"/>
    <w:rsid w:val="00A463BB"/>
    <w:rsid w:val="00A4648F"/>
    <w:rsid w:val="00A56E99"/>
    <w:rsid w:val="00A64EE5"/>
    <w:rsid w:val="00A93789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71218"/>
    <w:rsid w:val="00CA5F46"/>
    <w:rsid w:val="00CB0909"/>
    <w:rsid w:val="00CB3111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D04AA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511DE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511DE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6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7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218"/>
  </w:style>
  <w:style w:type="paragraph" w:styleId="a9">
    <w:name w:val="footer"/>
    <w:basedOn w:val="a"/>
    <w:link w:val="aa"/>
    <w:uiPriority w:val="99"/>
    <w:unhideWhenUsed/>
    <w:rsid w:val="00C7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511DE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511DE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6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7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218"/>
  </w:style>
  <w:style w:type="paragraph" w:styleId="a9">
    <w:name w:val="footer"/>
    <w:basedOn w:val="a"/>
    <w:link w:val="aa"/>
    <w:uiPriority w:val="99"/>
    <w:unhideWhenUsed/>
    <w:rsid w:val="00C7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9F72-0288-43AA-8193-EEF77F03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2</cp:revision>
  <cp:lastPrinted>2022-03-14T13:39:00Z</cp:lastPrinted>
  <dcterms:created xsi:type="dcterms:W3CDTF">2024-02-15T14:13:00Z</dcterms:created>
  <dcterms:modified xsi:type="dcterms:W3CDTF">2024-02-15T14:13:00Z</dcterms:modified>
</cp:coreProperties>
</file>