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92A7" w14:textId="767CA8E7" w:rsidR="000B771D" w:rsidRPr="00923176" w:rsidRDefault="00407C80" w:rsidP="00407C80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A8C645" wp14:editId="125881A1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0E3F" w14:textId="77777777" w:rsidR="000B771D" w:rsidRPr="00923176" w:rsidRDefault="000B771D" w:rsidP="000B77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11077137" w14:textId="77777777" w:rsidR="000B771D" w:rsidRPr="00923176" w:rsidRDefault="000B771D" w:rsidP="000B77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658EF4CA" w14:textId="77777777" w:rsidR="000B771D" w:rsidRPr="00923176" w:rsidRDefault="000B771D" w:rsidP="000B77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3851D0DC" w14:textId="77777777" w:rsidR="000B771D" w:rsidRDefault="000B771D" w:rsidP="000B77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5C65BD8" w14:textId="77777777" w:rsidR="000B771D" w:rsidRPr="00DF2B7C" w:rsidRDefault="000B771D" w:rsidP="00407C80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5BE31BB" w14:textId="74F6610F" w:rsidR="000B771D" w:rsidRPr="00923176" w:rsidRDefault="000B771D" w:rsidP="00407C80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="00407C80">
        <w:rPr>
          <w:rFonts w:ascii="Times New Roman" w:eastAsia="Times New Roman" w:hAnsi="Times New Roman"/>
          <w:sz w:val="28"/>
          <w:szCs w:val="28"/>
        </w:rPr>
        <w:t xml:space="preserve"> № 150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6806FB28" w14:textId="77777777" w:rsidR="00407C80" w:rsidRDefault="00407C80" w:rsidP="00407C80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C86989E" w14:textId="77777777" w:rsidR="000B771D" w:rsidRDefault="000B771D" w:rsidP="00407C80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1299BC65" w14:textId="77777777" w:rsidR="000B771D" w:rsidRPr="00923176" w:rsidRDefault="000B771D" w:rsidP="00407C80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EDD1DBF" w14:textId="77777777" w:rsidR="000B771D" w:rsidRDefault="000B771D" w:rsidP="00407C80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9452497" w14:textId="77777777" w:rsidR="00407C80" w:rsidRPr="00923176" w:rsidRDefault="00407C80" w:rsidP="00407C80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3CB04EC" w14:textId="2D948A3C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407C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407C80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407C8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407C8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4E88B816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E0B02A0" w14:textId="52BCD679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2E49D5" w:rsidRPr="002E49D5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 xml:space="preserve"> от опоры №37 ВЛ-0,4 </w:t>
      </w:r>
      <w:proofErr w:type="spellStart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 xml:space="preserve"> Л-3 КТП-10/0,4 </w:t>
      </w:r>
      <w:proofErr w:type="spellStart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 xml:space="preserve"> "Красная Гора" (ВЛ-10 </w:t>
      </w:r>
      <w:proofErr w:type="spellStart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 xml:space="preserve"> Л-7 ПС </w:t>
      </w:r>
      <w:proofErr w:type="spellStart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="002E49D5" w:rsidRPr="002E49D5">
        <w:rPr>
          <w:rFonts w:ascii="Times New Roman" w:eastAsia="Times New Roman" w:hAnsi="Times New Roman"/>
          <w:b/>
          <w:sz w:val="28"/>
          <w:szCs w:val="28"/>
        </w:rPr>
        <w:t>)</w:t>
      </w:r>
      <w:r w:rsidR="002E49D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="00C83504" w:rsidRPr="00C83504">
        <w:rPr>
          <w:rFonts w:ascii="Times New Roman" w:eastAsia="Times New Roman" w:hAnsi="Times New Roman"/>
          <w:sz w:val="28"/>
          <w:szCs w:val="28"/>
        </w:rPr>
        <w:t>53:07:0161901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694665" w:rsidRPr="00694665">
        <w:rPr>
          <w:rFonts w:ascii="Times New Roman" w:eastAsia="Times New Roman" w:hAnsi="Times New Roman"/>
          <w:sz w:val="28"/>
          <w:szCs w:val="28"/>
        </w:rPr>
        <w:t>53:07:0161901:201</w:t>
      </w:r>
      <w:r>
        <w:rPr>
          <w:rFonts w:ascii="Times New Roman" w:eastAsia="Times New Roman" w:hAnsi="Times New Roman"/>
          <w:sz w:val="28"/>
          <w:szCs w:val="28"/>
        </w:rPr>
        <w:t>, 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105631" w:rsidRPr="00105631">
        <w:rPr>
          <w:rFonts w:ascii="Times New Roman" w:eastAsia="Times New Roman" w:hAnsi="Times New Roman"/>
          <w:sz w:val="28"/>
          <w:szCs w:val="28"/>
        </w:rPr>
        <w:t>Росс</w:t>
      </w:r>
      <w:r w:rsidR="00105631">
        <w:rPr>
          <w:rFonts w:ascii="Times New Roman" w:eastAsia="Times New Roman" w:hAnsi="Times New Roman"/>
          <w:sz w:val="28"/>
          <w:szCs w:val="28"/>
        </w:rPr>
        <w:t>ийская Федерация, Новгородская область, Любытинский муниципальный район, сельское</w:t>
      </w:r>
      <w:r w:rsidR="00EB34E7">
        <w:rPr>
          <w:rFonts w:ascii="Times New Roman" w:eastAsia="Times New Roman" w:hAnsi="Times New Roman"/>
          <w:sz w:val="28"/>
          <w:szCs w:val="28"/>
        </w:rPr>
        <w:t xml:space="preserve"> поселение Любытинское, д. </w:t>
      </w:r>
      <w:r w:rsidR="00105631">
        <w:rPr>
          <w:rFonts w:ascii="Times New Roman" w:eastAsia="Times New Roman" w:hAnsi="Times New Roman"/>
          <w:sz w:val="28"/>
          <w:szCs w:val="28"/>
        </w:rPr>
        <w:t>Красная Гора</w:t>
      </w:r>
      <w:r w:rsidR="00EB34E7">
        <w:rPr>
          <w:rFonts w:ascii="Times New Roman" w:eastAsia="Times New Roman" w:hAnsi="Times New Roman"/>
          <w:sz w:val="28"/>
          <w:szCs w:val="28"/>
        </w:rPr>
        <w:t>.</w:t>
      </w:r>
    </w:p>
    <w:p w14:paraId="37709DC6" w14:textId="0D9CFAA8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9</w:t>
      </w:r>
      <w:r w:rsidR="002E49D5">
        <w:rPr>
          <w:rFonts w:ascii="Times New Roman" w:eastAsia="Times New Roman" w:hAnsi="Times New Roman"/>
          <w:sz w:val="28"/>
          <w:szCs w:val="28"/>
        </w:rPr>
        <w:t>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76619343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185B657B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550E825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0BE6795C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23CA6E74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27FC1C2D" w14:textId="77777777" w:rsidR="000B771D" w:rsidRPr="0092317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0DD1C17E" w14:textId="77777777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B48227F" w14:textId="77777777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7960493C" w14:textId="77777777" w:rsidR="000B771D" w:rsidRPr="008F5026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DE68099" w14:textId="77777777" w:rsidR="000B771D" w:rsidRPr="00C67D92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0EE06CE3" w14:textId="1F96A3C8" w:rsidR="000B771D" w:rsidRPr="00DF2B7C" w:rsidRDefault="000B771D" w:rsidP="000B771D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407C80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0653E8A4" w14:textId="77777777" w:rsidR="003E6190" w:rsidRPr="00407C80" w:rsidRDefault="003E6190" w:rsidP="00407C8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E70030D" w14:textId="67A19CE1" w:rsidR="00105631" w:rsidRPr="00407C80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407C80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189357F2" w14:textId="5A8B5F3D" w:rsidR="00407C80" w:rsidRPr="00407C80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407C80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proofErr w:type="spellStart"/>
      <w:r w:rsidRPr="00407C80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4CD29808" w14:textId="461F4439" w:rsidR="00105631" w:rsidRDefault="00105631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D2FF06" w14:textId="77777777" w:rsidR="003E6190" w:rsidRDefault="003E619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8F09CEA" w14:textId="77777777" w:rsidR="00407C80" w:rsidRDefault="00407C8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1C0C0E2" w14:textId="77777777" w:rsidR="00407C80" w:rsidRDefault="00407C8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B46BF4" w14:textId="77777777" w:rsidR="00407C80" w:rsidRDefault="00407C8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D18ECA" w14:textId="77777777" w:rsidR="00407C80" w:rsidRDefault="00407C8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3ACF6F" w14:textId="4E85EACD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</w:t>
      </w:r>
      <w:r w:rsidR="000B771D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7A34BDFF" w14:textId="1BEC2CF8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0B771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5469D652" w14:textId="7CFD4926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proofErr w:type="spellStart"/>
      <w:r w:rsidR="000B771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0B771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B4FFD33" w14:textId="4B9B8776" w:rsidR="000B771D" w:rsidRPr="00923176" w:rsidRDefault="00407C80" w:rsidP="00407C8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0B771D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771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150</w:t>
      </w:r>
    </w:p>
    <w:p w14:paraId="15C0B34A" w14:textId="306D9BA9" w:rsidR="008560CE" w:rsidRDefault="008560CE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F810A72" w:rsidR="00BA23A1" w:rsidRPr="00BB4C78" w:rsidRDefault="00BA23A1" w:rsidP="00D551D7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№37 ВЛ-0,4 </w:t>
      </w:r>
      <w:proofErr w:type="spellStart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Л-3 КТП-10/0,4 </w:t>
      </w:r>
      <w:proofErr w:type="spellStart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"Красная Гора" (ВЛ-10 </w:t>
      </w:r>
      <w:proofErr w:type="spellStart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Л-7 ПС </w:t>
      </w:r>
      <w:proofErr w:type="spellStart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D551D7" w:rsidRPr="00D551D7">
        <w:rPr>
          <w:rFonts w:ascii="Times New Roman" w:eastAsia="Times New Roman" w:hAnsi="Times New Roman"/>
          <w:color w:val="000000"/>
          <w:u w:val="single"/>
          <w:lang w:eastAsia="en-US"/>
        </w:rPr>
        <w:t>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B1492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B1492F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B1492F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B1492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269F1FA9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D551D7">
              <w:rPr>
                <w:rFonts w:ascii="Times New Roman" w:eastAsia="Times New Roman" w:hAnsi="Times New Roman"/>
                <w:color w:val="000000"/>
              </w:rPr>
              <w:t>93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B1492F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B1492F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B1492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551D7" w:rsidRPr="008817FE" w14:paraId="0DA12628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E636311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5DC76CA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612 476,28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5C607B6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2 329 401,83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72DDC31F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3445C53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4096921A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612 485,82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B6FC0E4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2 329 377,96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54904C2B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13DD289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266ADB0F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6C629CBF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2 329 363,90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69C63F2D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70639DD0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38AA15D2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612 496,43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7013EA6F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2 329 358,18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2A05EE37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22B4D39E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0E272B78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FBB509F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2 329 357,18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5FC55A79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3750334A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1ACC78D9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3144E3F1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15C290C4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24A7CD42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547A1A44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612 497,33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6B4E92DE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2 329 356,76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1F41AC28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0913386F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41689EBD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612 487,66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659E9D23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2 329 378,73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36042736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A0CCFDA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488E94E5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612 478,14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20F2DF99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2 329 402,57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551D7" w:rsidRPr="008817FE" w14:paraId="4283DE08" w14:textId="77777777" w:rsidTr="00B1492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5159ECAE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01D99CFE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612 476,28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14685E38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2 329 401,83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D551D7" w:rsidRPr="008817FE" w:rsidRDefault="00D551D7" w:rsidP="00D5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6BE123CD" w:rsidR="00CB3111" w:rsidRDefault="00D551D7" w:rsidP="00B1492F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7319E844" wp14:editId="776A4526">
            <wp:extent cx="6152515" cy="8705850"/>
            <wp:effectExtent l="0" t="0" r="635" b="0"/>
            <wp:docPr id="838265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65102" name="Рисунок 8382651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511B" w14:textId="7A5F465B" w:rsidR="000B771D" w:rsidRDefault="000B771D" w:rsidP="00B1492F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341B1130" w14:textId="0D6F294B" w:rsidR="000B771D" w:rsidRDefault="000B771D" w:rsidP="00B1492F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0A5A6C72" w14:textId="77777777" w:rsidR="003E6190" w:rsidRDefault="003E6190" w:rsidP="000B7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5626892" w14:textId="65507F1A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0B771D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2B5252DA" w14:textId="171392E3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0B771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0413650" w14:textId="4B585722" w:rsidR="000B771D" w:rsidRPr="00923176" w:rsidRDefault="00407C80" w:rsidP="00407C8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0B771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0B771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0CD489F" w14:textId="5C290610" w:rsidR="000B771D" w:rsidRPr="00923176" w:rsidRDefault="00407C80" w:rsidP="00407C8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105631">
        <w:rPr>
          <w:rFonts w:ascii="Times New Roman" w:eastAsia="Times New Roman" w:hAnsi="Times New Roman"/>
          <w:sz w:val="28"/>
          <w:szCs w:val="28"/>
        </w:rPr>
        <w:t>от 13.02</w:t>
      </w:r>
      <w:r w:rsidR="000B771D">
        <w:rPr>
          <w:rFonts w:ascii="Times New Roman" w:eastAsia="Times New Roman" w:hAnsi="Times New Roman"/>
          <w:sz w:val="28"/>
          <w:szCs w:val="28"/>
        </w:rPr>
        <w:t>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771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150</w:t>
      </w:r>
    </w:p>
    <w:p w14:paraId="4E67C005" w14:textId="49FEFF32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690FA54" w14:textId="77777777" w:rsidR="003E6190" w:rsidRDefault="003E6190" w:rsidP="000B7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3E6BDC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5EBCD446" w14:textId="77777777" w:rsidR="000B771D" w:rsidRPr="0002009C" w:rsidRDefault="000B771D" w:rsidP="000B771D">
      <w:pPr>
        <w:pStyle w:val="ConsPlusNormal"/>
        <w:ind w:left="-567" w:firstLine="540"/>
        <w:jc w:val="both"/>
        <w:rPr>
          <w:sz w:val="28"/>
          <w:szCs w:val="28"/>
        </w:rPr>
      </w:pPr>
    </w:p>
    <w:p w14:paraId="0D287D4A" w14:textId="6DA3C3D4" w:rsidR="000B771D" w:rsidRPr="0002009C" w:rsidRDefault="000B771D" w:rsidP="000B771D">
      <w:pPr>
        <w:pStyle w:val="ConsPlusNormal"/>
        <w:jc w:val="both"/>
        <w:rPr>
          <w:sz w:val="28"/>
          <w:szCs w:val="28"/>
        </w:rPr>
      </w:pPr>
      <w:r w:rsidRPr="00407C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C83504" w:rsidRPr="00C83504">
        <w:rPr>
          <w:color w:val="2C2D2E"/>
          <w:sz w:val="28"/>
          <w:szCs w:val="28"/>
          <w:shd w:val="clear" w:color="auto" w:fill="FFFFFF"/>
        </w:rPr>
        <w:t>53:07:0161901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2E49D5" w:rsidRPr="002E49D5">
        <w:rPr>
          <w:sz w:val="28"/>
          <w:szCs w:val="28"/>
        </w:rPr>
        <w:t xml:space="preserve">ВЛИ-0,4 </w:t>
      </w:r>
      <w:proofErr w:type="spellStart"/>
      <w:r w:rsidR="002E49D5" w:rsidRPr="002E49D5">
        <w:rPr>
          <w:sz w:val="28"/>
          <w:szCs w:val="28"/>
        </w:rPr>
        <w:t>кВ</w:t>
      </w:r>
      <w:proofErr w:type="spellEnd"/>
      <w:r w:rsidR="002E49D5" w:rsidRPr="002E49D5">
        <w:rPr>
          <w:sz w:val="28"/>
          <w:szCs w:val="28"/>
        </w:rPr>
        <w:t xml:space="preserve"> от опоры №37 ВЛ-0,4 </w:t>
      </w:r>
      <w:proofErr w:type="spellStart"/>
      <w:r w:rsidR="002E49D5" w:rsidRPr="002E49D5">
        <w:rPr>
          <w:sz w:val="28"/>
          <w:szCs w:val="28"/>
        </w:rPr>
        <w:t>кВ</w:t>
      </w:r>
      <w:proofErr w:type="spellEnd"/>
      <w:r w:rsidR="002E49D5" w:rsidRPr="002E49D5">
        <w:rPr>
          <w:sz w:val="28"/>
          <w:szCs w:val="28"/>
        </w:rPr>
        <w:t xml:space="preserve"> Л-3 КТП-10/0,4 </w:t>
      </w:r>
      <w:proofErr w:type="spellStart"/>
      <w:r w:rsidR="002E49D5" w:rsidRPr="002E49D5">
        <w:rPr>
          <w:sz w:val="28"/>
          <w:szCs w:val="28"/>
        </w:rPr>
        <w:t>кВ</w:t>
      </w:r>
      <w:proofErr w:type="spellEnd"/>
      <w:r w:rsidR="002E49D5" w:rsidRPr="002E49D5">
        <w:rPr>
          <w:sz w:val="28"/>
          <w:szCs w:val="28"/>
        </w:rPr>
        <w:t xml:space="preserve"> "Красная Гора" (ВЛ-10 </w:t>
      </w:r>
      <w:proofErr w:type="spellStart"/>
      <w:r w:rsidR="002E49D5" w:rsidRPr="002E49D5">
        <w:rPr>
          <w:sz w:val="28"/>
          <w:szCs w:val="28"/>
        </w:rPr>
        <w:t>кВ</w:t>
      </w:r>
      <w:proofErr w:type="spellEnd"/>
      <w:r w:rsidR="002E49D5" w:rsidRPr="002E49D5">
        <w:rPr>
          <w:sz w:val="28"/>
          <w:szCs w:val="28"/>
        </w:rPr>
        <w:t xml:space="preserve"> Л-7 ПС </w:t>
      </w:r>
      <w:proofErr w:type="spellStart"/>
      <w:r w:rsidR="002E49D5" w:rsidRPr="002E49D5">
        <w:rPr>
          <w:sz w:val="28"/>
          <w:szCs w:val="28"/>
        </w:rPr>
        <w:t>Любытино</w:t>
      </w:r>
      <w:proofErr w:type="spellEnd"/>
      <w:r w:rsidR="002E49D5" w:rsidRPr="002E49D5">
        <w:rPr>
          <w:sz w:val="28"/>
          <w:szCs w:val="28"/>
        </w:rPr>
        <w:t>)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>
        <w:rPr>
          <w:rFonts w:eastAsia="Times New Roman"/>
          <w:sz w:val="28"/>
          <w:szCs w:val="28"/>
        </w:rPr>
        <w:t xml:space="preserve"> </w:t>
      </w:r>
      <w:r w:rsidRPr="007F1362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655B3D06" w14:textId="77777777" w:rsidR="000B771D" w:rsidRPr="0054033C" w:rsidRDefault="000B771D" w:rsidP="000B771D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РП = СУКС х S х 0,01% х Т где:</w:t>
      </w:r>
    </w:p>
    <w:p w14:paraId="7840F168" w14:textId="77777777" w:rsidR="000B771D" w:rsidRPr="0054033C" w:rsidRDefault="000B771D" w:rsidP="000B771D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РП – размер платы за публичный сервитут (руб.);</w:t>
      </w:r>
    </w:p>
    <w:p w14:paraId="6E7A2800" w14:textId="77777777" w:rsidR="000B771D" w:rsidRPr="0054033C" w:rsidRDefault="000B771D" w:rsidP="000B771D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54033C">
        <w:rPr>
          <w:sz w:val="28"/>
          <w:szCs w:val="28"/>
        </w:rPr>
        <w:t>Любытинскому</w:t>
      </w:r>
      <w:proofErr w:type="spellEnd"/>
      <w:r w:rsidRPr="0054033C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5F5D86B4" w14:textId="77777777" w:rsidR="000B771D" w:rsidRPr="0054033C" w:rsidRDefault="000B771D" w:rsidP="000B771D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S – площадь земель (кв. м);</w:t>
      </w:r>
    </w:p>
    <w:p w14:paraId="2205873A" w14:textId="77777777" w:rsidR="000B771D" w:rsidRPr="0054033C" w:rsidRDefault="000B771D" w:rsidP="000B771D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Т – установленный срок публичного сервитута.</w:t>
      </w:r>
    </w:p>
    <w:p w14:paraId="49217BC2" w14:textId="2E1CC1D2" w:rsidR="000B771D" w:rsidRPr="00B65F79" w:rsidRDefault="000B771D" w:rsidP="000B771D">
      <w:pPr>
        <w:pStyle w:val="ConsPlusNormal"/>
        <w:jc w:val="both"/>
        <w:rPr>
          <w:rFonts w:eastAsia="Times New Roman"/>
          <w:sz w:val="28"/>
          <w:szCs w:val="28"/>
        </w:rPr>
      </w:pPr>
      <w:r w:rsidRPr="0054033C">
        <w:rPr>
          <w:sz w:val="28"/>
          <w:szCs w:val="28"/>
        </w:rPr>
        <w:t>СУКС</w:t>
      </w:r>
      <w:r w:rsidRPr="00B65F79">
        <w:rPr>
          <w:rFonts w:eastAsia="Times New Roman"/>
          <w:sz w:val="28"/>
          <w:szCs w:val="28"/>
        </w:rPr>
        <w:t xml:space="preserve"> в КК </w:t>
      </w:r>
      <w:r w:rsidR="00C83504" w:rsidRPr="00C83504">
        <w:rPr>
          <w:rFonts w:eastAsia="Times New Roman"/>
          <w:sz w:val="28"/>
          <w:szCs w:val="28"/>
        </w:rPr>
        <w:t>53:07:0161901</w:t>
      </w:r>
      <w:r w:rsidR="00C83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- 148,91 руб./</w:t>
      </w:r>
      <w:proofErr w:type="spellStart"/>
      <w:r>
        <w:rPr>
          <w:rFonts w:eastAsia="Times New Roman"/>
          <w:sz w:val="28"/>
          <w:szCs w:val="28"/>
        </w:rPr>
        <w:t>кв</w:t>
      </w:r>
      <w:proofErr w:type="gramStart"/>
      <w:r>
        <w:rPr>
          <w:rFonts w:eastAsia="Times New Roman"/>
          <w:sz w:val="28"/>
          <w:szCs w:val="28"/>
        </w:rPr>
        <w:t>.м</w:t>
      </w:r>
      <w:proofErr w:type="spellEnd"/>
      <w:proofErr w:type="gramEnd"/>
      <w:r>
        <w:rPr>
          <w:rFonts w:eastAsia="Times New Roman"/>
          <w:sz w:val="28"/>
          <w:szCs w:val="28"/>
        </w:rPr>
        <w:t>, для категории</w:t>
      </w:r>
      <w:r w:rsidRPr="00B65F79">
        <w:rPr>
          <w:rFonts w:eastAsia="Times New Roman"/>
          <w:sz w:val="28"/>
          <w:szCs w:val="28"/>
        </w:rPr>
        <w:t xml:space="preserve"> земель - земли </w:t>
      </w:r>
      <w:r>
        <w:rPr>
          <w:rFonts w:eastAsia="Times New Roman"/>
          <w:sz w:val="28"/>
          <w:szCs w:val="28"/>
        </w:rPr>
        <w:t>населенных пунктов.</w:t>
      </w:r>
    </w:p>
    <w:p w14:paraId="2495AA74" w14:textId="77777777" w:rsidR="000B771D" w:rsidRDefault="000B771D" w:rsidP="000B771D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0B771D" w14:paraId="3376B6E4" w14:textId="77777777" w:rsidTr="00E36509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DA62" w14:textId="77777777" w:rsidR="000B771D" w:rsidRDefault="000B771D" w:rsidP="00E3650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D524" w14:textId="77777777" w:rsidR="000B771D" w:rsidRDefault="000B771D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157FA384" w14:textId="77777777" w:rsidR="000B771D" w:rsidRDefault="000B771D" w:rsidP="00E36509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5CB0C5D5" w14:textId="77777777" w:rsidR="000B771D" w:rsidRDefault="000B771D" w:rsidP="00E36509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04A27624" w14:textId="77777777" w:rsidR="000B771D" w:rsidRDefault="000B771D" w:rsidP="00E3650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FCEC" w14:textId="77777777" w:rsidR="000B771D" w:rsidRDefault="000B771D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3FE5CC44" w14:textId="77777777" w:rsidR="000B771D" w:rsidRDefault="000B771D" w:rsidP="00E3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6DDA2112" w14:textId="77777777" w:rsidR="000B771D" w:rsidRDefault="000B771D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9D9B" w14:textId="77777777" w:rsidR="000B771D" w:rsidRDefault="000B771D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2B323D12" w14:textId="77777777" w:rsidR="000B771D" w:rsidRDefault="000B771D" w:rsidP="00E36509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415D9562" w14:textId="77777777" w:rsidR="000B771D" w:rsidRDefault="000B771D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B322" w14:textId="77777777" w:rsidR="000B771D" w:rsidRDefault="000B771D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03CF3B9" w14:textId="77777777" w:rsidR="000B771D" w:rsidRDefault="000B771D" w:rsidP="00E36509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D5EC7E9" w14:textId="77777777" w:rsidR="000B771D" w:rsidRDefault="000B771D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2F55" w14:textId="77777777" w:rsidR="000B771D" w:rsidRDefault="000B771D" w:rsidP="00E36509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58AC82C1" w14:textId="77777777" w:rsidR="000B771D" w:rsidRDefault="000B771D" w:rsidP="00E36509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6D210CC3" w14:textId="77777777" w:rsidR="000B771D" w:rsidRDefault="000B771D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27F38F33" w14:textId="77777777" w:rsidR="000B771D" w:rsidRDefault="000B771D" w:rsidP="00E3650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5C962D5" w14:textId="77777777" w:rsidR="000B771D" w:rsidRDefault="000B771D" w:rsidP="00E36509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59E14DE9" w14:textId="77777777" w:rsidR="000B771D" w:rsidRDefault="000B771D" w:rsidP="00E3650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0B771D" w14:paraId="0A6462B8" w14:textId="77777777" w:rsidTr="00E36509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1B19" w14:textId="77777777" w:rsidR="000B771D" w:rsidRDefault="000B771D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78DB" w14:textId="77777777" w:rsidR="000B771D" w:rsidRDefault="000B771D" w:rsidP="00E36509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03D40" w14:textId="77777777" w:rsidR="000B771D" w:rsidRDefault="000B771D" w:rsidP="00E3650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BC55" w14:textId="77777777" w:rsidR="000B771D" w:rsidRDefault="000B771D" w:rsidP="00E36509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DAEE" w14:textId="77777777" w:rsidR="000B771D" w:rsidRDefault="000B771D" w:rsidP="00E3650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8BF8" w14:textId="77777777" w:rsidR="000B771D" w:rsidRDefault="000B771D" w:rsidP="00E3650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B771D" w14:paraId="62C23713" w14:textId="77777777" w:rsidTr="00E36509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D41B" w14:textId="749BE803" w:rsidR="000B771D" w:rsidRPr="00E04828" w:rsidRDefault="00C83504" w:rsidP="00E365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504">
              <w:rPr>
                <w:rFonts w:ascii="Times New Roman" w:hAnsi="Times New Roman"/>
                <w:sz w:val="20"/>
                <w:szCs w:val="20"/>
              </w:rPr>
              <w:t>53:07:0161901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F08A" w14:textId="4484F2A4" w:rsidR="000B771D" w:rsidRDefault="00AB6744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CB15" w14:textId="77777777" w:rsidR="000B771D" w:rsidRDefault="000B771D" w:rsidP="00E3650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9C27" w14:textId="77777777" w:rsidR="000B771D" w:rsidRDefault="000B771D" w:rsidP="00E3650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4E7F" w14:textId="77777777" w:rsidR="000B771D" w:rsidRDefault="000B771D" w:rsidP="00E36509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3F2C" w14:textId="078AAE90" w:rsidR="000B771D" w:rsidRDefault="00AB6744" w:rsidP="00E3650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53,27</w:t>
            </w:r>
          </w:p>
        </w:tc>
      </w:tr>
      <w:tr w:rsidR="000B771D" w14:paraId="3941F530" w14:textId="77777777" w:rsidTr="00E36509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C7AA" w14:textId="77777777" w:rsidR="000B771D" w:rsidRDefault="000B771D" w:rsidP="00E3650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B6F3" w14:textId="77777777" w:rsidR="000B771D" w:rsidRDefault="000B771D" w:rsidP="00E36509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5B39" w14:textId="77777777" w:rsidR="000B771D" w:rsidRDefault="000B771D" w:rsidP="00E3650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7677" w14:textId="77777777" w:rsidR="000B771D" w:rsidRDefault="000B771D" w:rsidP="00E36509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AE7C" w14:textId="77777777" w:rsidR="000B771D" w:rsidRDefault="000B771D" w:rsidP="00E3650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C39C" w14:textId="2E9573A4" w:rsidR="000B771D" w:rsidRDefault="00AB6744" w:rsidP="00E3650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53,27</w:t>
            </w:r>
          </w:p>
        </w:tc>
      </w:tr>
    </w:tbl>
    <w:p w14:paraId="32681126" w14:textId="77777777" w:rsidR="000B771D" w:rsidRDefault="000B771D" w:rsidP="000B771D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10DC7031" w14:textId="658BD6D7" w:rsidR="000B771D" w:rsidRDefault="000B771D" w:rsidP="000B771D">
      <w:pPr>
        <w:pStyle w:val="ConsPlusNormal"/>
        <w:jc w:val="both"/>
        <w:rPr>
          <w:sz w:val="28"/>
          <w:szCs w:val="28"/>
        </w:rPr>
      </w:pPr>
      <w:r w:rsidRPr="00407C80">
        <w:rPr>
          <w:sz w:val="28"/>
          <w:szCs w:val="28"/>
        </w:rPr>
        <w:t>2</w:t>
      </w:r>
      <w:r w:rsidRPr="000B77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КН</w:t>
      </w:r>
      <w:r w:rsidRPr="0002009C">
        <w:rPr>
          <w:sz w:val="28"/>
          <w:szCs w:val="28"/>
        </w:rPr>
        <w:t xml:space="preserve"> </w:t>
      </w:r>
      <w:r w:rsidR="00694665" w:rsidRPr="00694665">
        <w:rPr>
          <w:sz w:val="28"/>
          <w:szCs w:val="28"/>
        </w:rPr>
        <w:t>53:07:0161901:201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CA579E" w:rsidRPr="00CA579E">
        <w:rPr>
          <w:sz w:val="28"/>
          <w:szCs w:val="28"/>
        </w:rPr>
        <w:t xml:space="preserve">ВЛИ-0,4 </w:t>
      </w:r>
      <w:proofErr w:type="spellStart"/>
      <w:r w:rsidR="00CA579E" w:rsidRPr="00CA579E">
        <w:rPr>
          <w:sz w:val="28"/>
          <w:szCs w:val="28"/>
        </w:rPr>
        <w:t>кВ</w:t>
      </w:r>
      <w:proofErr w:type="spellEnd"/>
      <w:r w:rsidR="00CA579E" w:rsidRPr="00CA579E">
        <w:rPr>
          <w:sz w:val="28"/>
          <w:szCs w:val="28"/>
        </w:rPr>
        <w:t xml:space="preserve"> от опоры №37 ВЛ-0,4 </w:t>
      </w:r>
      <w:proofErr w:type="spellStart"/>
      <w:r w:rsidR="00CA579E" w:rsidRPr="00CA579E">
        <w:rPr>
          <w:sz w:val="28"/>
          <w:szCs w:val="28"/>
        </w:rPr>
        <w:t>кВ</w:t>
      </w:r>
      <w:proofErr w:type="spellEnd"/>
      <w:r w:rsidR="00CA579E" w:rsidRPr="00CA579E">
        <w:rPr>
          <w:sz w:val="28"/>
          <w:szCs w:val="28"/>
        </w:rPr>
        <w:t xml:space="preserve"> Л-3 КТП-10/0,4 </w:t>
      </w:r>
      <w:proofErr w:type="spellStart"/>
      <w:r w:rsidR="00CA579E" w:rsidRPr="00CA579E">
        <w:rPr>
          <w:sz w:val="28"/>
          <w:szCs w:val="28"/>
        </w:rPr>
        <w:t>кВ</w:t>
      </w:r>
      <w:proofErr w:type="spellEnd"/>
      <w:r w:rsidR="00CA579E" w:rsidRPr="00CA579E">
        <w:rPr>
          <w:sz w:val="28"/>
          <w:szCs w:val="28"/>
        </w:rPr>
        <w:t xml:space="preserve"> "Красная Гора" (ВЛ-10 </w:t>
      </w:r>
      <w:proofErr w:type="spellStart"/>
      <w:r w:rsidR="00CA579E" w:rsidRPr="00CA579E">
        <w:rPr>
          <w:sz w:val="28"/>
          <w:szCs w:val="28"/>
        </w:rPr>
        <w:t>кВ</w:t>
      </w:r>
      <w:proofErr w:type="spellEnd"/>
      <w:r w:rsidR="00CA579E" w:rsidRPr="00CA579E">
        <w:rPr>
          <w:sz w:val="28"/>
          <w:szCs w:val="28"/>
        </w:rPr>
        <w:t xml:space="preserve"> Л-7 ПС </w:t>
      </w:r>
      <w:proofErr w:type="spellStart"/>
      <w:r w:rsidR="00CA579E" w:rsidRPr="00CA579E">
        <w:rPr>
          <w:sz w:val="28"/>
          <w:szCs w:val="28"/>
        </w:rPr>
        <w:t>Любытино</w:t>
      </w:r>
      <w:proofErr w:type="spellEnd"/>
      <w:r w:rsidR="00CA579E" w:rsidRPr="00CA579E">
        <w:rPr>
          <w:sz w:val="28"/>
          <w:szCs w:val="28"/>
        </w:rPr>
        <w:t>)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РФ.</w:t>
      </w:r>
    </w:p>
    <w:p w14:paraId="73C8B80D" w14:textId="77777777" w:rsidR="000B771D" w:rsidRPr="0002009C" w:rsidRDefault="000B771D" w:rsidP="000B771D">
      <w:pPr>
        <w:pStyle w:val="ConsPlusNormal"/>
        <w:jc w:val="both"/>
        <w:rPr>
          <w:sz w:val="28"/>
          <w:szCs w:val="28"/>
        </w:rPr>
      </w:pPr>
    </w:p>
    <w:p w14:paraId="7649CA06" w14:textId="77777777" w:rsidR="000B771D" w:rsidRPr="00683C01" w:rsidRDefault="000B771D" w:rsidP="000B77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КС х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>/</w:t>
      </w:r>
      <w:r>
        <w:rPr>
          <w:sz w:val="28"/>
          <w:szCs w:val="28"/>
        </w:rPr>
        <w:t>S)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07D83966" w14:textId="77777777" w:rsidR="000B771D" w:rsidRPr="00683C01" w:rsidRDefault="000B771D" w:rsidP="000B771D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0D1EC338" w14:textId="77777777" w:rsidR="000B771D" w:rsidRPr="00683C01" w:rsidRDefault="000B771D" w:rsidP="000B771D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КС</w:t>
      </w:r>
      <w:r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 xml:space="preserve">– </w:t>
      </w:r>
      <w:r>
        <w:rPr>
          <w:sz w:val="28"/>
          <w:szCs w:val="28"/>
        </w:rPr>
        <w:t>кадастровая стоимость земельного участка</w:t>
      </w:r>
      <w:r w:rsidRPr="00683C01">
        <w:rPr>
          <w:sz w:val="28"/>
          <w:szCs w:val="28"/>
        </w:rPr>
        <w:t xml:space="preserve"> (руб.);</w:t>
      </w:r>
    </w:p>
    <w:p w14:paraId="7033E18E" w14:textId="77777777" w:rsidR="000B771D" w:rsidRDefault="000B771D" w:rsidP="000B771D">
      <w:pPr>
        <w:pStyle w:val="ConsPlusNormal"/>
        <w:jc w:val="both"/>
        <w:rPr>
          <w:sz w:val="28"/>
          <w:szCs w:val="28"/>
        </w:rPr>
      </w:pPr>
      <w:r w:rsidRPr="00CB5DDB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 xml:space="preserve"> – площадь земельного участка</w:t>
      </w:r>
      <w:r>
        <w:rPr>
          <w:sz w:val="28"/>
          <w:szCs w:val="28"/>
        </w:rPr>
        <w:t>, обремененного сервитутом</w:t>
      </w:r>
      <w:r w:rsidRPr="00CB5DDB">
        <w:rPr>
          <w:sz w:val="28"/>
          <w:szCs w:val="28"/>
        </w:rPr>
        <w:t xml:space="preserve"> (кв. м);</w:t>
      </w:r>
    </w:p>
    <w:p w14:paraId="1160F6DB" w14:textId="77777777" w:rsidR="000B771D" w:rsidRPr="00683C01" w:rsidRDefault="000B771D" w:rsidP="000B771D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</w:t>
      </w:r>
      <w:r>
        <w:rPr>
          <w:sz w:val="28"/>
          <w:szCs w:val="28"/>
        </w:rPr>
        <w:t>ного участка</w:t>
      </w:r>
      <w:r w:rsidRPr="00683C01">
        <w:rPr>
          <w:sz w:val="28"/>
          <w:szCs w:val="28"/>
        </w:rPr>
        <w:t xml:space="preserve"> (кв. м);</w:t>
      </w:r>
    </w:p>
    <w:p w14:paraId="4FEAE32F" w14:textId="77777777" w:rsidR="000B771D" w:rsidRDefault="000B771D" w:rsidP="000B77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011A61B0" w14:textId="77777777" w:rsidR="000B771D" w:rsidRPr="00B65F79" w:rsidRDefault="000B771D" w:rsidP="000B771D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134"/>
        <w:gridCol w:w="1276"/>
        <w:gridCol w:w="1417"/>
      </w:tblGrid>
      <w:tr w:rsidR="00105631" w:rsidRPr="005F1FCE" w14:paraId="0D77463F" w14:textId="77777777" w:rsidTr="00105631">
        <w:trPr>
          <w:trHeight w:val="1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47B8" w14:textId="77777777" w:rsidR="00105631" w:rsidRPr="00683C01" w:rsidRDefault="00105631" w:rsidP="00E36509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532E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площадь </w:t>
            </w:r>
          </w:p>
          <w:p w14:paraId="2B520253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земельных участков, </w:t>
            </w:r>
          </w:p>
          <w:p w14:paraId="042FF250" w14:textId="77777777" w:rsidR="00105631" w:rsidRPr="00683C01" w:rsidRDefault="00105631" w:rsidP="00E3650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(кв. м)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9777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земельных участков, </w:t>
            </w:r>
          </w:p>
          <w:p w14:paraId="5A12971B" w14:textId="77777777" w:rsidR="00105631" w:rsidRPr="00683C01" w:rsidRDefault="00105631" w:rsidP="00E36509">
            <w:pPr>
              <w:spacing w:after="0"/>
              <w:ind w:left="2"/>
              <w:jc w:val="both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обремененных </w:t>
            </w:r>
          </w:p>
          <w:p w14:paraId="163BCFB6" w14:textId="77777777" w:rsidR="00105631" w:rsidRPr="00683C01" w:rsidRDefault="00105631" w:rsidP="00E36509">
            <w:pPr>
              <w:spacing w:after="0"/>
              <w:ind w:left="77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сервитутом, </w:t>
            </w:r>
          </w:p>
          <w:p w14:paraId="0F9C37FC" w14:textId="77777777" w:rsidR="00105631" w:rsidRPr="00683C01" w:rsidRDefault="00105631" w:rsidP="00E3650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813B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Кадастровая стоимость </w:t>
            </w:r>
          </w:p>
          <w:p w14:paraId="1B96A79A" w14:textId="77777777" w:rsidR="00105631" w:rsidRPr="00683C01" w:rsidRDefault="00105631" w:rsidP="00E36509">
            <w:pPr>
              <w:spacing w:after="0"/>
              <w:ind w:left="77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земельного </w:t>
            </w:r>
          </w:p>
          <w:p w14:paraId="7DA87976" w14:textId="77777777" w:rsidR="00105631" w:rsidRPr="00683C01" w:rsidRDefault="00105631" w:rsidP="00E36509">
            <w:pPr>
              <w:spacing w:after="0"/>
              <w:ind w:right="3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участка, </w:t>
            </w:r>
          </w:p>
          <w:p w14:paraId="43489EC0" w14:textId="77777777" w:rsidR="00105631" w:rsidRPr="00683C01" w:rsidRDefault="00105631" w:rsidP="00E36509">
            <w:pPr>
              <w:spacing w:after="0"/>
              <w:ind w:right="3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C445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01FB6330" w14:textId="77777777" w:rsidR="00105631" w:rsidRPr="00683C01" w:rsidRDefault="00105631" w:rsidP="00E36509">
            <w:pPr>
              <w:spacing w:after="0"/>
              <w:ind w:left="53"/>
              <w:jc w:val="both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земельных </w:t>
            </w:r>
          </w:p>
          <w:p w14:paraId="2418CCEE" w14:textId="77777777" w:rsidR="00105631" w:rsidRPr="00683C01" w:rsidRDefault="00105631" w:rsidP="00E36509">
            <w:pPr>
              <w:spacing w:after="0"/>
              <w:ind w:left="10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участков, </w:t>
            </w:r>
          </w:p>
          <w:p w14:paraId="667A8B8C" w14:textId="77777777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5679" w14:textId="77777777" w:rsidR="00105631" w:rsidRPr="00683C01" w:rsidRDefault="00105631" w:rsidP="00E3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02A26EB" w14:textId="77777777" w:rsidR="00105631" w:rsidRPr="00683C01" w:rsidRDefault="00105631" w:rsidP="00E36509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0C23B960" w14:textId="77777777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4D99" w14:textId="77777777" w:rsidR="00105631" w:rsidRPr="00683C01" w:rsidRDefault="00105631" w:rsidP="00E36509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682CC97C" w14:textId="77777777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193A9143" w14:textId="77777777" w:rsidR="00105631" w:rsidRPr="00683C01" w:rsidRDefault="00105631" w:rsidP="00E3650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6E36A70" w14:textId="2FEF526C" w:rsidR="00105631" w:rsidRPr="00683C01" w:rsidRDefault="00105631" w:rsidP="00E36509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(гр.4</w:t>
            </w:r>
            <w:r w:rsidRPr="00CB5DDB">
              <w:rPr>
                <w:rFonts w:ascii="Times New Roman" w:eastAsia="Times New Roman" w:hAnsi="Times New Roman"/>
                <w:sz w:val="20"/>
                <w:szCs w:val="20"/>
              </w:rPr>
              <w:t xml:space="preserve">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(гр.3/гр.2)× ×гр.5×гр6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05631" w14:paraId="25C58633" w14:textId="77777777" w:rsidTr="00105631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A698" w14:textId="77777777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E88B" w14:textId="77777777" w:rsidR="00105631" w:rsidRPr="00683C01" w:rsidRDefault="00105631" w:rsidP="00E36509">
            <w:pPr>
              <w:spacing w:after="0"/>
              <w:ind w:right="3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CF5F" w14:textId="77777777" w:rsidR="00105631" w:rsidRPr="00683C01" w:rsidRDefault="00105631" w:rsidP="00E3650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562A" w14:textId="77777777" w:rsidR="00105631" w:rsidRPr="00683C01" w:rsidRDefault="00105631" w:rsidP="00E3650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51D7" w14:textId="7F3941CC" w:rsidR="00105631" w:rsidRPr="00683C01" w:rsidRDefault="00105631" w:rsidP="00E3650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8D09" w14:textId="2A4FA987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435A" w14:textId="05ED5F23" w:rsidR="00105631" w:rsidRPr="00683C01" w:rsidRDefault="00105631" w:rsidP="00E3650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5631" w14:paraId="59F455E3" w14:textId="77777777" w:rsidTr="00105631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1657" w14:textId="77777777" w:rsidR="00105631" w:rsidRPr="00683C01" w:rsidRDefault="00105631" w:rsidP="00E36509">
            <w:pPr>
              <w:spacing w:after="0"/>
              <w:rPr>
                <w:sz w:val="20"/>
                <w:szCs w:val="20"/>
              </w:rPr>
            </w:pPr>
            <w:r w:rsidRPr="000A70EA">
              <w:rPr>
                <w:rFonts w:ascii="Times New Roman" w:eastAsia="Times New Roman" w:hAnsi="Times New Roman"/>
                <w:sz w:val="20"/>
                <w:szCs w:val="20"/>
              </w:rPr>
              <w:t>53:07:0080101:121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C9D7" w14:textId="61A55442" w:rsidR="00105631" w:rsidRPr="006D5606" w:rsidRDefault="000E5F3F" w:rsidP="00E36509">
            <w:pPr>
              <w:spacing w:after="0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2CD3" w14:textId="498A73DD" w:rsidR="00105631" w:rsidRPr="006D5606" w:rsidRDefault="00105631" w:rsidP="00E3650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E5F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6DE6" w14:textId="42E4D7ED" w:rsidR="00105631" w:rsidRPr="006D5606" w:rsidRDefault="00EB5D11" w:rsidP="00E36509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D11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B5D11"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A36D" w14:textId="77777777" w:rsidR="00105631" w:rsidRPr="006D5606" w:rsidRDefault="00105631" w:rsidP="00E36509">
            <w:pPr>
              <w:spacing w:after="0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6038" w14:textId="77777777" w:rsidR="00105631" w:rsidRPr="006D5606" w:rsidRDefault="00105631" w:rsidP="00E36509">
            <w:pPr>
              <w:spacing w:after="0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1317" w14:textId="46996353" w:rsidR="00105631" w:rsidRPr="006D5606" w:rsidRDefault="00E20883" w:rsidP="00E36509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</w:tr>
      <w:tr w:rsidR="00105631" w14:paraId="3B375374" w14:textId="77777777" w:rsidTr="00105631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BB1C" w14:textId="77777777" w:rsidR="00105631" w:rsidRPr="00E52118" w:rsidRDefault="00105631" w:rsidP="00E365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EC40" w14:textId="77777777" w:rsidR="00105631" w:rsidRPr="006D5606" w:rsidRDefault="00105631" w:rsidP="00E36509">
            <w:pPr>
              <w:spacing w:after="0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2D3D" w14:textId="77777777" w:rsidR="00105631" w:rsidRPr="006D5606" w:rsidRDefault="00105631" w:rsidP="00E36509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5CC6" w14:textId="77777777" w:rsidR="00105631" w:rsidRPr="006D5606" w:rsidRDefault="00105631" w:rsidP="00E36509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B574" w14:textId="77777777" w:rsidR="00105631" w:rsidRPr="006D5606" w:rsidRDefault="00105631" w:rsidP="00E36509">
            <w:pPr>
              <w:spacing w:after="0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E5C" w14:textId="77777777" w:rsidR="00105631" w:rsidRPr="006D5606" w:rsidRDefault="00105631" w:rsidP="00E36509">
            <w:pPr>
              <w:spacing w:after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DCEE" w14:textId="5BA5B7F3" w:rsidR="00105631" w:rsidRPr="006D5606" w:rsidRDefault="00E20883" w:rsidP="00E36509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</w:tr>
    </w:tbl>
    <w:p w14:paraId="69A991CA" w14:textId="77777777" w:rsidR="000B771D" w:rsidRDefault="000B771D" w:rsidP="000B771D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5D66A90F" w14:textId="4F6F56B7" w:rsidR="000B771D" w:rsidRPr="005F1FCE" w:rsidRDefault="005D0A78" w:rsidP="000B771D">
      <w:pPr>
        <w:spacing w:after="13" w:line="248" w:lineRule="auto"/>
        <w:ind w:right="34"/>
      </w:pPr>
      <w:r w:rsidRPr="00407C80">
        <w:rPr>
          <w:rFonts w:ascii="Times New Roman" w:eastAsia="Times New Roman" w:hAnsi="Times New Roman"/>
          <w:sz w:val="28"/>
        </w:rPr>
        <w:t>3.</w:t>
      </w:r>
      <w:r>
        <w:rPr>
          <w:rFonts w:ascii="Times New Roman" w:eastAsia="Times New Roman" w:hAnsi="Times New Roman"/>
          <w:sz w:val="28"/>
        </w:rPr>
        <w:t xml:space="preserve"> </w:t>
      </w:r>
      <w:r w:rsidR="000B771D" w:rsidRPr="005F1FCE">
        <w:rPr>
          <w:rFonts w:ascii="Times New Roman" w:eastAsia="Times New Roman" w:hAnsi="Times New Roman"/>
          <w:sz w:val="28"/>
        </w:rPr>
        <w:t>Размер платы</w:t>
      </w:r>
      <w:r w:rsidR="000B771D">
        <w:rPr>
          <w:rFonts w:ascii="Times New Roman" w:eastAsia="Times New Roman" w:hAnsi="Times New Roman"/>
          <w:sz w:val="28"/>
        </w:rPr>
        <w:t xml:space="preserve"> </w:t>
      </w:r>
      <w:r w:rsidR="00F95A79">
        <w:rPr>
          <w:rFonts w:ascii="Times New Roman" w:eastAsia="Times New Roman" w:hAnsi="Times New Roman"/>
          <w:sz w:val="28"/>
        </w:rPr>
        <w:t xml:space="preserve">всего </w:t>
      </w:r>
      <w:r w:rsidR="00AB6744">
        <w:rPr>
          <w:rFonts w:ascii="Times New Roman" w:eastAsia="Times New Roman" w:hAnsi="Times New Roman"/>
          <w:sz w:val="28"/>
        </w:rPr>
        <w:t>за весь срок сервитута – 57,75</w:t>
      </w:r>
      <w:r w:rsidR="00E20883">
        <w:rPr>
          <w:rFonts w:ascii="Times New Roman" w:eastAsia="Times New Roman" w:hAnsi="Times New Roman"/>
          <w:sz w:val="28"/>
        </w:rPr>
        <w:t xml:space="preserve"> руб. (пятьдесят семь рублей </w:t>
      </w:r>
      <w:r w:rsidR="00AB6744">
        <w:rPr>
          <w:rFonts w:ascii="Times New Roman" w:eastAsia="Times New Roman" w:hAnsi="Times New Roman"/>
          <w:sz w:val="28"/>
        </w:rPr>
        <w:t>75</w:t>
      </w:r>
      <w:r w:rsidR="00E20883">
        <w:rPr>
          <w:rFonts w:ascii="Times New Roman" w:eastAsia="Times New Roman" w:hAnsi="Times New Roman"/>
          <w:sz w:val="28"/>
        </w:rPr>
        <w:t xml:space="preserve"> коп</w:t>
      </w:r>
      <w:r w:rsidR="000B771D">
        <w:rPr>
          <w:rFonts w:ascii="Times New Roman" w:eastAsia="Times New Roman" w:hAnsi="Times New Roman"/>
          <w:sz w:val="28"/>
        </w:rPr>
        <w:t>е</w:t>
      </w:r>
      <w:r w:rsidR="00AB6744">
        <w:rPr>
          <w:rFonts w:ascii="Times New Roman" w:eastAsia="Times New Roman" w:hAnsi="Times New Roman"/>
          <w:sz w:val="28"/>
        </w:rPr>
        <w:t>ек</w:t>
      </w:r>
      <w:bookmarkStart w:id="0" w:name="_GoBack"/>
      <w:bookmarkEnd w:id="0"/>
      <w:r w:rsidR="000B771D">
        <w:rPr>
          <w:rFonts w:ascii="Times New Roman" w:eastAsia="Times New Roman" w:hAnsi="Times New Roman"/>
          <w:sz w:val="28"/>
        </w:rPr>
        <w:t>)</w:t>
      </w:r>
    </w:p>
    <w:p w14:paraId="46707E83" w14:textId="77777777" w:rsidR="000B771D" w:rsidRDefault="000B771D" w:rsidP="000B771D">
      <w:pPr>
        <w:pStyle w:val="ConsPlusNormal"/>
        <w:jc w:val="both"/>
      </w:pPr>
    </w:p>
    <w:p w14:paraId="64B24E2A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276D94A6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31EC73A8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71DB538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29BE003C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791BBDEF" w14:textId="77777777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3852663F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4C29526E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684C341A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4E77CA19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lastRenderedPageBreak/>
        <w:t>БИК 014959900</w:t>
      </w:r>
    </w:p>
    <w:p w14:paraId="6490F633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2841E98E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03A9BD10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21C6C570" w14:textId="77777777" w:rsidR="000B771D" w:rsidRPr="001F6038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61911D1F" w14:textId="77777777" w:rsidR="000B771D" w:rsidRDefault="000B771D" w:rsidP="000B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171A63" w14:textId="77777777" w:rsidR="000B771D" w:rsidRPr="001E19E4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C5BFF8F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068089D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21F25A8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0FF487D5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30BBC23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643D68AC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2E58626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A58165A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005E5D88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F36CDEC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486B453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EC090FF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C874CFF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DA19B9E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BDBD318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B3DF943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73906C5C" w14:textId="77777777" w:rsidR="000B771D" w:rsidRDefault="000B771D" w:rsidP="000B771D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sectPr w:rsidR="000B771D" w:rsidSect="00407C80">
      <w:pgSz w:w="12240" w:h="15840"/>
      <w:pgMar w:top="567" w:right="85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F35AA" w14:textId="77777777" w:rsidR="0061612E" w:rsidRDefault="0061612E" w:rsidP="00407C80">
      <w:pPr>
        <w:spacing w:after="0" w:line="240" w:lineRule="auto"/>
      </w:pPr>
      <w:r>
        <w:separator/>
      </w:r>
    </w:p>
  </w:endnote>
  <w:endnote w:type="continuationSeparator" w:id="0">
    <w:p w14:paraId="25761242" w14:textId="77777777" w:rsidR="0061612E" w:rsidRDefault="0061612E" w:rsidP="004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24EB7" w14:textId="77777777" w:rsidR="0061612E" w:rsidRDefault="0061612E" w:rsidP="00407C80">
      <w:pPr>
        <w:spacing w:after="0" w:line="240" w:lineRule="auto"/>
      </w:pPr>
      <w:r>
        <w:separator/>
      </w:r>
    </w:p>
  </w:footnote>
  <w:footnote w:type="continuationSeparator" w:id="0">
    <w:p w14:paraId="67528C7C" w14:textId="77777777" w:rsidR="0061612E" w:rsidRDefault="0061612E" w:rsidP="00407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B771D"/>
    <w:rsid w:val="000E2D84"/>
    <w:rsid w:val="000E5F3F"/>
    <w:rsid w:val="00105631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E49D5"/>
    <w:rsid w:val="002F1C1E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273"/>
    <w:rsid w:val="003C1BCD"/>
    <w:rsid w:val="003D6F09"/>
    <w:rsid w:val="003E6190"/>
    <w:rsid w:val="00407C80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D7880"/>
    <w:rsid w:val="004F63AE"/>
    <w:rsid w:val="00564A66"/>
    <w:rsid w:val="005655C4"/>
    <w:rsid w:val="00565BF4"/>
    <w:rsid w:val="005915A2"/>
    <w:rsid w:val="005A2DD5"/>
    <w:rsid w:val="005D0A78"/>
    <w:rsid w:val="005F0344"/>
    <w:rsid w:val="005F6DC4"/>
    <w:rsid w:val="006013C0"/>
    <w:rsid w:val="006030D2"/>
    <w:rsid w:val="0061612E"/>
    <w:rsid w:val="00624801"/>
    <w:rsid w:val="00677592"/>
    <w:rsid w:val="00691B40"/>
    <w:rsid w:val="00694665"/>
    <w:rsid w:val="006E127A"/>
    <w:rsid w:val="007663E9"/>
    <w:rsid w:val="007B183F"/>
    <w:rsid w:val="007E7598"/>
    <w:rsid w:val="00805911"/>
    <w:rsid w:val="00826C67"/>
    <w:rsid w:val="008560CE"/>
    <w:rsid w:val="008817FE"/>
    <w:rsid w:val="0089076B"/>
    <w:rsid w:val="00894490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77E73"/>
    <w:rsid w:val="00AB6744"/>
    <w:rsid w:val="00AD20EF"/>
    <w:rsid w:val="00B0717C"/>
    <w:rsid w:val="00B146C9"/>
    <w:rsid w:val="00B1492F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83504"/>
    <w:rsid w:val="00CA579E"/>
    <w:rsid w:val="00CA5F46"/>
    <w:rsid w:val="00CB3111"/>
    <w:rsid w:val="00D551D7"/>
    <w:rsid w:val="00D865FF"/>
    <w:rsid w:val="00DB0174"/>
    <w:rsid w:val="00DD2D38"/>
    <w:rsid w:val="00DD3F24"/>
    <w:rsid w:val="00DD4732"/>
    <w:rsid w:val="00DE652B"/>
    <w:rsid w:val="00E20883"/>
    <w:rsid w:val="00E2279B"/>
    <w:rsid w:val="00E22BA6"/>
    <w:rsid w:val="00E37862"/>
    <w:rsid w:val="00E672F2"/>
    <w:rsid w:val="00E976F4"/>
    <w:rsid w:val="00EB34E7"/>
    <w:rsid w:val="00EB5D11"/>
    <w:rsid w:val="00ED04AA"/>
    <w:rsid w:val="00F22DB7"/>
    <w:rsid w:val="00F65BE0"/>
    <w:rsid w:val="00F803A0"/>
    <w:rsid w:val="00F80701"/>
    <w:rsid w:val="00F95A79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551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551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0B7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C80"/>
  </w:style>
  <w:style w:type="paragraph" w:styleId="a9">
    <w:name w:val="footer"/>
    <w:basedOn w:val="a"/>
    <w:link w:val="aa"/>
    <w:uiPriority w:val="99"/>
    <w:unhideWhenUsed/>
    <w:rsid w:val="004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551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551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0B7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C80"/>
  </w:style>
  <w:style w:type="paragraph" w:styleId="a9">
    <w:name w:val="footer"/>
    <w:basedOn w:val="a"/>
    <w:link w:val="aa"/>
    <w:uiPriority w:val="99"/>
    <w:unhideWhenUsed/>
    <w:rsid w:val="0040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D27E-3BDE-445A-B78C-1844A030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3</cp:revision>
  <cp:lastPrinted>2022-03-14T13:39:00Z</cp:lastPrinted>
  <dcterms:created xsi:type="dcterms:W3CDTF">2024-02-16T05:40:00Z</dcterms:created>
  <dcterms:modified xsi:type="dcterms:W3CDTF">2024-02-16T07:29:00Z</dcterms:modified>
</cp:coreProperties>
</file>