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BB3F" w14:textId="105EF4FB" w:rsidR="00125DDC" w:rsidRPr="00923176" w:rsidRDefault="001879D6" w:rsidP="001879D6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CAB3B8" wp14:editId="34490B2E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34C8" w14:textId="77777777" w:rsidR="00125DDC" w:rsidRPr="00923176" w:rsidRDefault="00125DDC" w:rsidP="00125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2541AEC8" w14:textId="77777777" w:rsidR="00125DDC" w:rsidRPr="00923176" w:rsidRDefault="00125DDC" w:rsidP="00125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63DAE521" w14:textId="77777777" w:rsidR="00125DDC" w:rsidRPr="00923176" w:rsidRDefault="00125DDC" w:rsidP="00125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5F94FED9" w14:textId="77777777" w:rsidR="00125DDC" w:rsidRDefault="00125DDC" w:rsidP="00125D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7201BF31" w14:textId="77777777" w:rsidR="00125DDC" w:rsidRPr="00DF2B7C" w:rsidRDefault="00125DDC" w:rsidP="001879D6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4810BE60" w14:textId="31CBD95E" w:rsidR="00125DDC" w:rsidRPr="00923176" w:rsidRDefault="00125DDC" w:rsidP="001879D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="001879D6">
        <w:rPr>
          <w:rFonts w:ascii="Times New Roman" w:eastAsia="Times New Roman" w:hAnsi="Times New Roman"/>
          <w:sz w:val="28"/>
          <w:szCs w:val="28"/>
        </w:rPr>
        <w:t xml:space="preserve"> № 151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25E90BF7" w14:textId="77777777" w:rsidR="001879D6" w:rsidRDefault="001879D6" w:rsidP="001879D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5644137" w14:textId="77777777" w:rsidR="00125DDC" w:rsidRDefault="00125DDC" w:rsidP="001879D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3226BABD" w14:textId="77777777" w:rsidR="00125DDC" w:rsidRPr="00923176" w:rsidRDefault="00125DDC" w:rsidP="001879D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2D6C3BF" w14:textId="77777777" w:rsidR="00125DDC" w:rsidRDefault="00125DDC" w:rsidP="001879D6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2A6E79E7" w14:textId="77777777" w:rsidR="001879D6" w:rsidRPr="00923176" w:rsidRDefault="001879D6" w:rsidP="001879D6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54203D1E" w14:textId="36003FF9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7749B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7749BA">
        <w:rPr>
          <w:rFonts w:ascii="Times New Roman" w:eastAsia="Times New Roman" w:hAnsi="Times New Roman"/>
          <w:sz w:val="28"/>
          <w:szCs w:val="28"/>
        </w:rPr>
        <w:t>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>» №1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73D593B8" w14:textId="77777777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A5DFC14" w14:textId="5C1571F9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Pr="00125DDC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Pr="00125DD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125DDC">
        <w:rPr>
          <w:rFonts w:ascii="Times New Roman" w:eastAsia="Times New Roman" w:hAnsi="Times New Roman"/>
          <w:b/>
          <w:sz w:val="28"/>
          <w:szCs w:val="28"/>
        </w:rPr>
        <w:t xml:space="preserve"> от опоры №22 ВЛИ-0,4 </w:t>
      </w:r>
      <w:proofErr w:type="spellStart"/>
      <w:r w:rsidRPr="00125DD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125DDC">
        <w:rPr>
          <w:rFonts w:ascii="Times New Roman" w:eastAsia="Times New Roman" w:hAnsi="Times New Roman"/>
          <w:b/>
          <w:sz w:val="28"/>
          <w:szCs w:val="28"/>
        </w:rPr>
        <w:t xml:space="preserve"> Л-3 КТП-10/0,4 </w:t>
      </w:r>
      <w:proofErr w:type="spellStart"/>
      <w:r w:rsidRPr="00125DD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125DDC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Pr="00125DDC">
        <w:rPr>
          <w:rFonts w:ascii="Times New Roman" w:eastAsia="Times New Roman" w:hAnsi="Times New Roman"/>
          <w:b/>
          <w:sz w:val="28"/>
          <w:szCs w:val="28"/>
        </w:rPr>
        <w:t>Новгородагровод</w:t>
      </w:r>
      <w:proofErr w:type="spellEnd"/>
      <w:r w:rsidRPr="00125DDC">
        <w:rPr>
          <w:rFonts w:ascii="Times New Roman" w:eastAsia="Times New Roman" w:hAnsi="Times New Roman"/>
          <w:b/>
          <w:sz w:val="28"/>
          <w:szCs w:val="28"/>
        </w:rPr>
        <w:t>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Pr="00125DDC">
        <w:rPr>
          <w:rFonts w:ascii="Times New Roman" w:eastAsia="Times New Roman" w:hAnsi="Times New Roman"/>
          <w:sz w:val="28"/>
          <w:szCs w:val="28"/>
        </w:rPr>
        <w:t>53:07:0010304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D6A6C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Pr="009D6A6C">
        <w:rPr>
          <w:rFonts w:ascii="Times New Roman" w:eastAsia="Times New Roman" w:hAnsi="Times New Roman"/>
          <w:sz w:val="28"/>
          <w:szCs w:val="28"/>
        </w:rPr>
        <w:t xml:space="preserve"> частей земельных участков с кадастровыми номерами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DDC">
        <w:rPr>
          <w:rFonts w:ascii="Times New Roman" w:eastAsia="Times New Roman" w:hAnsi="Times New Roman"/>
          <w:sz w:val="28"/>
          <w:szCs w:val="28"/>
        </w:rPr>
        <w:t>53:07:0010304:324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5DDC">
        <w:rPr>
          <w:rFonts w:ascii="Times New Roman" w:eastAsia="Times New Roman" w:hAnsi="Times New Roman"/>
          <w:sz w:val="28"/>
          <w:szCs w:val="28"/>
        </w:rPr>
        <w:t>53:07:0010304:505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расположенных по адресу: </w:t>
      </w:r>
      <w:r w:rsidR="00B719D3" w:rsidRPr="00B719D3">
        <w:rPr>
          <w:rFonts w:ascii="Times New Roman" w:eastAsia="Times New Roman" w:hAnsi="Times New Roman"/>
          <w:sz w:val="28"/>
          <w:szCs w:val="28"/>
        </w:rPr>
        <w:t xml:space="preserve">Российская Федерация, Новгородская область, Любытинский муниципальный район, </w:t>
      </w:r>
      <w:proofErr w:type="spellStart"/>
      <w:r w:rsidR="00B719D3" w:rsidRPr="00B719D3">
        <w:rPr>
          <w:rFonts w:ascii="Times New Roman" w:eastAsia="Times New Roman" w:hAnsi="Times New Roman"/>
          <w:sz w:val="28"/>
          <w:szCs w:val="28"/>
        </w:rPr>
        <w:t>Любытинское</w:t>
      </w:r>
      <w:proofErr w:type="spellEnd"/>
      <w:r w:rsidR="00B719D3" w:rsidRPr="00B719D3">
        <w:rPr>
          <w:rFonts w:ascii="Times New Roman" w:eastAsia="Times New Roman" w:hAnsi="Times New Roman"/>
          <w:sz w:val="28"/>
          <w:szCs w:val="28"/>
        </w:rPr>
        <w:t xml:space="preserve"> с</w:t>
      </w:r>
      <w:r w:rsidR="00B719D3">
        <w:rPr>
          <w:rFonts w:ascii="Times New Roman" w:eastAsia="Times New Roman" w:hAnsi="Times New Roman"/>
          <w:sz w:val="28"/>
          <w:szCs w:val="28"/>
        </w:rPr>
        <w:t xml:space="preserve">ельское поселение, </w:t>
      </w:r>
      <w:proofErr w:type="spellStart"/>
      <w:r w:rsidR="00B719D3">
        <w:rPr>
          <w:rFonts w:ascii="Times New Roman" w:eastAsia="Times New Roman" w:hAnsi="Times New Roman"/>
          <w:sz w:val="28"/>
          <w:szCs w:val="28"/>
        </w:rPr>
        <w:t>р</w:t>
      </w:r>
      <w:r w:rsidR="00391191">
        <w:rPr>
          <w:rFonts w:ascii="Times New Roman" w:eastAsia="Times New Roman" w:hAnsi="Times New Roman"/>
          <w:sz w:val="28"/>
          <w:szCs w:val="28"/>
        </w:rPr>
        <w:t>.</w:t>
      </w:r>
      <w:r w:rsidR="00B719D3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r w:rsidR="00391191">
        <w:rPr>
          <w:rFonts w:ascii="Times New Roman" w:eastAsia="Times New Roman" w:hAnsi="Times New Roman"/>
          <w:sz w:val="28"/>
          <w:szCs w:val="28"/>
        </w:rPr>
        <w:t>.</w:t>
      </w:r>
      <w:r w:rsidR="00B719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19D3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  <w:r w:rsidR="00B719D3">
        <w:rPr>
          <w:rFonts w:ascii="Times New Roman" w:eastAsia="Times New Roman" w:hAnsi="Times New Roman"/>
          <w:sz w:val="28"/>
          <w:szCs w:val="28"/>
        </w:rPr>
        <w:t>.</w:t>
      </w:r>
    </w:p>
    <w:p w14:paraId="229C57C5" w14:textId="7AB37074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48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62DFE580" w14:textId="77777777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42743D89" w14:textId="77777777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0069890A" w14:textId="77777777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 и частей земельных участков,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6BBAF70F" w14:textId="77777777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7EA4DDA7" w14:textId="77777777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15D84AC7" w14:textId="77777777" w:rsidR="00125DDC" w:rsidRPr="00923176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25B9788E" w14:textId="77777777" w:rsidR="00125DDC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752A545" w14:textId="0B8AA9BE" w:rsidR="00125DDC" w:rsidRPr="00C67D92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ичного сервитута правообладателям земельных участков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 кадастровыми номерами </w:t>
      </w:r>
      <w:r w:rsidRPr="00125D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53:07:0010304:324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5D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53:07:0010304:505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89B1F10" w14:textId="77777777" w:rsidR="00125DDC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53251E6E" w14:textId="47837CF7" w:rsidR="00125DDC" w:rsidRPr="008F5026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20D3BF3" w14:textId="77777777" w:rsidR="00125DDC" w:rsidRPr="00C67D92" w:rsidRDefault="00125DDC" w:rsidP="0012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348565C8" w14:textId="77777777" w:rsidR="007749BA" w:rsidRDefault="00125DDC" w:rsidP="007749BA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="007749BA">
        <w:rPr>
          <w:rFonts w:ascii="Times New Roman" w:eastAsia="Times New Roman" w:hAnsi="Times New Roman"/>
          <w:sz w:val="28"/>
          <w:szCs w:val="28"/>
        </w:rPr>
        <w:t>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информационно-ко</w:t>
      </w:r>
      <w:r w:rsidR="007749BA">
        <w:rPr>
          <w:rFonts w:ascii="Times New Roman" w:eastAsia="Times New Roman" w:hAnsi="Times New Roman"/>
          <w:sz w:val="28"/>
          <w:szCs w:val="28"/>
        </w:rPr>
        <w:t>ммуникационной сети «Интернет».</w:t>
      </w:r>
    </w:p>
    <w:p w14:paraId="1D451EEF" w14:textId="7C9E69DE" w:rsidR="007749BA" w:rsidRPr="007749BA" w:rsidRDefault="007749BA" w:rsidP="007749BA">
      <w:pPr>
        <w:spacing w:after="0" w:line="240" w:lineRule="exact"/>
        <w:ind w:right="-510"/>
        <w:jc w:val="both"/>
        <w:rPr>
          <w:rFonts w:ascii="Times New Roman" w:eastAsia="Times New Roman" w:hAnsi="Times New Roman"/>
          <w:sz w:val="28"/>
          <w:szCs w:val="28"/>
        </w:rPr>
      </w:pPr>
      <w:r w:rsidRPr="007749BA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15E2C4D1" w14:textId="6C35E8F8" w:rsidR="007749BA" w:rsidRPr="007749BA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7749BA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proofErr w:type="spellStart"/>
      <w:r w:rsidRPr="007749BA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FC078AF" w14:textId="77777777" w:rsidR="007749BA" w:rsidRDefault="007749BA" w:rsidP="00125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A2F0086" w14:textId="187AE9D5" w:rsidR="00125DDC" w:rsidRPr="00923176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125DDC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6833D8F0" w14:textId="2BFA1F8F" w:rsidR="00125DDC" w:rsidRPr="00923176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125DDC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28165B3C" w14:textId="6A53CD5C" w:rsidR="00125DDC" w:rsidRPr="00923176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proofErr w:type="spellStart"/>
      <w:r w:rsidR="00125DDC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125DDC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7CB6E3C9" w14:textId="5D2967AB" w:rsidR="00125DDC" w:rsidRPr="00923176" w:rsidRDefault="007749BA" w:rsidP="007749B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125DDC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5DDC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151</w:t>
      </w:r>
    </w:p>
    <w:p w14:paraId="452295B9" w14:textId="77777777" w:rsidR="0012799B" w:rsidRDefault="0012799B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1822000D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2AA7B5CF" w:rsidR="00BA23A1" w:rsidRPr="00BB4C78" w:rsidRDefault="00BA23A1" w:rsidP="0070159E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№22 ВЛИ-0,4 </w:t>
      </w:r>
      <w:proofErr w:type="spellStart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Л-3 КТП-10/0,4 </w:t>
      </w:r>
      <w:proofErr w:type="spellStart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>Новгородагровод</w:t>
      </w:r>
      <w:proofErr w:type="spellEnd"/>
      <w:r w:rsidR="0070159E" w:rsidRPr="0070159E">
        <w:rPr>
          <w:rFonts w:ascii="Times New Roman" w:eastAsia="Times New Roman" w:hAnsi="Times New Roman"/>
          <w:color w:val="000000"/>
          <w:u w:val="single"/>
          <w:lang w:eastAsia="en-US"/>
        </w:rPr>
        <w:t>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12799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12799B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12799B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12799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2F47CEC0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70159E">
              <w:rPr>
                <w:rFonts w:ascii="Times New Roman" w:eastAsia="Times New Roman" w:hAnsi="Times New Roman"/>
                <w:color w:val="000000"/>
              </w:rPr>
              <w:t>48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12799B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12799B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12799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70159E" w:rsidRPr="008817FE" w14:paraId="0DA12628" w14:textId="77777777" w:rsidTr="0012799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50C7747F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0ECCFF89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610 203,10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6973E49D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2 304 631,29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159E" w:rsidRPr="008817FE" w14:paraId="72DDC31F" w14:textId="77777777" w:rsidTr="0012799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5644B80B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25556C11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610 202,18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591F9B7F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2 304 607,21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159E" w:rsidRPr="008817FE" w14:paraId="54904C2B" w14:textId="77777777" w:rsidTr="0012799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2555B987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64BB4409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610 204,17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7F2DFEDB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2 304 607,13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70159E" w:rsidRPr="008817FE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159E" w:rsidRPr="008817FE" w14:paraId="69C63F2D" w14:textId="77777777" w:rsidTr="0012799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1B93CD47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1036CF4C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Style w:val="CharacterStyle10"/>
                <w:rFonts w:eastAsiaTheme="minorEastAsia"/>
              </w:rPr>
              <w:t>610 205,10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21BB5A6C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Style w:val="CharacterStyle10"/>
                <w:rFonts w:eastAsiaTheme="minorEastAsia"/>
              </w:rPr>
              <w:t>2 304 631,22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159E" w:rsidRPr="008817FE" w14:paraId="2A05EE37" w14:textId="77777777" w:rsidTr="0012799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33F42250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37D52A3C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Style w:val="CharacterStyle10"/>
                <w:rFonts w:eastAsiaTheme="minorEastAsia"/>
              </w:rPr>
              <w:t>610 203,10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7C20B1B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Style w:val="CharacterStyle10"/>
                <w:rFonts w:eastAsiaTheme="minorEastAsia"/>
              </w:rPr>
              <w:t>2 304 631,29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70159E" w:rsidRPr="000E0B90" w:rsidRDefault="0070159E" w:rsidP="0070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B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369EDB50" w:rsidR="00CB3111" w:rsidRDefault="0070159E" w:rsidP="0012799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546F7BCF" wp14:editId="00A4502D">
            <wp:extent cx="6152515" cy="8705850"/>
            <wp:effectExtent l="0" t="0" r="635" b="0"/>
            <wp:docPr id="379001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01268" name="Рисунок 379001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058F1" w14:textId="3070D6F7" w:rsidR="00925F97" w:rsidRDefault="00925F97" w:rsidP="0012799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3E695AA2" w14:textId="77777777" w:rsidR="007749BA" w:rsidRDefault="007749BA" w:rsidP="00925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AC6D2EA" w14:textId="77777777" w:rsidR="007749BA" w:rsidRDefault="007749BA" w:rsidP="00925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BF417CA" w14:textId="77777777" w:rsidR="007749BA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right"/>
        <w:rPr>
          <w:rFonts w:ascii="Times New Roman" w:eastAsia="Times New Roman" w:hAnsi="Times New Roman"/>
          <w:sz w:val="28"/>
          <w:szCs w:val="28"/>
        </w:rPr>
      </w:pPr>
    </w:p>
    <w:p w14:paraId="7F2F46DB" w14:textId="5D7FF8B1" w:rsidR="00925F97" w:rsidRPr="00923176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</w:t>
      </w:r>
      <w:bookmarkStart w:id="0" w:name="_GoBack"/>
      <w:bookmarkEnd w:id="0"/>
      <w:r w:rsidR="00925F97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53BE4F0C" w14:textId="2BD32004" w:rsidR="00925F97" w:rsidRPr="00923176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925F97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6EB5334" w14:textId="32957C6D" w:rsidR="00925F97" w:rsidRPr="00923176" w:rsidRDefault="007749BA" w:rsidP="007749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proofErr w:type="spellStart"/>
      <w:r w:rsidR="00925F97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925F97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CE3D58B" w14:textId="094B9D32" w:rsidR="00925F97" w:rsidRPr="00923176" w:rsidRDefault="007749BA" w:rsidP="007749B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925F97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5F97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151</w:t>
      </w:r>
    </w:p>
    <w:p w14:paraId="5B8425AA" w14:textId="77777777" w:rsidR="00925F97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A5C15F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2CF858D1" w14:textId="77777777" w:rsidR="00925F97" w:rsidRPr="0002009C" w:rsidRDefault="00925F97" w:rsidP="00925F97">
      <w:pPr>
        <w:pStyle w:val="ConsPlusNormal"/>
        <w:ind w:left="-567" w:firstLine="540"/>
        <w:jc w:val="both"/>
        <w:rPr>
          <w:sz w:val="28"/>
          <w:szCs w:val="28"/>
        </w:rPr>
      </w:pPr>
    </w:p>
    <w:p w14:paraId="4E7414C7" w14:textId="6A343E4A" w:rsidR="00925F97" w:rsidRPr="0002009C" w:rsidRDefault="00925F97" w:rsidP="00925F97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="0054638A" w:rsidRPr="0054638A">
        <w:rPr>
          <w:color w:val="2C2D2E"/>
          <w:sz w:val="28"/>
          <w:szCs w:val="28"/>
          <w:shd w:val="clear" w:color="auto" w:fill="FFFFFF"/>
        </w:rPr>
        <w:t>53:07:0010304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DD79EC" w:rsidRPr="00DD79EC">
        <w:rPr>
          <w:sz w:val="28"/>
          <w:szCs w:val="28"/>
        </w:rPr>
        <w:t xml:space="preserve">ВЛИ-0,4 </w:t>
      </w:r>
      <w:proofErr w:type="spellStart"/>
      <w:r w:rsidR="00DD79EC" w:rsidRPr="00DD79EC">
        <w:rPr>
          <w:sz w:val="28"/>
          <w:szCs w:val="28"/>
        </w:rPr>
        <w:t>кВ</w:t>
      </w:r>
      <w:proofErr w:type="spellEnd"/>
      <w:r w:rsidR="00DD79EC" w:rsidRPr="00DD79EC">
        <w:rPr>
          <w:sz w:val="28"/>
          <w:szCs w:val="28"/>
        </w:rPr>
        <w:t xml:space="preserve"> от опоры №22 ВЛИ-0,4 </w:t>
      </w:r>
      <w:proofErr w:type="spellStart"/>
      <w:r w:rsidR="00DD79EC" w:rsidRPr="00DD79EC">
        <w:rPr>
          <w:sz w:val="28"/>
          <w:szCs w:val="28"/>
        </w:rPr>
        <w:t>кВ</w:t>
      </w:r>
      <w:proofErr w:type="spellEnd"/>
      <w:r w:rsidR="00DD79EC" w:rsidRPr="00DD79EC">
        <w:rPr>
          <w:sz w:val="28"/>
          <w:szCs w:val="28"/>
        </w:rPr>
        <w:t xml:space="preserve"> Л-3 КТП-10/0,4 </w:t>
      </w:r>
      <w:proofErr w:type="spellStart"/>
      <w:r w:rsidR="00DD79EC" w:rsidRPr="00DD79EC">
        <w:rPr>
          <w:sz w:val="28"/>
          <w:szCs w:val="28"/>
        </w:rPr>
        <w:t>кВ</w:t>
      </w:r>
      <w:proofErr w:type="spellEnd"/>
      <w:r w:rsidR="00DD79EC" w:rsidRPr="00DD79EC">
        <w:rPr>
          <w:sz w:val="28"/>
          <w:szCs w:val="28"/>
        </w:rPr>
        <w:t xml:space="preserve"> "</w:t>
      </w:r>
      <w:proofErr w:type="spellStart"/>
      <w:r w:rsidR="00DD79EC" w:rsidRPr="00DD79EC">
        <w:rPr>
          <w:sz w:val="28"/>
          <w:szCs w:val="28"/>
        </w:rPr>
        <w:t>Новгородагровод</w:t>
      </w:r>
      <w:proofErr w:type="spellEnd"/>
      <w:r w:rsidR="00DD79EC" w:rsidRPr="00DD79EC">
        <w:rPr>
          <w:sz w:val="28"/>
          <w:szCs w:val="28"/>
        </w:rPr>
        <w:t>"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</w:t>
      </w:r>
      <w:r>
        <w:rPr>
          <w:rFonts w:eastAsia="Times New Roman"/>
          <w:sz w:val="28"/>
          <w:szCs w:val="28"/>
        </w:rPr>
        <w:t xml:space="preserve">родской области от 23.11.2022 № </w:t>
      </w:r>
      <w:r w:rsidRPr="008147A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 w:rsidRPr="00EF5603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564E01BD" w14:textId="77777777" w:rsidR="00925F97" w:rsidRPr="00683C01" w:rsidRDefault="00925F97" w:rsidP="00925F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СУКС х S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09A59BA3" w14:textId="77777777" w:rsidR="00925F97" w:rsidRPr="00683C01" w:rsidRDefault="00925F97" w:rsidP="00925F97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315065E0" w14:textId="77777777" w:rsidR="00925F97" w:rsidRPr="00683C01" w:rsidRDefault="00925F97" w:rsidP="00925F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Pr="00683C01">
        <w:rPr>
          <w:sz w:val="28"/>
          <w:szCs w:val="28"/>
        </w:rPr>
        <w:t xml:space="preserve">КС – средний уровень кадастровой стоимости одного квадратного метра земли по </w:t>
      </w:r>
      <w:proofErr w:type="spellStart"/>
      <w:r w:rsidRPr="00683C01">
        <w:rPr>
          <w:sz w:val="28"/>
          <w:szCs w:val="28"/>
        </w:rPr>
        <w:t>Любытинскому</w:t>
      </w:r>
      <w:proofErr w:type="spellEnd"/>
      <w:r w:rsidRPr="00FA2AD8"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>муниципальному району, утвержденный в соответствии со статьей 66 Земельного кодекса Российской Федерации (руб.);</w:t>
      </w:r>
    </w:p>
    <w:p w14:paraId="74611BE9" w14:textId="77777777" w:rsidR="00925F97" w:rsidRPr="00683C01" w:rsidRDefault="00925F97" w:rsidP="00925F97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 (кв. м);</w:t>
      </w:r>
    </w:p>
    <w:p w14:paraId="4C78BC2B" w14:textId="77777777" w:rsidR="00925F97" w:rsidRDefault="00925F97" w:rsidP="00925F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4ED7A7A5" w14:textId="04347CF9" w:rsidR="00925F97" w:rsidRDefault="00925F97" w:rsidP="00925F97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СУ</w:t>
      </w:r>
      <w:r w:rsidRPr="008147AD">
        <w:rPr>
          <w:sz w:val="28"/>
          <w:szCs w:val="28"/>
        </w:rPr>
        <w:t xml:space="preserve">КС в КК </w:t>
      </w:r>
      <w:r w:rsidR="0054638A" w:rsidRPr="0054638A">
        <w:rPr>
          <w:color w:val="2C2D2E"/>
          <w:sz w:val="28"/>
          <w:szCs w:val="28"/>
          <w:shd w:val="clear" w:color="auto" w:fill="FFFFFF"/>
        </w:rPr>
        <w:t>53:07:0010304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683C01">
        <w:rPr>
          <w:sz w:val="28"/>
          <w:szCs w:val="28"/>
        </w:rPr>
        <w:t>148,91</w:t>
      </w:r>
      <w:r>
        <w:rPr>
          <w:sz w:val="28"/>
          <w:szCs w:val="28"/>
        </w:rPr>
        <w:t xml:space="preserve"> </w:t>
      </w:r>
      <w:r w:rsidRPr="008147AD">
        <w:rPr>
          <w:sz w:val="28"/>
          <w:szCs w:val="28"/>
        </w:rPr>
        <w:t>руб./</w:t>
      </w:r>
      <w:proofErr w:type="spellStart"/>
      <w:r w:rsidRPr="008147AD">
        <w:rPr>
          <w:sz w:val="28"/>
          <w:szCs w:val="28"/>
        </w:rPr>
        <w:t>кв.м</w:t>
      </w:r>
      <w:proofErr w:type="spellEnd"/>
      <w:r w:rsidRPr="008147AD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- земли населенных пунктов.</w:t>
      </w:r>
      <w:r>
        <w:rPr>
          <w:rFonts w:eastAsia="Times New Roman"/>
          <w:sz w:val="28"/>
          <w:szCs w:val="28"/>
        </w:rPr>
        <w:t xml:space="preserve"> </w:t>
      </w:r>
    </w:p>
    <w:p w14:paraId="42473F9B" w14:textId="77777777" w:rsidR="00925F97" w:rsidRDefault="00925F97" w:rsidP="00925F97">
      <w:pPr>
        <w:pStyle w:val="ConsPlusNormal"/>
        <w:jc w:val="both"/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134"/>
        <w:gridCol w:w="1276"/>
        <w:gridCol w:w="1417"/>
      </w:tblGrid>
      <w:tr w:rsidR="00925F97" w:rsidRPr="005F1FCE" w14:paraId="4A02D228" w14:textId="77777777" w:rsidTr="00A34FE1">
        <w:trPr>
          <w:trHeight w:val="1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EEE8" w14:textId="77777777" w:rsidR="00925F97" w:rsidRPr="00683C01" w:rsidRDefault="00925F97" w:rsidP="00A34FE1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0CB3" w14:textId="77777777" w:rsidR="00925F97" w:rsidRPr="00683C01" w:rsidRDefault="00925F97" w:rsidP="00A34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0DBD27BD" w14:textId="77777777" w:rsidR="00925F97" w:rsidRPr="00683C01" w:rsidRDefault="00925F97" w:rsidP="00A34FE1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CAA491D" w14:textId="77777777" w:rsidR="00925F97" w:rsidRPr="00683C01" w:rsidRDefault="00925F97" w:rsidP="00A34FE1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1BC3B401" w14:textId="77777777" w:rsidR="00925F97" w:rsidRPr="00683C01" w:rsidRDefault="00925F97" w:rsidP="00A34FE1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55E" w14:textId="77777777" w:rsidR="00925F97" w:rsidRPr="00683C01" w:rsidRDefault="00925F97" w:rsidP="00A34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6F20CA2B" w14:textId="77777777" w:rsidR="00925F97" w:rsidRDefault="00925F97" w:rsidP="00A3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кадастровой стоимости земель по категории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57F8B759" w14:textId="77777777" w:rsidR="00925F97" w:rsidRPr="00683C01" w:rsidRDefault="00925F97" w:rsidP="00A34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C88A" w14:textId="77777777" w:rsidR="00925F97" w:rsidRPr="00683C01" w:rsidRDefault="00925F97" w:rsidP="00A34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158055F7" w14:textId="77777777" w:rsidR="00925F97" w:rsidRPr="00683C01" w:rsidRDefault="00925F97" w:rsidP="00A34FE1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776E93B5" w14:textId="77777777" w:rsidR="00925F97" w:rsidRPr="00683C01" w:rsidRDefault="00925F97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82AF" w14:textId="77777777" w:rsidR="00925F97" w:rsidRPr="00683C01" w:rsidRDefault="00925F97" w:rsidP="00A34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02135E34" w14:textId="77777777" w:rsidR="00925F97" w:rsidRPr="00683C01" w:rsidRDefault="00925F97" w:rsidP="00A34FE1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3C119036" w14:textId="77777777" w:rsidR="00925F97" w:rsidRPr="00683C01" w:rsidRDefault="00925F97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3E9D" w14:textId="77777777" w:rsidR="00925F97" w:rsidRPr="00683C01" w:rsidRDefault="00925F97" w:rsidP="00A34FE1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1E2CD318" w14:textId="77777777" w:rsidR="00925F97" w:rsidRPr="00683C01" w:rsidRDefault="00925F97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38AB1331" w14:textId="77777777" w:rsidR="00925F97" w:rsidRPr="00683C01" w:rsidRDefault="00925F97" w:rsidP="00A34FE1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160BFF9E" w14:textId="77777777" w:rsidR="00925F97" w:rsidRPr="00683C01" w:rsidRDefault="00925F97" w:rsidP="00A34FE1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×гр</w:t>
            </w:r>
          </w:p>
          <w:p w14:paraId="655A0871" w14:textId="77777777" w:rsidR="00925F97" w:rsidRPr="00683C01" w:rsidRDefault="00925F97" w:rsidP="00A34FE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.4×гр.5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925F97" w14:paraId="65EEF5F7" w14:textId="77777777" w:rsidTr="00A34FE1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3314" w14:textId="77777777" w:rsidR="00925F97" w:rsidRPr="00683C01" w:rsidRDefault="00925F97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6B59" w14:textId="77777777" w:rsidR="00925F97" w:rsidRPr="00683C01" w:rsidRDefault="00925F97" w:rsidP="00A34FE1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EA16" w14:textId="77777777" w:rsidR="00925F97" w:rsidRPr="00683C01" w:rsidRDefault="00925F97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FCAD" w14:textId="77777777" w:rsidR="00925F97" w:rsidRPr="00683C01" w:rsidRDefault="00925F97" w:rsidP="00A34FE1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328C" w14:textId="77777777" w:rsidR="00925F97" w:rsidRPr="00683C01" w:rsidRDefault="00925F97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D318" w14:textId="77777777" w:rsidR="00925F97" w:rsidRPr="00683C01" w:rsidRDefault="00925F97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25F97" w14:paraId="67DA8CA9" w14:textId="77777777" w:rsidTr="00A34FE1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F20E" w14:textId="4B8C8E5A" w:rsidR="00925F97" w:rsidRPr="00683C01" w:rsidRDefault="0054638A" w:rsidP="00A34FE1">
            <w:pPr>
              <w:spacing w:after="0"/>
              <w:rPr>
                <w:sz w:val="20"/>
                <w:szCs w:val="20"/>
              </w:rPr>
            </w:pPr>
            <w:r w:rsidRPr="005463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53:07:0010304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B717" w14:textId="3341EBAE" w:rsidR="00925F97" w:rsidRPr="00683C01" w:rsidRDefault="00601531" w:rsidP="00A34F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A314" w14:textId="77777777" w:rsidR="00925F97" w:rsidRPr="00683C01" w:rsidRDefault="00925F97" w:rsidP="00A34FE1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192C" w14:textId="77777777" w:rsidR="00925F97" w:rsidRPr="00683C01" w:rsidRDefault="00925F97" w:rsidP="00A34FE1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7DD5" w14:textId="77777777" w:rsidR="00925F97" w:rsidRPr="00683C01" w:rsidRDefault="00925F97" w:rsidP="00A34FE1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2DD8" w14:textId="6EB41149" w:rsidR="00925F97" w:rsidRPr="00683C01" w:rsidRDefault="00B47BFD" w:rsidP="00B47BFD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16,05</w:t>
            </w:r>
            <w:r w:rsidR="00925F97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25F97" w14:paraId="7907F8CC" w14:textId="77777777" w:rsidTr="00A34FE1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1D64" w14:textId="77777777" w:rsidR="00925F97" w:rsidRPr="00683C01" w:rsidRDefault="00925F97" w:rsidP="00A34FE1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51AD" w14:textId="77777777" w:rsidR="00925F97" w:rsidRPr="00683C01" w:rsidRDefault="00925F97" w:rsidP="00A34FE1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5D92" w14:textId="77777777" w:rsidR="00925F97" w:rsidRPr="00683C01" w:rsidRDefault="00925F97" w:rsidP="00A34FE1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9077" w14:textId="77777777" w:rsidR="00925F97" w:rsidRPr="00683C01" w:rsidRDefault="00925F97" w:rsidP="00A34FE1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0AAF" w14:textId="77777777" w:rsidR="00925F97" w:rsidRPr="00683C01" w:rsidRDefault="00925F97" w:rsidP="00A34FE1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B350" w14:textId="7EA721AE" w:rsidR="00925F97" w:rsidRPr="00683C01" w:rsidRDefault="00B47BFD" w:rsidP="00A34FE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16,05</w:t>
            </w:r>
            <w:r w:rsidR="00925F97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1E0AA29" w14:textId="77777777" w:rsidR="00925F97" w:rsidRDefault="00925F97" w:rsidP="00925F97">
      <w:pPr>
        <w:pStyle w:val="ConsPlusNormal"/>
        <w:jc w:val="both"/>
      </w:pPr>
    </w:p>
    <w:p w14:paraId="62ECD111" w14:textId="1CFC1594" w:rsidR="00925F97" w:rsidRPr="005F1FCE" w:rsidRDefault="00925F97" w:rsidP="00925F97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B47BFD">
        <w:rPr>
          <w:rFonts w:ascii="Times New Roman" w:eastAsia="Times New Roman" w:hAnsi="Times New Roman"/>
          <w:sz w:val="28"/>
        </w:rPr>
        <w:t xml:space="preserve"> за весь срок сервитута – 16,05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B47BFD">
        <w:rPr>
          <w:rFonts w:ascii="Times New Roman" w:eastAsia="Times New Roman" w:hAnsi="Times New Roman"/>
          <w:sz w:val="28"/>
        </w:rPr>
        <w:t>шестнадцать рублей 05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321D61C7" w14:textId="77777777" w:rsidR="00925F97" w:rsidRDefault="00925F97" w:rsidP="00925F97">
      <w:pPr>
        <w:pStyle w:val="ConsPlusNormal"/>
        <w:jc w:val="both"/>
      </w:pPr>
    </w:p>
    <w:p w14:paraId="2C3CD8A6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35502B7A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5FA0B29F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32F16CA8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72E23C46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6C2F4210" w14:textId="77777777" w:rsidR="00925F97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6C064ABC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486DEFEE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3C9A4B03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063C8BDC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5BCE1B43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0CF8B6DB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3C8B970C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522E76A2" w14:textId="77777777" w:rsidR="00925F97" w:rsidRPr="001F6038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5B8A056F" w14:textId="77777777" w:rsidR="00925F97" w:rsidRDefault="00925F97" w:rsidP="0092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FF5255" w14:textId="77777777" w:rsidR="00925F97" w:rsidRPr="001E19E4" w:rsidRDefault="00925F97" w:rsidP="00925F97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56066D01" w14:textId="77777777" w:rsidR="00925F97" w:rsidRDefault="00925F97" w:rsidP="00925F97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4F90AF4E" w14:textId="77777777" w:rsidR="00925F97" w:rsidRDefault="00925F97" w:rsidP="00925F97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7CA22B68" w14:textId="77777777" w:rsidR="00925F97" w:rsidRDefault="00925F97" w:rsidP="00925F97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7BBC3AF8" w14:textId="77777777" w:rsidR="00925F97" w:rsidRDefault="00925F97" w:rsidP="0012799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925F97" w:rsidSect="007749BA">
      <w:pgSz w:w="12240" w:h="15840"/>
      <w:pgMar w:top="397" w:right="851" w:bottom="5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1EFC"/>
    <w:rsid w:val="000273BB"/>
    <w:rsid w:val="000371BF"/>
    <w:rsid w:val="00065971"/>
    <w:rsid w:val="0007215D"/>
    <w:rsid w:val="00092F9F"/>
    <w:rsid w:val="000939AD"/>
    <w:rsid w:val="000B279D"/>
    <w:rsid w:val="000E0B90"/>
    <w:rsid w:val="000E2D84"/>
    <w:rsid w:val="0011401A"/>
    <w:rsid w:val="00125DDC"/>
    <w:rsid w:val="0012799B"/>
    <w:rsid w:val="00177DE9"/>
    <w:rsid w:val="001879D6"/>
    <w:rsid w:val="001C7707"/>
    <w:rsid w:val="001C7A32"/>
    <w:rsid w:val="001D33E7"/>
    <w:rsid w:val="001E121C"/>
    <w:rsid w:val="00201D9A"/>
    <w:rsid w:val="00217604"/>
    <w:rsid w:val="00231E2B"/>
    <w:rsid w:val="0024364E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1191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4638A"/>
    <w:rsid w:val="00564A66"/>
    <w:rsid w:val="005655C4"/>
    <w:rsid w:val="00565BF4"/>
    <w:rsid w:val="005915A2"/>
    <w:rsid w:val="005A2DD5"/>
    <w:rsid w:val="005F0344"/>
    <w:rsid w:val="005F6DC4"/>
    <w:rsid w:val="006013C0"/>
    <w:rsid w:val="00601531"/>
    <w:rsid w:val="006030D2"/>
    <w:rsid w:val="00624801"/>
    <w:rsid w:val="00677592"/>
    <w:rsid w:val="00691B40"/>
    <w:rsid w:val="006E127A"/>
    <w:rsid w:val="0070159E"/>
    <w:rsid w:val="007663E9"/>
    <w:rsid w:val="007749BA"/>
    <w:rsid w:val="007B183F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25F97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47BFD"/>
    <w:rsid w:val="00B644D3"/>
    <w:rsid w:val="00B719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D865FF"/>
    <w:rsid w:val="00DB0174"/>
    <w:rsid w:val="00DD2D38"/>
    <w:rsid w:val="00DD3F24"/>
    <w:rsid w:val="00DD4732"/>
    <w:rsid w:val="00DD79EC"/>
    <w:rsid w:val="00DE652B"/>
    <w:rsid w:val="00E2279B"/>
    <w:rsid w:val="00E22BA6"/>
    <w:rsid w:val="00E37862"/>
    <w:rsid w:val="00E672F2"/>
    <w:rsid w:val="00E976F4"/>
    <w:rsid w:val="00ED04AA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70159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70159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925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70159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70159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925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8C6E-4D98-4460-8C26-3BC7E758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3</cp:revision>
  <cp:lastPrinted>2022-03-14T13:39:00Z</cp:lastPrinted>
  <dcterms:created xsi:type="dcterms:W3CDTF">2024-02-16T05:45:00Z</dcterms:created>
  <dcterms:modified xsi:type="dcterms:W3CDTF">2024-02-16T05:51:00Z</dcterms:modified>
</cp:coreProperties>
</file>