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BD1AC" w14:textId="546CF87C" w:rsidR="00492AA4" w:rsidRDefault="00492AA4" w:rsidP="00492AA4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F8963" wp14:editId="37888177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254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6691D" wp14:editId="6CCF91A1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054B68B0" wp14:editId="4490CC6F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1855" w14:textId="77777777" w:rsidR="005D03A4" w:rsidRPr="00923176" w:rsidRDefault="005D03A4" w:rsidP="00492A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0A824F19" w14:textId="738594F8" w:rsidR="005D03A4" w:rsidRPr="00923176" w:rsidRDefault="005D03A4" w:rsidP="00492A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Новгородская область</w:t>
      </w:r>
    </w:p>
    <w:p w14:paraId="442119DE" w14:textId="77777777" w:rsidR="005D03A4" w:rsidRPr="00923176" w:rsidRDefault="005D03A4" w:rsidP="005D03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44EA44CC" w14:textId="77777777" w:rsidR="005D03A4" w:rsidRDefault="005D03A4" w:rsidP="005D03A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6A5E1635" w14:textId="77777777" w:rsidR="005D03A4" w:rsidRPr="00DF2B7C" w:rsidRDefault="005D03A4" w:rsidP="00492AA4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686CFC3" w14:textId="5BF6A11C" w:rsidR="005D03A4" w:rsidRPr="00923176" w:rsidRDefault="005D03A4" w:rsidP="00492AA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="00492AA4">
        <w:rPr>
          <w:rFonts w:ascii="Times New Roman" w:eastAsia="Times New Roman" w:hAnsi="Times New Roman"/>
          <w:sz w:val="28"/>
          <w:szCs w:val="28"/>
        </w:rPr>
        <w:t xml:space="preserve"> № 37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4512F9B7" w14:textId="77777777" w:rsidR="00492AA4" w:rsidRDefault="00492AA4" w:rsidP="00492AA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DD43E1" w14:textId="77777777" w:rsidR="005D03A4" w:rsidRDefault="005D03A4" w:rsidP="00492AA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7F81F8FC" w14:textId="77777777" w:rsidR="005D03A4" w:rsidRPr="00923176" w:rsidRDefault="005D03A4" w:rsidP="00492AA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839CB44" w14:textId="77777777" w:rsidR="005D03A4" w:rsidRDefault="005D03A4" w:rsidP="00492AA4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39C44CC1" w14:textId="77777777" w:rsidR="00492AA4" w:rsidRPr="00923176" w:rsidRDefault="00492AA4" w:rsidP="00492AA4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1C37C2F3" w14:textId="023B41CD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492AA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492AA4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6D4425" w:rsidRPr="006D4425">
        <w:rPr>
          <w:rFonts w:ascii="Times New Roman" w:eastAsia="Times New Roman" w:hAnsi="Times New Roman"/>
          <w:sz w:val="28"/>
          <w:szCs w:val="28"/>
        </w:rPr>
        <w:t>и на официальном сайте Администрации Неболчского сельск</w:t>
      </w:r>
      <w:r w:rsidR="00492AA4">
        <w:rPr>
          <w:rFonts w:ascii="Times New Roman" w:eastAsia="Times New Roman" w:hAnsi="Times New Roman"/>
          <w:sz w:val="28"/>
          <w:szCs w:val="28"/>
        </w:rPr>
        <w:t>ого поселения от 29.12.2023</w:t>
      </w:r>
      <w:r w:rsidR="006D4425">
        <w:rPr>
          <w:rFonts w:ascii="Times New Roman" w:eastAsia="Times New Roman" w:hAnsi="Times New Roman"/>
          <w:sz w:val="28"/>
          <w:szCs w:val="28"/>
        </w:rPr>
        <w:t>,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  <w:proofErr w:type="gramEnd"/>
    </w:p>
    <w:p w14:paraId="223EB68D" w14:textId="77777777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AEE03A2" w14:textId="0D9F83D1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="006D4425" w:rsidRPr="006D4425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6D4425" w:rsidRPr="006D442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D4425" w:rsidRPr="006D4425">
        <w:rPr>
          <w:rFonts w:ascii="Times New Roman" w:eastAsia="Times New Roman" w:hAnsi="Times New Roman"/>
          <w:b/>
          <w:sz w:val="28"/>
          <w:szCs w:val="28"/>
        </w:rPr>
        <w:t xml:space="preserve"> Л-2 от КТП-10/0,4 </w:t>
      </w:r>
      <w:proofErr w:type="spellStart"/>
      <w:r w:rsidR="006D4425" w:rsidRPr="006D442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D4425" w:rsidRPr="006D4425">
        <w:rPr>
          <w:rFonts w:ascii="Times New Roman" w:eastAsia="Times New Roman" w:hAnsi="Times New Roman"/>
          <w:b/>
          <w:sz w:val="28"/>
          <w:szCs w:val="28"/>
        </w:rPr>
        <w:t xml:space="preserve"> "Дрегли-4" (ВЛ-10 </w:t>
      </w:r>
      <w:proofErr w:type="spellStart"/>
      <w:r w:rsidR="006D4425" w:rsidRPr="006D442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D4425" w:rsidRPr="006D4425">
        <w:rPr>
          <w:rFonts w:ascii="Times New Roman" w:eastAsia="Times New Roman" w:hAnsi="Times New Roman"/>
          <w:b/>
          <w:sz w:val="28"/>
          <w:szCs w:val="28"/>
        </w:rPr>
        <w:t xml:space="preserve"> Л-1 ПС Неболчи)</w:t>
      </w:r>
      <w:r w:rsidR="00487AED">
        <w:rPr>
          <w:rFonts w:ascii="Times New Roman" w:eastAsia="Times New Roman" w:hAnsi="Times New Roman"/>
          <w:b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>ые не разг</w:t>
      </w:r>
      <w:r w:rsidR="001748B9">
        <w:rPr>
          <w:rFonts w:ascii="Times New Roman" w:eastAsia="Times New Roman" w:hAnsi="Times New Roman"/>
          <w:sz w:val="28"/>
          <w:szCs w:val="28"/>
        </w:rPr>
        <w:t>раничена в кадастровом квартале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1748B9" w:rsidRPr="001748B9">
        <w:rPr>
          <w:rFonts w:ascii="Times New Roman" w:eastAsia="Times New Roman" w:hAnsi="Times New Roman"/>
          <w:sz w:val="28"/>
          <w:szCs w:val="28"/>
        </w:rPr>
        <w:t>53:07:0080101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и частей земельных участков с кадастровыми номерами </w:t>
      </w:r>
      <w:r w:rsidR="001748B9" w:rsidRPr="001748B9">
        <w:rPr>
          <w:rFonts w:ascii="Times New Roman" w:eastAsia="Times New Roman" w:hAnsi="Times New Roman"/>
          <w:sz w:val="28"/>
          <w:szCs w:val="28"/>
        </w:rPr>
        <w:t>53:07:0080101:121</w:t>
      </w:r>
      <w:r w:rsidR="001748B9">
        <w:rPr>
          <w:rFonts w:ascii="Times New Roman" w:eastAsia="Times New Roman" w:hAnsi="Times New Roman"/>
          <w:sz w:val="28"/>
          <w:szCs w:val="28"/>
        </w:rPr>
        <w:t>, 53:07:0080101:241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80E3178" w14:textId="4B9BD595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</w:t>
      </w:r>
      <w:r w:rsidR="009F59C4">
        <w:rPr>
          <w:rFonts w:ascii="Times New Roman" w:eastAsia="Times New Roman" w:hAnsi="Times New Roman"/>
          <w:sz w:val="28"/>
          <w:szCs w:val="28"/>
        </w:rPr>
        <w:t>334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538CBDB5" w14:textId="77777777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59569EFF" w14:textId="365806ED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</w:t>
      </w:r>
      <w:r w:rsidR="00492A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B1E7919" w14:textId="77777777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 и частей земельных участков,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0B189378" w14:textId="77777777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48DE1EE9" w14:textId="77777777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0C54B2F4" w14:textId="77777777" w:rsidR="005D03A4" w:rsidRPr="00923176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2861FA1B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3AAAACF" w14:textId="362C7F1F" w:rsidR="0054033C" w:rsidRPr="0054033C" w:rsidRDefault="005D03A4" w:rsidP="00540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4033C" w:rsidRPr="0054033C">
        <w:t xml:space="preserve"> </w:t>
      </w:r>
      <w:r w:rsidR="0054033C" w:rsidRPr="005403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53:07:0080101:241.</w:t>
      </w:r>
    </w:p>
    <w:p w14:paraId="0567B233" w14:textId="6A0E8771" w:rsidR="0054033C" w:rsidRPr="0054033C" w:rsidRDefault="0054033C" w:rsidP="00540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403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</w:t>
      </w:r>
      <w:r w:rsidR="00492A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3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2).</w:t>
      </w:r>
    </w:p>
    <w:p w14:paraId="01E8D6F0" w14:textId="762C10B0" w:rsidR="005D03A4" w:rsidRDefault="0054033C" w:rsidP="00540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403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Утвердить расчет платы за установленный публичный сервитут, указанный в пункте 1 настоящего постановления в отношении земель лесного фонда (приложение №3).</w:t>
      </w:r>
    </w:p>
    <w:p w14:paraId="5C8A72A1" w14:textId="1762109F" w:rsidR="005D03A4" w:rsidRPr="008F5026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5403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.3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65C623B" w14:textId="77777777" w:rsidR="005D03A4" w:rsidRPr="00C67D92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после внесения платы за публичный сервитут в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соответствии с решением об установлении публичного сервитута.</w:t>
      </w:r>
    </w:p>
    <w:p w14:paraId="613156CF" w14:textId="4A6EE69F" w:rsidR="005D03A4" w:rsidRPr="00DF2B7C" w:rsidRDefault="005D03A4" w:rsidP="005D03A4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>
        <w:rPr>
          <w:rFonts w:ascii="Times New Roman" w:eastAsia="Times New Roman" w:hAnsi="Times New Roman"/>
          <w:sz w:val="28"/>
          <w:szCs w:val="28"/>
        </w:rPr>
        <w:t>е «Официальный Вестник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492AA4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462E5FDA" w14:textId="5527A78E" w:rsidR="005D03A4" w:rsidRPr="00492AA4" w:rsidRDefault="00492AA4" w:rsidP="00492AA4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492AA4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1B92432C" w14:textId="59C9035E" w:rsidR="00492AA4" w:rsidRPr="00492AA4" w:rsidRDefault="00492AA4" w:rsidP="00492AA4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492AA4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proofErr w:type="spellStart"/>
      <w:r w:rsidRPr="00492AA4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7C1FFF31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28DE233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82BB1D8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F5273EC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9361760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B2B9445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1E3DF19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DF2BF96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4ACC0EB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271F900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96A31C5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A0411F5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931B11C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2642F21" w14:textId="7777777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870C20D" w14:textId="22607587" w:rsidR="005D03A4" w:rsidRDefault="005D03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989701E" w14:textId="589F11F4" w:rsidR="00D22D51" w:rsidRDefault="00D22D51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A1E71F8" w14:textId="77777777" w:rsidR="0054033C" w:rsidRDefault="0054033C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F93245D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AE6B6E4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002F7A9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CE3D607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B9696E5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B27AC8E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C138380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3A89D03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69C824A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3F10A5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76E79E2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446BB2D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88792A6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411DA53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BF16AD6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79C4E8F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27EB457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1D95922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A3D13A5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4274D73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2D32190" w14:textId="77777777" w:rsidR="00492AA4" w:rsidRDefault="00492AA4" w:rsidP="005D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6CA3399" w14:textId="5844ACD3" w:rsidR="005D03A4" w:rsidRPr="00923176" w:rsidRDefault="00492AA4" w:rsidP="00492AA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</w:t>
      </w:r>
      <w:r w:rsidR="005D03A4" w:rsidRPr="00923176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D03A4" w:rsidRPr="00923176">
        <w:rPr>
          <w:rFonts w:ascii="Times New Roman" w:eastAsia="Times New Roman" w:hAnsi="Times New Roman"/>
          <w:sz w:val="28"/>
          <w:szCs w:val="28"/>
        </w:rPr>
        <w:t>1</w:t>
      </w:r>
    </w:p>
    <w:p w14:paraId="462A7E60" w14:textId="074A6265" w:rsidR="005D03A4" w:rsidRPr="00923176" w:rsidRDefault="00492AA4" w:rsidP="00492AA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5D03A4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73F0436" w14:textId="47BF0C5F" w:rsidR="005D03A4" w:rsidRPr="00923176" w:rsidRDefault="00492AA4" w:rsidP="00492AA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proofErr w:type="spellStart"/>
      <w:r w:rsidR="005D03A4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5D03A4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77917590" w14:textId="4F34C2B0" w:rsidR="005D03A4" w:rsidRPr="00923176" w:rsidRDefault="00492AA4" w:rsidP="00492AA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5D03A4">
        <w:rPr>
          <w:rFonts w:ascii="Times New Roman" w:eastAsia="Times New Roman" w:hAnsi="Times New Roman"/>
          <w:sz w:val="28"/>
          <w:szCs w:val="28"/>
        </w:rPr>
        <w:t>от 17.01.2024</w:t>
      </w:r>
      <w:r w:rsidR="005D03A4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37</w:t>
      </w:r>
    </w:p>
    <w:p w14:paraId="5A81EA58" w14:textId="77777777" w:rsidR="00455CBD" w:rsidRDefault="00455CBD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450821B0" w14:textId="77777777" w:rsidR="00455CBD" w:rsidRDefault="00455CBD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55E70959" w:rsidR="00BA23A1" w:rsidRPr="00BB4C78" w:rsidRDefault="00BA23A1" w:rsidP="0024281C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24281C" w:rsidRPr="0024281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24281C" w:rsidRPr="0024281C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24281C" w:rsidRPr="0024281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Л-2 от КТП-10/0,4 </w:t>
      </w:r>
      <w:proofErr w:type="spellStart"/>
      <w:r w:rsidR="0024281C" w:rsidRPr="0024281C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24281C" w:rsidRPr="0024281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"Дрегли-4" (ВЛ-10 </w:t>
      </w:r>
      <w:proofErr w:type="spellStart"/>
      <w:r w:rsidR="0024281C" w:rsidRPr="0024281C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24281C" w:rsidRPr="0024281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ПС Неболчи)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D22D5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D22D51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D22D51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D22D5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62B2FDD4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24281C">
              <w:rPr>
                <w:rFonts w:ascii="Times New Roman" w:eastAsia="Times New Roman" w:hAnsi="Times New Roman"/>
                <w:color w:val="000000"/>
              </w:rPr>
              <w:t>334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D22D51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D22D51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D22D51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4281C" w:rsidRPr="008817FE" w14:paraId="0DA12628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44864B21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6EFD026F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658 120,81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7B53472B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72DDC31F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CF2BADA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26F6EC1A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658 108,32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69CC700B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54904C2B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299B3298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41F0AD9C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658 091,61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494122F2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2 309 400,78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69C63F2D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3FBACB35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7C127EED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658 067,67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6C9C3FA8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2 309 419,56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2A05EE37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44CCDFCD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02B2A414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658 043,27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1A4D3643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2 309 440,22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5FC55A79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42FA751C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1D6B9900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658 015,19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43D96912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2 309 458,50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15C290C4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5C9C751A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79453E2F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657 983,67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706F85CF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2 309 476,71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1F41AC28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5A987F2A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27534E9E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657 982,67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41FBD8F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36042736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4AC0B700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5E395A3B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658 014,14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594784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2 309 456,80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4283DE08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663F6A66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29E1A5CB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658 042,08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50A23550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53902915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2F" w14:textId="3CBB1E82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7A4" w14:textId="718E2915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658 066,41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E00" w14:textId="75CAEBE2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2 309 418,01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B486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2D145EBE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181" w14:textId="0F973A16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CAC3" w14:textId="379C29AC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658 090,39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011" w14:textId="7CF7707D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F54D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02041A56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BB7" w14:textId="09108471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C30B" w14:textId="59B595DA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658 107,27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33D" w14:textId="2642ABE1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2 309 386,61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3320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09884040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232" w14:textId="3BE8D26A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7C5" w14:textId="6DDCF19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658 119,93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57DC" w14:textId="502D19D4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5DDA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4281C" w:rsidRPr="008817FE" w14:paraId="1378B88E" w14:textId="77777777" w:rsidTr="00D22D51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8BD" w14:textId="7E3EFB0A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5B10" w14:textId="5131AD09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658 120,81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2477" w14:textId="79C81C9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D727" w14:textId="77777777" w:rsidR="0024281C" w:rsidRPr="008817FE" w:rsidRDefault="0024281C" w:rsidP="0024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2F781FFA" w:rsidR="00CB3111" w:rsidRDefault="0024281C" w:rsidP="008A0FBC">
      <w:pPr>
        <w:spacing w:after="0"/>
        <w:ind w:right="2209"/>
        <w:jc w:val="center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19FB9A7E" wp14:editId="3A007699">
            <wp:extent cx="6152515" cy="8705850"/>
            <wp:effectExtent l="0" t="0" r="635" b="0"/>
            <wp:docPr id="312068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68035" name="Рисунок 3120680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AC96" w14:textId="77777777" w:rsidR="00492AA4" w:rsidRDefault="00492AA4" w:rsidP="008A0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B72B762" w14:textId="77777777" w:rsidR="00492AA4" w:rsidRDefault="00492AA4" w:rsidP="008A0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515DF66" w14:textId="0FD43382" w:rsidR="008A0FBC" w:rsidRPr="00923176" w:rsidRDefault="00492AA4" w:rsidP="00492AA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</w:t>
      </w:r>
      <w:r w:rsidR="008A0FBC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A0FBC">
        <w:rPr>
          <w:rFonts w:ascii="Times New Roman" w:eastAsia="Times New Roman" w:hAnsi="Times New Roman"/>
          <w:sz w:val="28"/>
          <w:szCs w:val="28"/>
        </w:rPr>
        <w:t>2</w:t>
      </w:r>
    </w:p>
    <w:p w14:paraId="1328454B" w14:textId="222E6566" w:rsidR="008A0FBC" w:rsidRPr="00923176" w:rsidRDefault="00492AA4" w:rsidP="00492AA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8A0FBC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0AF6FDAE" w14:textId="0C5E8C05" w:rsidR="008A0FBC" w:rsidRPr="00923176" w:rsidRDefault="00492AA4" w:rsidP="00492AA4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proofErr w:type="spellStart"/>
      <w:r w:rsidR="008A0FBC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8A0FBC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06EAEDD" w14:textId="3931B907" w:rsidR="008A0FBC" w:rsidRPr="00923176" w:rsidRDefault="00492AA4" w:rsidP="00492AA4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8A0FBC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A0FBC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37</w:t>
      </w:r>
    </w:p>
    <w:p w14:paraId="71372607" w14:textId="77777777" w:rsidR="008A0FBC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814DA64" w14:textId="77777777" w:rsidR="00492AA4" w:rsidRDefault="008A0FBC" w:rsidP="00492AA4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6BBAE143" w14:textId="630AF86E" w:rsidR="008A0FBC" w:rsidRPr="001F6038" w:rsidRDefault="008A0FBC" w:rsidP="00492AA4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7B60B7F4" w14:textId="77777777" w:rsidR="008A0FBC" w:rsidRPr="0002009C" w:rsidRDefault="008A0FBC" w:rsidP="00492AA4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487E0C24" w14:textId="36E98674" w:rsidR="008A0FBC" w:rsidRPr="0002009C" w:rsidRDefault="00492AA4" w:rsidP="008A0FB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8A0FBC" w:rsidRPr="0002009C">
        <w:rPr>
          <w:sz w:val="28"/>
          <w:szCs w:val="28"/>
        </w:rPr>
        <w:t>Размер платы за публичный сервитут</w:t>
      </w:r>
      <w:r w:rsidR="008A0FBC" w:rsidRPr="0002009C">
        <w:rPr>
          <w:bCs/>
          <w:sz w:val="28"/>
          <w:szCs w:val="28"/>
        </w:rPr>
        <w:t xml:space="preserve"> </w:t>
      </w:r>
      <w:r w:rsidR="008A0FBC">
        <w:rPr>
          <w:sz w:val="28"/>
          <w:szCs w:val="28"/>
        </w:rPr>
        <w:t>в отношении земель</w:t>
      </w:r>
      <w:r w:rsidR="008A0FBC" w:rsidRPr="0002009C">
        <w:rPr>
          <w:sz w:val="28"/>
          <w:szCs w:val="28"/>
        </w:rPr>
        <w:t xml:space="preserve"> в КК </w:t>
      </w:r>
      <w:r w:rsidR="0096775B">
        <w:rPr>
          <w:color w:val="2C2D2E"/>
          <w:sz w:val="28"/>
          <w:szCs w:val="28"/>
          <w:shd w:val="clear" w:color="auto" w:fill="FFFFFF"/>
        </w:rPr>
        <w:t>53:07:0080101</w:t>
      </w:r>
      <w:r w:rsidR="008A0FBC" w:rsidRPr="0002009C">
        <w:rPr>
          <w:sz w:val="28"/>
          <w:szCs w:val="28"/>
        </w:rPr>
        <w:t xml:space="preserve">, предоставленного в целях </w:t>
      </w:r>
      <w:r w:rsidR="008A0FBC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487AED" w:rsidRPr="00487AED">
        <w:rPr>
          <w:sz w:val="28"/>
          <w:szCs w:val="28"/>
        </w:rPr>
        <w:t xml:space="preserve">ВЛИ-0,4 </w:t>
      </w:r>
      <w:proofErr w:type="spellStart"/>
      <w:r w:rsidR="00487AED" w:rsidRPr="00487AED">
        <w:rPr>
          <w:sz w:val="28"/>
          <w:szCs w:val="28"/>
        </w:rPr>
        <w:t>кВ</w:t>
      </w:r>
      <w:proofErr w:type="spellEnd"/>
      <w:r w:rsidR="00487AED" w:rsidRPr="00487AED">
        <w:rPr>
          <w:sz w:val="28"/>
          <w:szCs w:val="28"/>
        </w:rPr>
        <w:t xml:space="preserve"> Л-2 от КТП-10/0,4 </w:t>
      </w:r>
      <w:proofErr w:type="spellStart"/>
      <w:r w:rsidR="00487AED" w:rsidRPr="00487AED">
        <w:rPr>
          <w:sz w:val="28"/>
          <w:szCs w:val="28"/>
        </w:rPr>
        <w:t>кВ</w:t>
      </w:r>
      <w:proofErr w:type="spellEnd"/>
      <w:r w:rsidR="00487AED" w:rsidRPr="00487AED">
        <w:rPr>
          <w:sz w:val="28"/>
          <w:szCs w:val="28"/>
        </w:rPr>
        <w:t xml:space="preserve"> "Дрегли-4" (ВЛ-10 </w:t>
      </w:r>
      <w:proofErr w:type="spellStart"/>
      <w:r w:rsidR="00487AED" w:rsidRPr="00487AED">
        <w:rPr>
          <w:sz w:val="28"/>
          <w:szCs w:val="28"/>
        </w:rPr>
        <w:t>кВ</w:t>
      </w:r>
      <w:proofErr w:type="spellEnd"/>
      <w:r w:rsidR="00487AED" w:rsidRPr="00487AED">
        <w:rPr>
          <w:sz w:val="28"/>
          <w:szCs w:val="28"/>
        </w:rPr>
        <w:t xml:space="preserve"> Л-1 ПС Неболчи)</w:t>
      </w:r>
      <w:r w:rsidR="008A0FBC" w:rsidRPr="0002009C">
        <w:rPr>
          <w:sz w:val="28"/>
          <w:szCs w:val="28"/>
        </w:rPr>
        <w:t xml:space="preserve"> </w:t>
      </w:r>
      <w:r w:rsidR="008A0FBC" w:rsidRPr="0002009C">
        <w:rPr>
          <w:bCs/>
          <w:sz w:val="28"/>
          <w:szCs w:val="28"/>
        </w:rPr>
        <w:t xml:space="preserve">определяется </w:t>
      </w:r>
      <w:r w:rsidR="008A0FBC" w:rsidRPr="0002009C">
        <w:rPr>
          <w:sz w:val="28"/>
          <w:szCs w:val="28"/>
        </w:rPr>
        <w:t xml:space="preserve">в соответствии со </w:t>
      </w:r>
      <w:r w:rsidR="008A0FBC">
        <w:rPr>
          <w:sz w:val="28"/>
          <w:szCs w:val="28"/>
        </w:rPr>
        <w:t>ст. 39.46 Земельного кодекса РФ, П</w:t>
      </w:r>
      <w:r w:rsidR="008A0FBC" w:rsidRPr="008147AD">
        <w:rPr>
          <w:sz w:val="28"/>
          <w:szCs w:val="28"/>
        </w:rPr>
        <w:t xml:space="preserve">остановлением </w:t>
      </w:r>
      <w:r w:rsidR="008A0FBC">
        <w:rPr>
          <w:rFonts w:eastAsia="Times New Roman"/>
          <w:sz w:val="28"/>
          <w:szCs w:val="28"/>
        </w:rPr>
        <w:t>М</w:t>
      </w:r>
      <w:r w:rsidR="008A0FBC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7F1362">
        <w:rPr>
          <w:rFonts w:eastAsia="Times New Roman"/>
          <w:sz w:val="28"/>
          <w:szCs w:val="28"/>
        </w:rPr>
        <w:t xml:space="preserve"> </w:t>
      </w:r>
      <w:r w:rsidR="007F1362" w:rsidRPr="007F1362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8A0FBC">
        <w:rPr>
          <w:rFonts w:eastAsia="Times New Roman"/>
          <w:sz w:val="28"/>
          <w:szCs w:val="28"/>
        </w:rPr>
        <w:t>.</w:t>
      </w:r>
    </w:p>
    <w:p w14:paraId="3A9B04F9" w14:textId="77777777" w:rsidR="0054033C" w:rsidRPr="0054033C" w:rsidRDefault="0054033C" w:rsidP="0054033C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>РП = СУКС х S х 0,01% х Т где:</w:t>
      </w:r>
    </w:p>
    <w:p w14:paraId="681A862B" w14:textId="77777777" w:rsidR="0054033C" w:rsidRPr="0054033C" w:rsidRDefault="0054033C" w:rsidP="0054033C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>РП – размер платы за публичный сервитут (руб.);</w:t>
      </w:r>
    </w:p>
    <w:p w14:paraId="5C9A04EC" w14:textId="77777777" w:rsidR="0054033C" w:rsidRPr="0054033C" w:rsidRDefault="0054033C" w:rsidP="0054033C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54033C">
        <w:rPr>
          <w:sz w:val="28"/>
          <w:szCs w:val="28"/>
        </w:rPr>
        <w:t>Любытинскому</w:t>
      </w:r>
      <w:proofErr w:type="spellEnd"/>
      <w:r w:rsidRPr="0054033C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1BBBC1C1" w14:textId="77777777" w:rsidR="0054033C" w:rsidRPr="0054033C" w:rsidRDefault="0054033C" w:rsidP="0054033C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>S – площадь земель (кв. м);</w:t>
      </w:r>
    </w:p>
    <w:p w14:paraId="0D04D1CC" w14:textId="77777777" w:rsidR="0054033C" w:rsidRPr="0054033C" w:rsidRDefault="0054033C" w:rsidP="0054033C">
      <w:pPr>
        <w:pStyle w:val="ConsPlusNormal"/>
        <w:jc w:val="both"/>
        <w:rPr>
          <w:sz w:val="28"/>
          <w:szCs w:val="28"/>
        </w:rPr>
      </w:pPr>
      <w:r w:rsidRPr="0054033C">
        <w:rPr>
          <w:sz w:val="28"/>
          <w:szCs w:val="28"/>
        </w:rPr>
        <w:t>Т – установленный срок публичного сервитута.</w:t>
      </w:r>
    </w:p>
    <w:p w14:paraId="51E9BB62" w14:textId="0CF139EE" w:rsidR="008A0FBC" w:rsidRPr="00B65F79" w:rsidRDefault="0054033C" w:rsidP="0054033C">
      <w:pPr>
        <w:pStyle w:val="ConsPlusNormal"/>
        <w:jc w:val="both"/>
        <w:rPr>
          <w:rFonts w:eastAsia="Times New Roman"/>
          <w:sz w:val="28"/>
          <w:szCs w:val="28"/>
        </w:rPr>
      </w:pPr>
      <w:r w:rsidRPr="0054033C">
        <w:rPr>
          <w:sz w:val="28"/>
          <w:szCs w:val="28"/>
        </w:rPr>
        <w:t>СУКС</w:t>
      </w:r>
      <w:r w:rsidR="008A0FBC" w:rsidRPr="00B65F79">
        <w:rPr>
          <w:rFonts w:eastAsia="Times New Roman"/>
          <w:sz w:val="28"/>
          <w:szCs w:val="28"/>
        </w:rPr>
        <w:t xml:space="preserve"> в КК </w:t>
      </w:r>
      <w:r w:rsidR="00487AED" w:rsidRPr="00487AED">
        <w:rPr>
          <w:rFonts w:eastAsia="Times New Roman"/>
          <w:sz w:val="28"/>
          <w:szCs w:val="28"/>
        </w:rPr>
        <w:t>53:07:0080101</w:t>
      </w:r>
      <w:r w:rsidR="008A0FBC">
        <w:rPr>
          <w:rFonts w:eastAsia="Times New Roman"/>
          <w:sz w:val="28"/>
          <w:szCs w:val="28"/>
        </w:rPr>
        <w:t>- 148,91 руб./</w:t>
      </w:r>
      <w:proofErr w:type="spellStart"/>
      <w:r w:rsidR="008A0FBC">
        <w:rPr>
          <w:rFonts w:eastAsia="Times New Roman"/>
          <w:sz w:val="28"/>
          <w:szCs w:val="28"/>
        </w:rPr>
        <w:t>кв</w:t>
      </w:r>
      <w:proofErr w:type="gramStart"/>
      <w:r w:rsidR="008A0FBC">
        <w:rPr>
          <w:rFonts w:eastAsia="Times New Roman"/>
          <w:sz w:val="28"/>
          <w:szCs w:val="28"/>
        </w:rPr>
        <w:t>.м</w:t>
      </w:r>
      <w:proofErr w:type="spellEnd"/>
      <w:proofErr w:type="gramEnd"/>
      <w:r w:rsidR="008A0FBC">
        <w:rPr>
          <w:rFonts w:eastAsia="Times New Roman"/>
          <w:sz w:val="28"/>
          <w:szCs w:val="28"/>
        </w:rPr>
        <w:t>, для категории</w:t>
      </w:r>
      <w:r w:rsidR="008A0FBC" w:rsidRPr="00B65F79">
        <w:rPr>
          <w:rFonts w:eastAsia="Times New Roman"/>
          <w:sz w:val="28"/>
          <w:szCs w:val="28"/>
        </w:rPr>
        <w:t xml:space="preserve"> земель - земли </w:t>
      </w:r>
      <w:r w:rsidR="008A0FBC">
        <w:rPr>
          <w:rFonts w:eastAsia="Times New Roman"/>
          <w:sz w:val="28"/>
          <w:szCs w:val="28"/>
        </w:rPr>
        <w:t>населенных пунктов</w:t>
      </w:r>
      <w:r w:rsidR="00487AED">
        <w:rPr>
          <w:rFonts w:eastAsia="Times New Roman"/>
          <w:sz w:val="28"/>
          <w:szCs w:val="28"/>
        </w:rPr>
        <w:t>.</w:t>
      </w:r>
    </w:p>
    <w:p w14:paraId="0EC674D9" w14:textId="77777777" w:rsidR="008A0FBC" w:rsidRDefault="008A0FBC" w:rsidP="008A0FBC">
      <w:pPr>
        <w:pStyle w:val="ConsPlusNormal"/>
        <w:jc w:val="both"/>
      </w:pPr>
    </w:p>
    <w:p w14:paraId="61DDCF6A" w14:textId="77777777" w:rsidR="008A0FBC" w:rsidRDefault="008A0FBC" w:rsidP="008A0FBC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E04828" w14:paraId="0577326E" w14:textId="77777777" w:rsidTr="00E04828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ACAD" w14:textId="77777777" w:rsidR="00E04828" w:rsidRDefault="00E048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C51F9" w14:textId="77777777" w:rsidR="00E04828" w:rsidRDefault="00E0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3421913A" w14:textId="77777777" w:rsidR="00E04828" w:rsidRDefault="00E04828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06CD3AC3" w14:textId="77777777" w:rsidR="00E04828" w:rsidRDefault="00E04828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0A53F268" w14:textId="77777777" w:rsidR="00E04828" w:rsidRDefault="00E04828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72FA9" w14:textId="77777777" w:rsidR="00E04828" w:rsidRDefault="00E0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4A3C42DB" w14:textId="77777777" w:rsidR="00E04828" w:rsidRDefault="00E0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04DDAAF2" w14:textId="77777777" w:rsidR="00E04828" w:rsidRDefault="00E0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C228" w14:textId="77777777" w:rsidR="00E04828" w:rsidRDefault="00E0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106C53DF" w14:textId="77777777" w:rsidR="00E04828" w:rsidRDefault="00E04828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26DA5599" w14:textId="77777777" w:rsidR="00E04828" w:rsidRDefault="00E0482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A247" w14:textId="77777777" w:rsidR="00E04828" w:rsidRDefault="00E0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62E85382" w14:textId="77777777" w:rsidR="00E04828" w:rsidRDefault="00E04828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05D89AA4" w14:textId="77777777" w:rsidR="00E04828" w:rsidRDefault="00E0482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3515" w14:textId="77777777" w:rsidR="00E04828" w:rsidRDefault="00E0482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664E469C" w14:textId="77777777" w:rsidR="00E04828" w:rsidRDefault="00E04828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63F7C2A9" w14:textId="77777777" w:rsidR="00E04828" w:rsidRDefault="00E0482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32F3AE21" w14:textId="77777777" w:rsidR="00E04828" w:rsidRDefault="00E04828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496BEE92" w14:textId="77777777" w:rsidR="00E04828" w:rsidRDefault="00E04828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4CAC34EC" w14:textId="77777777" w:rsidR="00E04828" w:rsidRDefault="00E04828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E04828" w14:paraId="5067B2E2" w14:textId="77777777" w:rsidTr="00E04828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60A1" w14:textId="77777777" w:rsidR="00E04828" w:rsidRDefault="00E0482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E2F1" w14:textId="77777777" w:rsidR="00E04828" w:rsidRDefault="00E04828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02B52" w14:textId="77777777" w:rsidR="00E04828" w:rsidRDefault="00E04828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8E40" w14:textId="77777777" w:rsidR="00E04828" w:rsidRDefault="00E04828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268F" w14:textId="77777777" w:rsidR="00E04828" w:rsidRDefault="00E04828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418CA" w14:textId="77777777" w:rsidR="00E04828" w:rsidRDefault="00E04828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04828" w14:paraId="06ACD061" w14:textId="77777777" w:rsidTr="007B5FDE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561A" w14:textId="7C8B73B8" w:rsidR="00E04828" w:rsidRPr="00E04828" w:rsidRDefault="00E04828" w:rsidP="00E048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828">
              <w:rPr>
                <w:rFonts w:ascii="Times New Roman" w:hAnsi="Times New Roman"/>
                <w:sz w:val="20"/>
                <w:szCs w:val="20"/>
              </w:rPr>
              <w:t>53:07:0080101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200A7" w14:textId="6616F182" w:rsidR="00E04828" w:rsidRDefault="00E04828" w:rsidP="00E04828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055F" w14:textId="44EF8AB8" w:rsidR="00E04828" w:rsidRDefault="00E04828" w:rsidP="00E04828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ED45" w14:textId="6788E49B" w:rsidR="00E04828" w:rsidRDefault="00E04828" w:rsidP="00E04828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4F27" w14:textId="4D7297BF" w:rsidR="00E04828" w:rsidRDefault="00E04828" w:rsidP="00E04828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51E6" w14:textId="32ACC573" w:rsidR="00E04828" w:rsidRDefault="00E04828" w:rsidP="00E04828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228,38</w:t>
            </w:r>
          </w:p>
        </w:tc>
      </w:tr>
      <w:tr w:rsidR="00E04828" w14:paraId="6E23D463" w14:textId="77777777" w:rsidTr="007B5FDE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DB67" w14:textId="77777777" w:rsidR="00E04828" w:rsidRDefault="00E04828" w:rsidP="00E048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7C0CF" w14:textId="77777777" w:rsidR="00E04828" w:rsidRDefault="00E04828" w:rsidP="00E04828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C7621" w14:textId="3DC952C3" w:rsidR="00E04828" w:rsidRDefault="00E04828" w:rsidP="00E04828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C9AEB" w14:textId="091323C5" w:rsidR="00E04828" w:rsidRDefault="00E04828" w:rsidP="00E04828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F56C" w14:textId="19D5BD66" w:rsidR="00E04828" w:rsidRDefault="00E04828" w:rsidP="00E04828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816" w14:textId="3441E1C0" w:rsidR="00E04828" w:rsidRDefault="00E04828" w:rsidP="00E04828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228,38</w:t>
            </w:r>
          </w:p>
        </w:tc>
      </w:tr>
    </w:tbl>
    <w:p w14:paraId="6CF46354" w14:textId="77777777" w:rsidR="00E04828" w:rsidRDefault="00E04828" w:rsidP="008A0FBC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156AF9D7" w14:textId="49195C3D" w:rsidR="008A0FBC" w:rsidRPr="005F1FCE" w:rsidRDefault="008A0FBC" w:rsidP="008A0FBC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487AED">
        <w:rPr>
          <w:rFonts w:ascii="Times New Roman" w:eastAsia="Times New Roman" w:hAnsi="Times New Roman"/>
          <w:sz w:val="28"/>
        </w:rPr>
        <w:t xml:space="preserve"> за весь срок сервитута – 228,38</w:t>
      </w:r>
      <w:r>
        <w:rPr>
          <w:rFonts w:ascii="Times New Roman" w:eastAsia="Times New Roman" w:hAnsi="Times New Roman"/>
          <w:sz w:val="28"/>
        </w:rPr>
        <w:t xml:space="preserve"> руб. (двести </w:t>
      </w:r>
      <w:r w:rsidR="00487AED">
        <w:rPr>
          <w:rFonts w:ascii="Times New Roman" w:eastAsia="Times New Roman" w:hAnsi="Times New Roman"/>
          <w:sz w:val="28"/>
        </w:rPr>
        <w:t>двадцать восемь рублей 38 копеек</w:t>
      </w:r>
      <w:r>
        <w:rPr>
          <w:rFonts w:ascii="Times New Roman" w:eastAsia="Times New Roman" w:hAnsi="Times New Roman"/>
          <w:sz w:val="28"/>
        </w:rPr>
        <w:t>)</w:t>
      </w:r>
    </w:p>
    <w:p w14:paraId="43FF68E6" w14:textId="77777777" w:rsidR="008A0FBC" w:rsidRDefault="008A0FBC" w:rsidP="008A0FBC">
      <w:pPr>
        <w:pStyle w:val="ConsPlusNormal"/>
        <w:jc w:val="both"/>
      </w:pPr>
    </w:p>
    <w:p w14:paraId="38681772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0C584CBB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32844D05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188B7D4E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3A52CD90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15A4D7F2" w14:textId="77777777" w:rsidR="008A0FBC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6FFD0F17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5A38DDB0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529D9E59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03D0AE60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77BE5DE2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5D248C1A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5E1FBBF4" w14:textId="77777777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027A58CF" w14:textId="3A627636" w:rsidR="008A0FBC" w:rsidRPr="001F6038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 w:rsidR="0054033C"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2AADB685" w14:textId="77777777" w:rsidR="008A0FBC" w:rsidRDefault="008A0FBC" w:rsidP="008A0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53FE46F" w14:textId="77777777" w:rsidR="008A0FBC" w:rsidRPr="001E19E4" w:rsidRDefault="008A0FB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5F2B582E" w14:textId="272E7BC7" w:rsidR="008A0FBC" w:rsidRDefault="008A0FB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D4F39CA" w14:textId="2368D293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0763233A" w14:textId="014B290A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B720441" w14:textId="2019FE1E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2036954C" w14:textId="690A5AA0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4D439A0B" w14:textId="357983BE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11BFF182" w14:textId="0BA0C7C5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21C853E" w14:textId="0B30699A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5B4FF6C3" w14:textId="25BA6B10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7BA9FE94" w14:textId="439875B1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4AE7DFF1" w14:textId="3C86F5D2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209147E4" w14:textId="007FBE10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FAB232F" w14:textId="2371A4D5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59CD4DC1" w14:textId="342CBECE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3A0A892" w14:textId="356FCAAC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1CBEF5F6" w14:textId="64EEB129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311CD8DE" w14:textId="56E9F4C2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2C342A54" w14:textId="77777777" w:rsidR="0054033C" w:rsidRPr="00923176" w:rsidRDefault="0054033C" w:rsidP="00540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84898BA" w14:textId="77777777" w:rsidR="0054033C" w:rsidRPr="00923176" w:rsidRDefault="0054033C" w:rsidP="00540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lastRenderedPageBreak/>
        <w:t xml:space="preserve">к постановлению Администрации </w:t>
      </w:r>
    </w:p>
    <w:p w14:paraId="44180AF6" w14:textId="77777777" w:rsidR="0054033C" w:rsidRPr="00923176" w:rsidRDefault="0054033C" w:rsidP="00540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Любытинского муниципального района                        </w:t>
      </w:r>
    </w:p>
    <w:p w14:paraId="69694EB7" w14:textId="77777777" w:rsidR="0054033C" w:rsidRPr="00923176" w:rsidRDefault="0054033C" w:rsidP="0054033C">
      <w:pPr>
        <w:spacing w:after="0" w:line="256" w:lineRule="auto"/>
        <w:ind w:left="292"/>
        <w:jc w:val="center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1E19E4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г №</w:t>
      </w:r>
    </w:p>
    <w:p w14:paraId="07FDAA09" w14:textId="77777777" w:rsidR="0054033C" w:rsidRDefault="0054033C" w:rsidP="00540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70CFCC" w14:textId="77777777" w:rsidR="0054033C" w:rsidRPr="001F6038" w:rsidRDefault="0054033C" w:rsidP="00540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лесного фонда</w:t>
      </w:r>
    </w:p>
    <w:p w14:paraId="67E0853F" w14:textId="77777777" w:rsidR="0054033C" w:rsidRPr="0002009C" w:rsidRDefault="0054033C" w:rsidP="0054033C">
      <w:pPr>
        <w:pStyle w:val="ConsPlusNormal"/>
        <w:ind w:left="-567" w:firstLine="540"/>
        <w:jc w:val="both"/>
        <w:rPr>
          <w:sz w:val="28"/>
          <w:szCs w:val="28"/>
        </w:rPr>
      </w:pPr>
    </w:p>
    <w:p w14:paraId="2B64AE4F" w14:textId="16C3A659" w:rsidR="0054033C" w:rsidRDefault="0054033C" w:rsidP="0054033C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 w:rsidR="000A70EA">
        <w:rPr>
          <w:sz w:val="28"/>
          <w:szCs w:val="28"/>
        </w:rPr>
        <w:t>в отношении земельного участка</w:t>
      </w:r>
      <w:r>
        <w:rPr>
          <w:sz w:val="28"/>
          <w:szCs w:val="28"/>
        </w:rPr>
        <w:t xml:space="preserve"> с КН</w:t>
      </w:r>
      <w:r w:rsidRPr="0002009C">
        <w:rPr>
          <w:sz w:val="28"/>
          <w:szCs w:val="28"/>
        </w:rPr>
        <w:t xml:space="preserve"> </w:t>
      </w:r>
      <w:r w:rsidR="000A70EA" w:rsidRPr="000A70EA">
        <w:rPr>
          <w:sz w:val="28"/>
          <w:szCs w:val="28"/>
        </w:rPr>
        <w:t>53:07:0080101:121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0A70EA" w:rsidRPr="000A70EA">
        <w:rPr>
          <w:sz w:val="28"/>
          <w:szCs w:val="28"/>
        </w:rPr>
        <w:t xml:space="preserve">ВЛИ-0,4 </w:t>
      </w:r>
      <w:proofErr w:type="spellStart"/>
      <w:r w:rsidR="000A70EA" w:rsidRPr="000A70EA">
        <w:rPr>
          <w:sz w:val="28"/>
          <w:szCs w:val="28"/>
        </w:rPr>
        <w:t>кВ</w:t>
      </w:r>
      <w:proofErr w:type="spellEnd"/>
      <w:r w:rsidR="000A70EA" w:rsidRPr="000A70EA">
        <w:rPr>
          <w:sz w:val="28"/>
          <w:szCs w:val="28"/>
        </w:rPr>
        <w:t xml:space="preserve"> Л-2 от КТП-10/0,4 </w:t>
      </w:r>
      <w:proofErr w:type="spellStart"/>
      <w:r w:rsidR="000A70EA" w:rsidRPr="000A70EA">
        <w:rPr>
          <w:sz w:val="28"/>
          <w:szCs w:val="28"/>
        </w:rPr>
        <w:t>кВ</w:t>
      </w:r>
      <w:proofErr w:type="spellEnd"/>
      <w:r w:rsidR="000A70EA" w:rsidRPr="000A70EA">
        <w:rPr>
          <w:sz w:val="28"/>
          <w:szCs w:val="28"/>
        </w:rPr>
        <w:t xml:space="preserve"> "Дрегли-4" (ВЛ-10 </w:t>
      </w:r>
      <w:proofErr w:type="spellStart"/>
      <w:r w:rsidR="000A70EA" w:rsidRPr="000A70EA">
        <w:rPr>
          <w:sz w:val="28"/>
          <w:szCs w:val="28"/>
        </w:rPr>
        <w:t>кВ</w:t>
      </w:r>
      <w:proofErr w:type="spellEnd"/>
      <w:r w:rsidR="000A70EA" w:rsidRPr="000A70EA">
        <w:rPr>
          <w:sz w:val="28"/>
          <w:szCs w:val="28"/>
        </w:rPr>
        <w:t xml:space="preserve"> Л-1 ПС Неболчи)</w:t>
      </w:r>
      <w:r w:rsidRPr="0002009C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РФ.</w:t>
      </w:r>
    </w:p>
    <w:p w14:paraId="507FE02B" w14:textId="77777777" w:rsidR="0054033C" w:rsidRPr="0002009C" w:rsidRDefault="0054033C" w:rsidP="0054033C">
      <w:pPr>
        <w:pStyle w:val="ConsPlusNormal"/>
        <w:jc w:val="both"/>
        <w:rPr>
          <w:sz w:val="28"/>
          <w:szCs w:val="28"/>
        </w:rPr>
      </w:pPr>
    </w:p>
    <w:p w14:paraId="54C7B8CC" w14:textId="77777777" w:rsidR="0054033C" w:rsidRPr="00683C01" w:rsidRDefault="0054033C" w:rsidP="0054033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КС х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 w:rsidRPr="00CB5DDB">
        <w:rPr>
          <w:sz w:val="28"/>
          <w:szCs w:val="28"/>
        </w:rPr>
        <w:t>/</w:t>
      </w:r>
      <w:r>
        <w:rPr>
          <w:sz w:val="28"/>
          <w:szCs w:val="28"/>
        </w:rPr>
        <w:t>S) х 0,0</w:t>
      </w:r>
      <w:r w:rsidRPr="00683C01">
        <w:rPr>
          <w:sz w:val="28"/>
          <w:szCs w:val="28"/>
        </w:rPr>
        <w:t>1</w:t>
      </w:r>
      <w:r>
        <w:rPr>
          <w:sz w:val="28"/>
          <w:szCs w:val="28"/>
        </w:rPr>
        <w:t>% х Т</w:t>
      </w:r>
      <w:r w:rsidRPr="00683C01">
        <w:rPr>
          <w:sz w:val="28"/>
          <w:szCs w:val="28"/>
        </w:rPr>
        <w:t xml:space="preserve"> где:</w:t>
      </w:r>
    </w:p>
    <w:p w14:paraId="0D094886" w14:textId="77777777" w:rsidR="0054033C" w:rsidRPr="00683C01" w:rsidRDefault="0054033C" w:rsidP="0054033C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382FEB10" w14:textId="77777777" w:rsidR="0054033C" w:rsidRPr="00683C01" w:rsidRDefault="0054033C" w:rsidP="0054033C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КС</w:t>
      </w:r>
      <w:r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 xml:space="preserve">– </w:t>
      </w:r>
      <w:r>
        <w:rPr>
          <w:sz w:val="28"/>
          <w:szCs w:val="28"/>
        </w:rPr>
        <w:t>кадастровая стоимость земельного участка</w:t>
      </w:r>
      <w:r w:rsidRPr="00683C01">
        <w:rPr>
          <w:sz w:val="28"/>
          <w:szCs w:val="28"/>
        </w:rPr>
        <w:t xml:space="preserve"> (руб.);</w:t>
      </w:r>
    </w:p>
    <w:p w14:paraId="21598900" w14:textId="77777777" w:rsidR="0054033C" w:rsidRDefault="0054033C" w:rsidP="0054033C">
      <w:pPr>
        <w:pStyle w:val="ConsPlusNormal"/>
        <w:jc w:val="both"/>
        <w:rPr>
          <w:sz w:val="28"/>
          <w:szCs w:val="28"/>
        </w:rPr>
      </w:pPr>
      <w:r w:rsidRPr="00CB5DDB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</w:t>
      </w:r>
      <w:r w:rsidRPr="00CB5DDB">
        <w:rPr>
          <w:sz w:val="28"/>
          <w:szCs w:val="28"/>
        </w:rPr>
        <w:t xml:space="preserve"> – площадь земельного участка</w:t>
      </w:r>
      <w:r>
        <w:rPr>
          <w:sz w:val="28"/>
          <w:szCs w:val="28"/>
        </w:rPr>
        <w:t>, обремененного сервитутом</w:t>
      </w:r>
      <w:r w:rsidRPr="00CB5DDB">
        <w:rPr>
          <w:sz w:val="28"/>
          <w:szCs w:val="28"/>
        </w:rPr>
        <w:t xml:space="preserve"> (кв. м);</w:t>
      </w:r>
    </w:p>
    <w:p w14:paraId="02E983B8" w14:textId="77777777" w:rsidR="0054033C" w:rsidRPr="00683C01" w:rsidRDefault="0054033C" w:rsidP="0054033C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</w:t>
      </w:r>
      <w:r>
        <w:rPr>
          <w:sz w:val="28"/>
          <w:szCs w:val="28"/>
        </w:rPr>
        <w:t>ного участка</w:t>
      </w:r>
      <w:r w:rsidRPr="00683C01">
        <w:rPr>
          <w:sz w:val="28"/>
          <w:szCs w:val="28"/>
        </w:rPr>
        <w:t xml:space="preserve"> (кв. м);</w:t>
      </w:r>
    </w:p>
    <w:p w14:paraId="536EDE98" w14:textId="77777777" w:rsidR="0054033C" w:rsidRDefault="0054033C" w:rsidP="0054033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5F5E4243" w14:textId="77777777" w:rsidR="0054033C" w:rsidRPr="00B65F79" w:rsidRDefault="0054033C" w:rsidP="0054033C">
      <w:pPr>
        <w:pStyle w:val="ConsPlusNormal"/>
        <w:jc w:val="both"/>
        <w:rPr>
          <w:rFonts w:eastAsia="Times New Roman"/>
          <w:sz w:val="28"/>
          <w:szCs w:val="28"/>
        </w:rPr>
      </w:pPr>
    </w:p>
    <w:tbl>
      <w:tblPr>
        <w:tblW w:w="965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7"/>
        <w:gridCol w:w="1282"/>
        <w:gridCol w:w="1176"/>
        <w:gridCol w:w="1174"/>
        <w:gridCol w:w="1084"/>
        <w:gridCol w:w="1126"/>
        <w:gridCol w:w="1230"/>
      </w:tblGrid>
      <w:tr w:rsidR="0054033C" w:rsidRPr="005F1FCE" w14:paraId="2F5AD8BC" w14:textId="77777777" w:rsidTr="00693E3C">
        <w:trPr>
          <w:trHeight w:val="1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FB67" w14:textId="77777777" w:rsidR="0054033C" w:rsidRPr="00683C01" w:rsidRDefault="0054033C" w:rsidP="00693E3C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69F3" w14:textId="77777777" w:rsidR="0054033C" w:rsidRPr="00683C01" w:rsidRDefault="0054033C" w:rsidP="0069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площадь </w:t>
            </w:r>
          </w:p>
          <w:p w14:paraId="0B42465A" w14:textId="77777777" w:rsidR="0054033C" w:rsidRPr="00683C01" w:rsidRDefault="0054033C" w:rsidP="0069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земельных участков, </w:t>
            </w:r>
          </w:p>
          <w:p w14:paraId="0891B195" w14:textId="77777777" w:rsidR="0054033C" w:rsidRPr="00683C01" w:rsidRDefault="0054033C" w:rsidP="00693E3C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(кв. м) 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4E29" w14:textId="77777777" w:rsidR="0054033C" w:rsidRPr="00683C01" w:rsidRDefault="0054033C" w:rsidP="0069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 земельных участков, </w:t>
            </w:r>
          </w:p>
          <w:p w14:paraId="02015B1B" w14:textId="77777777" w:rsidR="0054033C" w:rsidRPr="00683C01" w:rsidRDefault="0054033C" w:rsidP="00693E3C">
            <w:pPr>
              <w:spacing w:after="0"/>
              <w:ind w:left="2"/>
              <w:jc w:val="both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обремененных </w:t>
            </w:r>
          </w:p>
          <w:p w14:paraId="0910D6FB" w14:textId="77777777" w:rsidR="0054033C" w:rsidRPr="00683C01" w:rsidRDefault="0054033C" w:rsidP="00693E3C">
            <w:pPr>
              <w:spacing w:after="0"/>
              <w:ind w:left="77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сервитутом, </w:t>
            </w:r>
          </w:p>
          <w:p w14:paraId="66140931" w14:textId="77777777" w:rsidR="0054033C" w:rsidRPr="00683C01" w:rsidRDefault="0054033C" w:rsidP="00693E3C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(кв. м)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7B81" w14:textId="77777777" w:rsidR="0054033C" w:rsidRPr="00683C01" w:rsidRDefault="0054033C" w:rsidP="0069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Кадастровая стоимость </w:t>
            </w:r>
          </w:p>
          <w:p w14:paraId="18DBBED6" w14:textId="77777777" w:rsidR="0054033C" w:rsidRPr="00683C01" w:rsidRDefault="0054033C" w:rsidP="00693E3C">
            <w:pPr>
              <w:spacing w:after="0"/>
              <w:ind w:left="77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земельного </w:t>
            </w:r>
          </w:p>
          <w:p w14:paraId="4134C958" w14:textId="77777777" w:rsidR="0054033C" w:rsidRPr="00683C01" w:rsidRDefault="0054033C" w:rsidP="00693E3C">
            <w:pPr>
              <w:spacing w:after="0"/>
              <w:ind w:right="3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участка, </w:t>
            </w:r>
          </w:p>
          <w:p w14:paraId="211D1840" w14:textId="77777777" w:rsidR="0054033C" w:rsidRPr="00683C01" w:rsidRDefault="0054033C" w:rsidP="00693E3C">
            <w:pPr>
              <w:spacing w:after="0"/>
              <w:ind w:right="3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1C93" w14:textId="77777777" w:rsidR="0054033C" w:rsidRPr="00683C01" w:rsidRDefault="0054033C" w:rsidP="0069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27AD1EA0" w14:textId="77777777" w:rsidR="0054033C" w:rsidRPr="00683C01" w:rsidRDefault="0054033C" w:rsidP="0069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</w:t>
            </w:r>
          </w:p>
          <w:p w14:paraId="377CB744" w14:textId="77777777" w:rsidR="0054033C" w:rsidRPr="00683C01" w:rsidRDefault="0054033C" w:rsidP="00693E3C">
            <w:pPr>
              <w:spacing w:after="0"/>
              <w:ind w:left="4" w:hanging="4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земельных участков, руб./кв. м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8F0F" w14:textId="77777777" w:rsidR="0054033C" w:rsidRPr="00683C01" w:rsidRDefault="0054033C" w:rsidP="0069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0C7006BF" w14:textId="77777777" w:rsidR="0054033C" w:rsidRPr="00683C01" w:rsidRDefault="0054033C" w:rsidP="00693E3C">
            <w:pPr>
              <w:spacing w:after="0"/>
              <w:ind w:left="53"/>
              <w:jc w:val="both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земельных </w:t>
            </w:r>
          </w:p>
          <w:p w14:paraId="40BF8E20" w14:textId="77777777" w:rsidR="0054033C" w:rsidRPr="00683C01" w:rsidRDefault="0054033C" w:rsidP="00693E3C">
            <w:pPr>
              <w:spacing w:after="0"/>
              <w:ind w:left="10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участков, </w:t>
            </w:r>
          </w:p>
          <w:p w14:paraId="0FBC3912" w14:textId="77777777" w:rsidR="0054033C" w:rsidRPr="00683C01" w:rsidRDefault="0054033C" w:rsidP="00693E3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1A0A" w14:textId="77777777" w:rsidR="0054033C" w:rsidRPr="00683C01" w:rsidRDefault="0054033C" w:rsidP="0069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1081DBCF" w14:textId="77777777" w:rsidR="0054033C" w:rsidRPr="00683C01" w:rsidRDefault="0054033C" w:rsidP="00693E3C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60DA566F" w14:textId="77777777" w:rsidR="0054033C" w:rsidRPr="00683C01" w:rsidRDefault="0054033C" w:rsidP="00693E3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D00B" w14:textId="77777777" w:rsidR="0054033C" w:rsidRPr="00683C01" w:rsidRDefault="0054033C" w:rsidP="00693E3C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3F64092B" w14:textId="77777777" w:rsidR="0054033C" w:rsidRPr="00683C01" w:rsidRDefault="0054033C" w:rsidP="00693E3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7BC081EC" w14:textId="77777777" w:rsidR="0054033C" w:rsidRPr="00683C01" w:rsidRDefault="0054033C" w:rsidP="00693E3C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234529A1" w14:textId="77777777" w:rsidR="0054033C" w:rsidRPr="00683C01" w:rsidRDefault="0054033C" w:rsidP="00693E3C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(гр.4</w:t>
            </w:r>
            <w:r w:rsidRPr="00CB5DDB">
              <w:rPr>
                <w:rFonts w:ascii="Times New Roman" w:eastAsia="Times New Roman" w:hAnsi="Times New Roman"/>
                <w:sz w:val="20"/>
                <w:szCs w:val="20"/>
              </w:rPr>
              <w:t xml:space="preserve">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(гр.3/гр.2)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× ×гр.6×гр7) </w:t>
            </w:r>
          </w:p>
        </w:tc>
      </w:tr>
      <w:tr w:rsidR="0054033C" w14:paraId="3A24F6DB" w14:textId="77777777" w:rsidTr="00693E3C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7691" w14:textId="77777777" w:rsidR="0054033C" w:rsidRPr="00683C01" w:rsidRDefault="0054033C" w:rsidP="00693E3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8372" w14:textId="77777777" w:rsidR="0054033C" w:rsidRPr="00683C01" w:rsidRDefault="0054033C" w:rsidP="00693E3C">
            <w:pPr>
              <w:spacing w:after="0"/>
              <w:ind w:right="3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A666" w14:textId="77777777" w:rsidR="0054033C" w:rsidRPr="00683C01" w:rsidRDefault="0054033C" w:rsidP="00693E3C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65CF" w14:textId="77777777" w:rsidR="0054033C" w:rsidRPr="00683C01" w:rsidRDefault="0054033C" w:rsidP="00693E3C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6601" w14:textId="77777777" w:rsidR="0054033C" w:rsidRPr="00683C01" w:rsidRDefault="0054033C" w:rsidP="00693E3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09DB" w14:textId="77777777" w:rsidR="0054033C" w:rsidRPr="00683C01" w:rsidRDefault="0054033C" w:rsidP="00693E3C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FA11" w14:textId="77777777" w:rsidR="0054033C" w:rsidRPr="00683C01" w:rsidRDefault="0054033C" w:rsidP="00693E3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1A0B" w14:textId="77777777" w:rsidR="0054033C" w:rsidRPr="00683C01" w:rsidRDefault="0054033C" w:rsidP="00693E3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54033C" w14:paraId="4EF7FE05" w14:textId="77777777" w:rsidTr="00693E3C">
        <w:trPr>
          <w:trHeight w:val="2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07C0" w14:textId="528A6225" w:rsidR="0054033C" w:rsidRPr="00683C01" w:rsidRDefault="000A70EA" w:rsidP="00693E3C">
            <w:pPr>
              <w:spacing w:after="0"/>
              <w:rPr>
                <w:sz w:val="20"/>
                <w:szCs w:val="20"/>
              </w:rPr>
            </w:pPr>
            <w:r w:rsidRPr="000A70EA">
              <w:rPr>
                <w:rFonts w:ascii="Times New Roman" w:eastAsia="Times New Roman" w:hAnsi="Times New Roman"/>
                <w:sz w:val="20"/>
                <w:szCs w:val="20"/>
              </w:rPr>
              <w:t>53:07:0080101:121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2292" w14:textId="778A8F9F" w:rsidR="0054033C" w:rsidRPr="006D5606" w:rsidRDefault="007D34B1" w:rsidP="00693E3C">
            <w:pPr>
              <w:spacing w:after="0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225E" w14:textId="19B4B296" w:rsidR="0054033C" w:rsidRPr="006D5606" w:rsidRDefault="007D34B1" w:rsidP="00693E3C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3621" w14:textId="284715DF" w:rsidR="0054033C" w:rsidRPr="006D5606" w:rsidRDefault="007D34B1" w:rsidP="00693E3C">
            <w:pPr>
              <w:spacing w:after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25 900,00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82DA" w14:textId="77777777" w:rsidR="0054033C" w:rsidRPr="006D5606" w:rsidRDefault="0054033C" w:rsidP="00693E3C">
            <w:pPr>
              <w:spacing w:after="0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D07E" w14:textId="77777777" w:rsidR="0054033C" w:rsidRPr="006D5606" w:rsidRDefault="0054033C" w:rsidP="00693E3C">
            <w:pPr>
              <w:spacing w:after="0"/>
              <w:ind w:right="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4FCF" w14:textId="77777777" w:rsidR="0054033C" w:rsidRPr="006D5606" w:rsidRDefault="0054033C" w:rsidP="00693E3C">
            <w:pPr>
              <w:spacing w:after="0"/>
              <w:ind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9078" w14:textId="4EF8AD27" w:rsidR="0054033C" w:rsidRPr="006D5606" w:rsidRDefault="00A10A39" w:rsidP="00693E3C">
            <w:pPr>
              <w:spacing w:after="0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0,0036</w:t>
            </w:r>
          </w:p>
        </w:tc>
      </w:tr>
      <w:tr w:rsidR="0054033C" w14:paraId="6BA5BCDF" w14:textId="77777777" w:rsidTr="00693E3C">
        <w:trPr>
          <w:trHeight w:val="2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3F0D" w14:textId="77777777" w:rsidR="0054033C" w:rsidRPr="00E52118" w:rsidRDefault="0054033C" w:rsidP="00693E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A12D" w14:textId="77777777" w:rsidR="0054033C" w:rsidRPr="006D5606" w:rsidRDefault="0054033C" w:rsidP="00693E3C">
            <w:pPr>
              <w:spacing w:after="0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11D1" w14:textId="77777777" w:rsidR="0054033C" w:rsidRPr="006D5606" w:rsidRDefault="0054033C" w:rsidP="00693E3C">
            <w:pPr>
              <w:spacing w:after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49EE" w14:textId="77777777" w:rsidR="0054033C" w:rsidRPr="006D5606" w:rsidRDefault="0054033C" w:rsidP="00693E3C">
            <w:pPr>
              <w:spacing w:after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027B" w14:textId="77777777" w:rsidR="0054033C" w:rsidRPr="006D5606" w:rsidRDefault="0054033C" w:rsidP="00693E3C">
            <w:pPr>
              <w:spacing w:after="0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0C69" w14:textId="77777777" w:rsidR="0054033C" w:rsidRPr="006D5606" w:rsidRDefault="0054033C" w:rsidP="00693E3C">
            <w:pPr>
              <w:spacing w:after="0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0F5B" w14:textId="77777777" w:rsidR="0054033C" w:rsidRPr="006D5606" w:rsidRDefault="0054033C" w:rsidP="00693E3C">
            <w:pPr>
              <w:spacing w:after="0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0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4EF86" w14:textId="24AF7058" w:rsidR="0054033C" w:rsidRPr="006D5606" w:rsidRDefault="002C20CA" w:rsidP="00693E3C">
            <w:pPr>
              <w:spacing w:after="0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504BA501" w14:textId="77777777" w:rsidR="0054033C" w:rsidRDefault="0054033C" w:rsidP="0054033C">
      <w:pPr>
        <w:pStyle w:val="ConsPlusNormal"/>
        <w:jc w:val="both"/>
      </w:pPr>
    </w:p>
    <w:p w14:paraId="01060A15" w14:textId="2A2E4891" w:rsidR="0054033C" w:rsidRPr="005F1FCE" w:rsidRDefault="0054033C" w:rsidP="0054033C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2C20CA">
        <w:rPr>
          <w:rFonts w:ascii="Times New Roman" w:eastAsia="Times New Roman" w:hAnsi="Times New Roman"/>
          <w:sz w:val="28"/>
        </w:rPr>
        <w:t xml:space="preserve"> за весь срок сервитута – 0,00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2C20CA">
        <w:rPr>
          <w:rFonts w:ascii="Times New Roman" w:eastAsia="Times New Roman" w:hAnsi="Times New Roman"/>
          <w:sz w:val="28"/>
        </w:rPr>
        <w:t>ноль рублей 00 копее</w:t>
      </w:r>
      <w:r>
        <w:rPr>
          <w:rFonts w:ascii="Times New Roman" w:eastAsia="Times New Roman" w:hAnsi="Times New Roman"/>
          <w:sz w:val="28"/>
        </w:rPr>
        <w:t>к)</w:t>
      </w:r>
    </w:p>
    <w:p w14:paraId="5FBD7EA0" w14:textId="77777777" w:rsidR="0054033C" w:rsidRDefault="0054033C" w:rsidP="0054033C">
      <w:pPr>
        <w:pStyle w:val="ConsPlusNormal"/>
        <w:jc w:val="both"/>
      </w:pPr>
    </w:p>
    <w:p w14:paraId="03AFA668" w14:textId="77777777" w:rsidR="0054033C" w:rsidRDefault="0054033C" w:rsidP="0054033C">
      <w:pPr>
        <w:spacing w:after="0"/>
        <w:ind w:right="49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реквизитам</w:t>
      </w:r>
      <w:r>
        <w:rPr>
          <w:rFonts w:ascii="Times New Roman" w:eastAsia="Times New Roman" w:hAnsi="Times New Roman"/>
          <w:sz w:val="28"/>
          <w:szCs w:val="28"/>
        </w:rPr>
        <w:t xml:space="preserve"> Министерства </w:t>
      </w:r>
      <w:r w:rsidRPr="00D76D79">
        <w:rPr>
          <w:rFonts w:ascii="Times New Roman" w:eastAsia="Times New Roman" w:hAnsi="Times New Roman"/>
          <w:sz w:val="28"/>
          <w:szCs w:val="28"/>
        </w:rPr>
        <w:t>природных ресурсов, лесного хозяйства и экологии Новгородской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85FA9DD" w14:textId="77777777" w:rsidR="0054033C" w:rsidRDefault="0054033C" w:rsidP="008A0FBC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1CE2BF18" w14:textId="77777777" w:rsidR="008A0FBC" w:rsidRDefault="008A0FBC" w:rsidP="008A0FBC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58698F19" w14:textId="77777777" w:rsidR="008A0FBC" w:rsidRDefault="008A0FBC" w:rsidP="008A0FBC">
      <w:pPr>
        <w:spacing w:after="0"/>
        <w:ind w:right="2209"/>
        <w:jc w:val="center"/>
        <w:rPr>
          <w:rFonts w:ascii="Times New Roman" w:eastAsia="Times New Roman" w:hAnsi="Times New Roman"/>
          <w:color w:val="000000"/>
          <w:lang w:eastAsia="en-US"/>
        </w:rPr>
      </w:pPr>
    </w:p>
    <w:sectPr w:rsidR="008A0FBC" w:rsidSect="00492AA4">
      <w:pgSz w:w="12240" w:h="15840"/>
      <w:pgMar w:top="56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A8748" w14:textId="77777777" w:rsidR="00DD3547" w:rsidRDefault="00DD3547" w:rsidP="00492AA4">
      <w:pPr>
        <w:spacing w:after="0" w:line="240" w:lineRule="auto"/>
      </w:pPr>
      <w:r>
        <w:separator/>
      </w:r>
    </w:p>
  </w:endnote>
  <w:endnote w:type="continuationSeparator" w:id="0">
    <w:p w14:paraId="703F5002" w14:textId="77777777" w:rsidR="00DD3547" w:rsidRDefault="00DD3547" w:rsidP="0049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9FE21" w14:textId="77777777" w:rsidR="00DD3547" w:rsidRDefault="00DD3547" w:rsidP="00492AA4">
      <w:pPr>
        <w:spacing w:after="0" w:line="240" w:lineRule="auto"/>
      </w:pPr>
      <w:r>
        <w:separator/>
      </w:r>
    </w:p>
  </w:footnote>
  <w:footnote w:type="continuationSeparator" w:id="0">
    <w:p w14:paraId="2BB9B517" w14:textId="77777777" w:rsidR="00DD3547" w:rsidRDefault="00DD3547" w:rsidP="00492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A70EA"/>
    <w:rsid w:val="000B279D"/>
    <w:rsid w:val="000E2D84"/>
    <w:rsid w:val="0011401A"/>
    <w:rsid w:val="001748B9"/>
    <w:rsid w:val="00177DE9"/>
    <w:rsid w:val="00196B49"/>
    <w:rsid w:val="001C7707"/>
    <w:rsid w:val="001C7A32"/>
    <w:rsid w:val="001E121C"/>
    <w:rsid w:val="00201D9A"/>
    <w:rsid w:val="00217604"/>
    <w:rsid w:val="00231E2B"/>
    <w:rsid w:val="0024281C"/>
    <w:rsid w:val="0024364E"/>
    <w:rsid w:val="00294ED4"/>
    <w:rsid w:val="002C20CA"/>
    <w:rsid w:val="002F639F"/>
    <w:rsid w:val="003008E7"/>
    <w:rsid w:val="0031634E"/>
    <w:rsid w:val="0031657B"/>
    <w:rsid w:val="00316D95"/>
    <w:rsid w:val="00321B54"/>
    <w:rsid w:val="00356B7A"/>
    <w:rsid w:val="00362805"/>
    <w:rsid w:val="00366951"/>
    <w:rsid w:val="00384AB8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87AED"/>
    <w:rsid w:val="00492AA4"/>
    <w:rsid w:val="004A7C9A"/>
    <w:rsid w:val="004C0221"/>
    <w:rsid w:val="004D22B2"/>
    <w:rsid w:val="004F63AE"/>
    <w:rsid w:val="0054033C"/>
    <w:rsid w:val="00564A66"/>
    <w:rsid w:val="005655C4"/>
    <w:rsid w:val="00565A0E"/>
    <w:rsid w:val="00565BF4"/>
    <w:rsid w:val="005915A2"/>
    <w:rsid w:val="005A2DD5"/>
    <w:rsid w:val="005D03A4"/>
    <w:rsid w:val="005F0344"/>
    <w:rsid w:val="005F6DC4"/>
    <w:rsid w:val="006013C0"/>
    <w:rsid w:val="006030D2"/>
    <w:rsid w:val="00624801"/>
    <w:rsid w:val="00677592"/>
    <w:rsid w:val="00691B40"/>
    <w:rsid w:val="006D4425"/>
    <w:rsid w:val="006E127A"/>
    <w:rsid w:val="006F0203"/>
    <w:rsid w:val="007663E9"/>
    <w:rsid w:val="007B183F"/>
    <w:rsid w:val="007D34B1"/>
    <w:rsid w:val="007E7598"/>
    <w:rsid w:val="007F1362"/>
    <w:rsid w:val="00805911"/>
    <w:rsid w:val="00826C67"/>
    <w:rsid w:val="008560CE"/>
    <w:rsid w:val="008817FE"/>
    <w:rsid w:val="0089076B"/>
    <w:rsid w:val="008A0FBC"/>
    <w:rsid w:val="008D146B"/>
    <w:rsid w:val="008E1E7E"/>
    <w:rsid w:val="008E5F8B"/>
    <w:rsid w:val="009175E9"/>
    <w:rsid w:val="00937222"/>
    <w:rsid w:val="0096775B"/>
    <w:rsid w:val="00973F92"/>
    <w:rsid w:val="00995D2B"/>
    <w:rsid w:val="009D0436"/>
    <w:rsid w:val="009D3AE5"/>
    <w:rsid w:val="009D3DD3"/>
    <w:rsid w:val="009E042F"/>
    <w:rsid w:val="009F4099"/>
    <w:rsid w:val="009F59C4"/>
    <w:rsid w:val="00A10A3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93275"/>
    <w:rsid w:val="00CA5F46"/>
    <w:rsid w:val="00CB3111"/>
    <w:rsid w:val="00D22D51"/>
    <w:rsid w:val="00D865FF"/>
    <w:rsid w:val="00DB0174"/>
    <w:rsid w:val="00DC38CB"/>
    <w:rsid w:val="00DD2D38"/>
    <w:rsid w:val="00DD3547"/>
    <w:rsid w:val="00DD3F24"/>
    <w:rsid w:val="00DD4732"/>
    <w:rsid w:val="00DE652B"/>
    <w:rsid w:val="00E04828"/>
    <w:rsid w:val="00E2279B"/>
    <w:rsid w:val="00E22BA6"/>
    <w:rsid w:val="00E37862"/>
    <w:rsid w:val="00E672F2"/>
    <w:rsid w:val="00E976F4"/>
    <w:rsid w:val="00ED04AA"/>
    <w:rsid w:val="00F22DB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2AA4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24281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24281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8A0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92AA4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49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AA4"/>
  </w:style>
  <w:style w:type="paragraph" w:styleId="a9">
    <w:name w:val="footer"/>
    <w:basedOn w:val="a"/>
    <w:link w:val="aa"/>
    <w:uiPriority w:val="99"/>
    <w:unhideWhenUsed/>
    <w:rsid w:val="0049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2AA4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24281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24281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8A0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92AA4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49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AA4"/>
  </w:style>
  <w:style w:type="paragraph" w:styleId="a9">
    <w:name w:val="footer"/>
    <w:basedOn w:val="a"/>
    <w:link w:val="aa"/>
    <w:uiPriority w:val="99"/>
    <w:unhideWhenUsed/>
    <w:rsid w:val="0049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C50A-1503-4AD5-B325-39ED510F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118</cp:revision>
  <cp:lastPrinted>2022-03-14T13:39:00Z</cp:lastPrinted>
  <dcterms:created xsi:type="dcterms:W3CDTF">2022-04-01T12:00:00Z</dcterms:created>
  <dcterms:modified xsi:type="dcterms:W3CDTF">2024-01-30T11:13:00Z</dcterms:modified>
</cp:coreProperties>
</file>