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5CBEF" w14:textId="2E3C7B24" w:rsidR="00EC64FD" w:rsidRPr="00923176" w:rsidRDefault="00681FDE" w:rsidP="00681FDE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01D3FE5" wp14:editId="51E75C46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D7D99" w14:textId="77777777" w:rsidR="00EC64FD" w:rsidRPr="00923176" w:rsidRDefault="00EC64FD" w:rsidP="00EC64F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923176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</w:t>
      </w:r>
    </w:p>
    <w:p w14:paraId="53380E07" w14:textId="77777777" w:rsidR="00EC64FD" w:rsidRPr="00923176" w:rsidRDefault="00EC64FD" w:rsidP="00EC64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287F0C45" w14:textId="77777777" w:rsidR="00EC64FD" w:rsidRPr="00923176" w:rsidRDefault="00EC64FD" w:rsidP="00EC64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2D0671DC" w14:textId="77777777" w:rsidR="00EC64FD" w:rsidRPr="00923176" w:rsidRDefault="00EC64FD" w:rsidP="00EC64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6B4AC0A3" w14:textId="77777777" w:rsidR="00EC64FD" w:rsidRDefault="00EC64FD" w:rsidP="00EC64F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2DCD2481" w14:textId="77777777" w:rsidR="00EC64FD" w:rsidRPr="00DF2B7C" w:rsidRDefault="00EC64FD" w:rsidP="00681FDE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31FE22EF" w14:textId="6036394C" w:rsidR="00EC64FD" w:rsidRPr="00923176" w:rsidRDefault="00F93211" w:rsidP="00681FDE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681FDE">
        <w:rPr>
          <w:rFonts w:ascii="Times New Roman" w:eastAsia="Times New Roman" w:hAnsi="Times New Roman"/>
          <w:sz w:val="28"/>
          <w:szCs w:val="28"/>
        </w:rPr>
        <w:t xml:space="preserve">30.08.2024 </w:t>
      </w:r>
      <w:r w:rsidR="00EC64FD" w:rsidRPr="00923176">
        <w:rPr>
          <w:rFonts w:ascii="Times New Roman" w:eastAsia="Times New Roman" w:hAnsi="Times New Roman"/>
          <w:sz w:val="28"/>
          <w:szCs w:val="28"/>
        </w:rPr>
        <w:t xml:space="preserve">№ </w:t>
      </w:r>
      <w:r w:rsidR="00681FDE">
        <w:rPr>
          <w:rFonts w:ascii="Times New Roman" w:eastAsia="Times New Roman" w:hAnsi="Times New Roman"/>
          <w:sz w:val="28"/>
          <w:szCs w:val="28"/>
        </w:rPr>
        <w:t>1102</w:t>
      </w:r>
      <w:r w:rsidR="00EC64FD" w:rsidRPr="00923176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1B411452" w14:textId="77777777" w:rsidR="00681FDE" w:rsidRDefault="00681FDE" w:rsidP="00681FDE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7D8EFBE5" w14:textId="77777777" w:rsidR="00EC64FD" w:rsidRDefault="00EC64FD" w:rsidP="00681FDE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71626E8F" w14:textId="77777777" w:rsidR="00EC64FD" w:rsidRPr="00923176" w:rsidRDefault="00EC64FD" w:rsidP="00681FDE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68385337" w14:textId="77777777" w:rsidR="00EC64FD" w:rsidRDefault="00EC64FD" w:rsidP="00681FDE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4B556EAD" w14:textId="77777777" w:rsidR="00681FDE" w:rsidRPr="00923176" w:rsidRDefault="00681FDE" w:rsidP="00681FDE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</w:p>
    <w:p w14:paraId="53DD5B24" w14:textId="0A243C68" w:rsidR="00EC64FD" w:rsidRPr="00923176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4423ED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23176">
        <w:rPr>
          <w:rFonts w:ascii="Times New Roman" w:eastAsia="Times New Roman" w:hAnsi="Times New Roman"/>
          <w:sz w:val="28"/>
          <w:szCs w:val="28"/>
        </w:rPr>
        <w:t xml:space="preserve">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 w:rsidR="00357EDF">
        <w:rPr>
          <w:rFonts w:ascii="Times New Roman" w:eastAsia="Times New Roman" w:hAnsi="Times New Roman"/>
          <w:sz w:val="28"/>
          <w:szCs w:val="28"/>
        </w:rPr>
        <w:t>от 08.08</w:t>
      </w:r>
      <w:r w:rsidR="00FF3A24">
        <w:rPr>
          <w:rFonts w:ascii="Times New Roman" w:eastAsia="Times New Roman" w:hAnsi="Times New Roman"/>
          <w:sz w:val="28"/>
          <w:szCs w:val="28"/>
        </w:rPr>
        <w:t>.2024</w:t>
      </w:r>
      <w:r>
        <w:rPr>
          <w:rFonts w:ascii="Times New Roman" w:eastAsia="Times New Roman" w:hAnsi="Times New Roman"/>
          <w:sz w:val="28"/>
          <w:szCs w:val="28"/>
        </w:rPr>
        <w:t xml:space="preserve"> г. </w:t>
      </w:r>
      <w:r w:rsidR="00FF3A24">
        <w:rPr>
          <w:rFonts w:ascii="Times New Roman" w:eastAsia="Times New Roman" w:hAnsi="Times New Roman"/>
          <w:sz w:val="28"/>
          <w:szCs w:val="28"/>
        </w:rPr>
        <w:t>А</w:t>
      </w:r>
      <w:r w:rsidRPr="00923176">
        <w:rPr>
          <w:rFonts w:ascii="Times New Roman" w:eastAsia="Times New Roman" w:hAnsi="Times New Roman"/>
          <w:sz w:val="28"/>
          <w:szCs w:val="28"/>
        </w:rPr>
        <w:t>кционерног</w:t>
      </w:r>
      <w:r w:rsidR="00FF3A24">
        <w:rPr>
          <w:rFonts w:ascii="Times New Roman" w:eastAsia="Times New Roman" w:hAnsi="Times New Roman"/>
          <w:sz w:val="28"/>
          <w:szCs w:val="28"/>
        </w:rPr>
        <w:t>о общества «Газпром газораспределение Великий Новгород» ИНН: 5321039753, ОГРН: 1025300780812</w:t>
      </w:r>
      <w:r w:rsidRPr="00923176">
        <w:rPr>
          <w:rFonts w:ascii="Times New Roman" w:eastAsia="Times New Roman" w:hAnsi="Times New Roman"/>
          <w:sz w:val="28"/>
          <w:szCs w:val="28"/>
        </w:rPr>
        <w:t>, публикации на официальном сайте Администрации Любытинс</w:t>
      </w:r>
      <w:r w:rsidR="00357EDF">
        <w:rPr>
          <w:rFonts w:ascii="Times New Roman" w:eastAsia="Times New Roman" w:hAnsi="Times New Roman"/>
          <w:sz w:val="28"/>
          <w:szCs w:val="28"/>
        </w:rPr>
        <w:t>кого муниципального района от 13.08</w:t>
      </w:r>
      <w:r w:rsidR="005F5D32">
        <w:rPr>
          <w:rFonts w:ascii="Times New Roman" w:eastAsia="Times New Roman" w:hAnsi="Times New Roman"/>
          <w:sz w:val="28"/>
          <w:szCs w:val="28"/>
        </w:rPr>
        <w:t>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</w:t>
      </w:r>
      <w:r w:rsidR="0067705C" w:rsidRPr="00923176">
        <w:rPr>
          <w:rFonts w:ascii="Times New Roman" w:eastAsia="Times New Roman" w:hAnsi="Times New Roman"/>
          <w:sz w:val="28"/>
          <w:szCs w:val="28"/>
        </w:rPr>
        <w:t xml:space="preserve">и </w:t>
      </w:r>
      <w:r w:rsidR="0067705C" w:rsidRPr="0027447E">
        <w:rPr>
          <w:rFonts w:ascii="Times New Roman" w:eastAsia="Times New Roman" w:hAnsi="Times New Roman"/>
          <w:sz w:val="28"/>
          <w:szCs w:val="28"/>
        </w:rPr>
        <w:t>на официальном сайте Администрации</w:t>
      </w:r>
      <w:r w:rsidR="0067705C">
        <w:rPr>
          <w:rFonts w:ascii="Times New Roman" w:eastAsia="Times New Roman" w:hAnsi="Times New Roman"/>
          <w:sz w:val="28"/>
          <w:szCs w:val="28"/>
        </w:rPr>
        <w:t xml:space="preserve"> Небол</w:t>
      </w:r>
      <w:r w:rsidR="00FC00E4">
        <w:rPr>
          <w:rFonts w:ascii="Times New Roman" w:eastAsia="Times New Roman" w:hAnsi="Times New Roman"/>
          <w:sz w:val="28"/>
          <w:szCs w:val="28"/>
        </w:rPr>
        <w:t>чского сельского поселения от 13.08</w:t>
      </w:r>
      <w:r w:rsidR="0067705C">
        <w:rPr>
          <w:rFonts w:ascii="Times New Roman" w:eastAsia="Times New Roman" w:hAnsi="Times New Roman"/>
          <w:sz w:val="28"/>
          <w:szCs w:val="28"/>
        </w:rPr>
        <w:t>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6DFE5F13" w14:textId="77777777" w:rsidR="00EC64FD" w:rsidRPr="00923176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253A4219" w14:textId="3188E38B" w:rsidR="00117E4D" w:rsidRPr="00923176" w:rsidRDefault="00EC64FD" w:rsidP="00117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1. На основании пункта 1 статьи 39.43 Земельного кодекса РФ, установить публичный сервитут в отношении </w:t>
      </w:r>
      <w:r w:rsidR="00EA1A19" w:rsidRPr="00EA1A19">
        <w:rPr>
          <w:rFonts w:ascii="Times New Roman" w:eastAsia="Times New Roman" w:hAnsi="Times New Roman"/>
          <w:sz w:val="28"/>
          <w:szCs w:val="28"/>
        </w:rPr>
        <w:t>Акционерного общества «Газпром газораспределение Великий Новгород»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</w:t>
      </w:r>
      <w:r w:rsidR="00EA1A19" w:rsidRPr="00EA1A19">
        <w:rPr>
          <w:rFonts w:ascii="Times New Roman" w:eastAsia="Times New Roman" w:hAnsi="Times New Roman"/>
          <w:sz w:val="28"/>
          <w:szCs w:val="28"/>
        </w:rPr>
        <w:t>ИНН: 5321039753, ОГРН: 1025300780812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75BB8">
        <w:rPr>
          <w:rFonts w:ascii="Times New Roman" w:eastAsia="Times New Roman" w:hAnsi="Times New Roman"/>
          <w:sz w:val="28"/>
          <w:szCs w:val="28"/>
        </w:rPr>
        <w:t xml:space="preserve">для </w:t>
      </w:r>
      <w:r w:rsidR="00E929F0">
        <w:rPr>
          <w:rFonts w:ascii="Times New Roman" w:eastAsia="Times New Roman" w:hAnsi="Times New Roman"/>
          <w:sz w:val="28"/>
          <w:szCs w:val="28"/>
        </w:rPr>
        <w:t>строительства, реконструкции, эксплуатации, капитального</w:t>
      </w:r>
      <w:r w:rsidR="00E929F0" w:rsidRPr="00E929F0">
        <w:rPr>
          <w:rFonts w:ascii="Times New Roman" w:eastAsia="Times New Roman" w:hAnsi="Times New Roman"/>
          <w:sz w:val="28"/>
          <w:szCs w:val="28"/>
        </w:rPr>
        <w:t xml:space="preserve"> ремонт</w:t>
      </w:r>
      <w:r w:rsidR="00E929F0">
        <w:rPr>
          <w:rFonts w:ascii="Times New Roman" w:eastAsia="Times New Roman" w:hAnsi="Times New Roman"/>
          <w:sz w:val="28"/>
          <w:szCs w:val="28"/>
        </w:rPr>
        <w:t>а</w:t>
      </w:r>
      <w:r w:rsidR="00E929F0" w:rsidRPr="00E929F0">
        <w:rPr>
          <w:rFonts w:ascii="Times New Roman" w:eastAsia="Times New Roman" w:hAnsi="Times New Roman"/>
          <w:sz w:val="28"/>
          <w:szCs w:val="28"/>
        </w:rPr>
        <w:t xml:space="preserve"> </w:t>
      </w:r>
      <w:r w:rsidR="00FC00E4" w:rsidRPr="00FC00E4">
        <w:rPr>
          <w:rFonts w:ascii="Times New Roman" w:eastAsia="Times New Roman" w:hAnsi="Times New Roman"/>
          <w:sz w:val="28"/>
          <w:szCs w:val="28"/>
        </w:rPr>
        <w:t>линейного о</w:t>
      </w:r>
      <w:r w:rsidR="00FC00E4">
        <w:rPr>
          <w:rFonts w:ascii="Times New Roman" w:eastAsia="Times New Roman" w:hAnsi="Times New Roman"/>
          <w:sz w:val="28"/>
          <w:szCs w:val="28"/>
        </w:rPr>
        <w:t xml:space="preserve">бъекта системы газоснабжения – </w:t>
      </w:r>
      <w:r w:rsidR="00A51FD9">
        <w:rPr>
          <w:rFonts w:ascii="Times New Roman" w:eastAsia="Times New Roman" w:hAnsi="Times New Roman"/>
          <w:b/>
          <w:sz w:val="28"/>
          <w:szCs w:val="28"/>
        </w:rPr>
        <w:t>"</w:t>
      </w:r>
      <w:r w:rsidR="00FC00E4" w:rsidRPr="00FC00E4">
        <w:rPr>
          <w:rFonts w:ascii="Times New Roman" w:eastAsia="Times New Roman" w:hAnsi="Times New Roman"/>
          <w:b/>
          <w:sz w:val="28"/>
          <w:szCs w:val="28"/>
        </w:rPr>
        <w:t xml:space="preserve">Газопровод к жилому дому по адресу: Новгородская область, р-н </w:t>
      </w:r>
      <w:proofErr w:type="spellStart"/>
      <w:r w:rsidR="00FC00E4" w:rsidRPr="00FC00E4">
        <w:rPr>
          <w:rFonts w:ascii="Times New Roman" w:eastAsia="Times New Roman" w:hAnsi="Times New Roman"/>
          <w:b/>
          <w:sz w:val="28"/>
          <w:szCs w:val="28"/>
        </w:rPr>
        <w:t>Любытинский</w:t>
      </w:r>
      <w:proofErr w:type="spellEnd"/>
      <w:r w:rsidR="00FC00E4" w:rsidRPr="00FC00E4">
        <w:rPr>
          <w:rFonts w:ascii="Times New Roman" w:eastAsia="Times New Roman" w:hAnsi="Times New Roman"/>
          <w:b/>
          <w:sz w:val="28"/>
          <w:szCs w:val="28"/>
        </w:rPr>
        <w:t xml:space="preserve">, с/п </w:t>
      </w:r>
      <w:proofErr w:type="spellStart"/>
      <w:r w:rsidR="00FC00E4" w:rsidRPr="00FC00E4">
        <w:rPr>
          <w:rFonts w:ascii="Times New Roman" w:eastAsia="Times New Roman" w:hAnsi="Times New Roman"/>
          <w:b/>
          <w:sz w:val="28"/>
          <w:szCs w:val="28"/>
        </w:rPr>
        <w:t>Неболчское</w:t>
      </w:r>
      <w:proofErr w:type="spellEnd"/>
      <w:r w:rsidR="00FC00E4" w:rsidRPr="00FC00E4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="00FC00E4" w:rsidRPr="00FC00E4">
        <w:rPr>
          <w:rFonts w:ascii="Times New Roman" w:eastAsia="Times New Roman" w:hAnsi="Times New Roman"/>
          <w:b/>
          <w:sz w:val="28"/>
          <w:szCs w:val="28"/>
        </w:rPr>
        <w:t>рп</w:t>
      </w:r>
      <w:proofErr w:type="spellEnd"/>
      <w:r w:rsidR="00FC00E4" w:rsidRPr="00FC00E4">
        <w:rPr>
          <w:rFonts w:ascii="Times New Roman" w:eastAsia="Times New Roman" w:hAnsi="Times New Roman"/>
          <w:b/>
          <w:sz w:val="28"/>
          <w:szCs w:val="28"/>
        </w:rPr>
        <w:t>. Неболчи, ул. Шоссейн</w:t>
      </w:r>
      <w:r w:rsidR="00A51FD9">
        <w:rPr>
          <w:rFonts w:ascii="Times New Roman" w:eastAsia="Times New Roman" w:hAnsi="Times New Roman"/>
          <w:b/>
          <w:sz w:val="28"/>
          <w:szCs w:val="28"/>
        </w:rPr>
        <w:t>ая, д.18, КН ЗУ 53:07:0040135:4"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>согласно сведениям о границах публичного сервитута в отношении земель, государственная собственность на котор</w:t>
      </w:r>
      <w:r w:rsidR="00502FEE">
        <w:rPr>
          <w:rFonts w:ascii="Times New Roman" w:eastAsia="Times New Roman" w:hAnsi="Times New Roman"/>
          <w:sz w:val="28"/>
          <w:szCs w:val="28"/>
        </w:rPr>
        <w:t>ые не разграничена в кадастровых кварталах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C00E4" w:rsidRPr="00FC00E4">
        <w:rPr>
          <w:rFonts w:ascii="Times New Roman" w:eastAsia="Times New Roman" w:hAnsi="Times New Roman"/>
          <w:sz w:val="28"/>
          <w:szCs w:val="28"/>
        </w:rPr>
        <w:t>53:07:0040135</w:t>
      </w:r>
      <w:r w:rsidR="00502FEE">
        <w:rPr>
          <w:rFonts w:ascii="Times New Roman" w:eastAsia="Times New Roman" w:hAnsi="Times New Roman"/>
          <w:sz w:val="28"/>
          <w:szCs w:val="28"/>
        </w:rPr>
        <w:t xml:space="preserve">, </w:t>
      </w:r>
      <w:r w:rsidR="00FC00E4" w:rsidRPr="00FC00E4">
        <w:rPr>
          <w:rFonts w:ascii="Times New Roman" w:eastAsia="Times New Roman" w:hAnsi="Times New Roman"/>
          <w:sz w:val="28"/>
          <w:szCs w:val="28"/>
        </w:rPr>
        <w:t>53:07:0040128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="00502FEE">
        <w:rPr>
          <w:rFonts w:ascii="Times New Roman" w:eastAsia="Times New Roman" w:hAnsi="Times New Roman"/>
          <w:sz w:val="28"/>
          <w:szCs w:val="28"/>
        </w:rPr>
        <w:t>частей земельных участков</w:t>
      </w:r>
      <w:r w:rsidR="004F72E1">
        <w:rPr>
          <w:rFonts w:ascii="Times New Roman" w:eastAsia="Times New Roman" w:hAnsi="Times New Roman"/>
          <w:sz w:val="28"/>
          <w:szCs w:val="28"/>
        </w:rPr>
        <w:t xml:space="preserve"> с кадастровым</w:t>
      </w:r>
      <w:r w:rsidR="00502FEE">
        <w:rPr>
          <w:rFonts w:ascii="Times New Roman" w:eastAsia="Times New Roman" w:hAnsi="Times New Roman"/>
          <w:sz w:val="28"/>
          <w:szCs w:val="28"/>
        </w:rPr>
        <w:t>и номера</w:t>
      </w:r>
      <w:r w:rsidR="004F72E1">
        <w:rPr>
          <w:rFonts w:ascii="Times New Roman" w:eastAsia="Times New Roman" w:hAnsi="Times New Roman"/>
          <w:sz w:val="28"/>
          <w:szCs w:val="28"/>
        </w:rPr>
        <w:t>м</w:t>
      </w:r>
      <w:r w:rsidR="00502FEE">
        <w:rPr>
          <w:rFonts w:ascii="Times New Roman" w:eastAsia="Times New Roman" w:hAnsi="Times New Roman"/>
          <w:sz w:val="28"/>
          <w:szCs w:val="28"/>
        </w:rPr>
        <w:t>и</w:t>
      </w:r>
      <w:r w:rsidR="00117E4D">
        <w:rPr>
          <w:rFonts w:ascii="Times New Roman" w:eastAsia="Times New Roman" w:hAnsi="Times New Roman"/>
          <w:sz w:val="28"/>
          <w:szCs w:val="28"/>
        </w:rPr>
        <w:t xml:space="preserve"> </w:t>
      </w:r>
      <w:r w:rsidR="00FC00E4" w:rsidRPr="00FC00E4">
        <w:rPr>
          <w:rFonts w:ascii="Times New Roman" w:eastAsia="Times New Roman" w:hAnsi="Times New Roman"/>
          <w:sz w:val="28"/>
          <w:szCs w:val="28"/>
        </w:rPr>
        <w:t>53:07:0040135:4</w:t>
      </w:r>
      <w:r w:rsidR="00502FEE">
        <w:rPr>
          <w:rFonts w:ascii="Times New Roman" w:eastAsia="Times New Roman" w:hAnsi="Times New Roman"/>
          <w:sz w:val="28"/>
          <w:szCs w:val="28"/>
        </w:rPr>
        <w:t xml:space="preserve">, </w:t>
      </w:r>
      <w:r w:rsidR="00FC00E4" w:rsidRPr="00FC00E4">
        <w:rPr>
          <w:rFonts w:ascii="Times New Roman" w:eastAsia="Times New Roman" w:hAnsi="Times New Roman"/>
          <w:sz w:val="28"/>
          <w:szCs w:val="28"/>
        </w:rPr>
        <w:t>53:07:0000000:4222</w:t>
      </w:r>
      <w:r w:rsidR="00117E4D">
        <w:rPr>
          <w:rFonts w:ascii="Times New Roman" w:eastAsia="Times New Roman" w:hAnsi="Times New Roman"/>
          <w:sz w:val="28"/>
          <w:szCs w:val="28"/>
        </w:rPr>
        <w:t xml:space="preserve"> </w:t>
      </w:r>
      <w:r w:rsidR="00FC00E4">
        <w:rPr>
          <w:rFonts w:ascii="Times New Roman" w:eastAsia="Times New Roman" w:hAnsi="Times New Roman"/>
          <w:sz w:val="28"/>
          <w:szCs w:val="28"/>
        </w:rPr>
        <w:t>расположенных</w:t>
      </w:r>
      <w:r w:rsidR="00117E4D" w:rsidRPr="00923176">
        <w:rPr>
          <w:rFonts w:ascii="Times New Roman" w:eastAsia="Times New Roman" w:hAnsi="Times New Roman"/>
          <w:sz w:val="28"/>
          <w:szCs w:val="28"/>
        </w:rPr>
        <w:t xml:space="preserve"> по адресу: Российская Федерация, Новгородская область, </w:t>
      </w:r>
      <w:proofErr w:type="spellStart"/>
      <w:r w:rsidR="00117E4D" w:rsidRPr="00923176">
        <w:rPr>
          <w:rFonts w:ascii="Times New Roman" w:eastAsia="Times New Roman" w:hAnsi="Times New Roman"/>
          <w:sz w:val="28"/>
          <w:szCs w:val="28"/>
        </w:rPr>
        <w:t>Любытинский</w:t>
      </w:r>
      <w:proofErr w:type="spellEnd"/>
      <w:r w:rsidR="00117E4D" w:rsidRPr="00923176">
        <w:rPr>
          <w:rFonts w:ascii="Times New Roman" w:eastAsia="Times New Roman" w:hAnsi="Times New Roman"/>
          <w:sz w:val="28"/>
          <w:szCs w:val="28"/>
        </w:rPr>
        <w:t xml:space="preserve"> муниципальный район</w:t>
      </w:r>
      <w:r w:rsidR="007660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FC00E4">
        <w:rPr>
          <w:rFonts w:ascii="Times New Roman" w:eastAsia="Times New Roman" w:hAnsi="Times New Roman"/>
          <w:sz w:val="28"/>
          <w:szCs w:val="28"/>
        </w:rPr>
        <w:t>Неболчское</w:t>
      </w:r>
      <w:proofErr w:type="spellEnd"/>
      <w:r w:rsidR="00FC00E4">
        <w:rPr>
          <w:rFonts w:ascii="Times New Roman" w:eastAsia="Times New Roman" w:hAnsi="Times New Roman"/>
          <w:sz w:val="28"/>
          <w:szCs w:val="28"/>
        </w:rPr>
        <w:t xml:space="preserve"> сельское поселение, </w:t>
      </w:r>
      <w:proofErr w:type="spellStart"/>
      <w:r w:rsidR="00FC00E4">
        <w:rPr>
          <w:rFonts w:ascii="Times New Roman" w:eastAsia="Times New Roman" w:hAnsi="Times New Roman"/>
          <w:sz w:val="28"/>
          <w:szCs w:val="28"/>
        </w:rPr>
        <w:t>р.п.Неболчи</w:t>
      </w:r>
      <w:proofErr w:type="spellEnd"/>
      <w:r w:rsidR="00117E4D">
        <w:rPr>
          <w:rFonts w:ascii="Times New Roman" w:eastAsia="Times New Roman" w:hAnsi="Times New Roman"/>
          <w:sz w:val="28"/>
          <w:szCs w:val="28"/>
        </w:rPr>
        <w:t>.</w:t>
      </w:r>
    </w:p>
    <w:p w14:paraId="47067027" w14:textId="016FB248" w:rsidR="00117E4D" w:rsidRPr="00923176" w:rsidRDefault="00117E4D" w:rsidP="00117E4D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 w:rsidR="00FC00E4">
        <w:rPr>
          <w:rFonts w:ascii="Times New Roman" w:eastAsia="Times New Roman" w:hAnsi="Times New Roman"/>
          <w:sz w:val="28"/>
          <w:szCs w:val="28"/>
        </w:rPr>
        <w:t xml:space="preserve"> сервитута: 138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5094D31E" w14:textId="78740CEC" w:rsidR="00681FDE" w:rsidRDefault="00681FDE" w:rsidP="00681FDE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</w:t>
      </w:r>
    </w:p>
    <w:p w14:paraId="5D097569" w14:textId="77777777" w:rsidR="00117E4D" w:rsidRPr="00923176" w:rsidRDefault="00117E4D" w:rsidP="00117E4D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62A97918" w14:textId="7A20E68C" w:rsidR="00D81E87" w:rsidRDefault="00117E4D" w:rsidP="00D81E8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</w:t>
      </w:r>
      <w:r w:rsidR="00D81E87" w:rsidRPr="00D81E87">
        <w:rPr>
          <w:rFonts w:ascii="Times New Roman" w:eastAsia="Times New Roman" w:hAnsi="Times New Roman"/>
          <w:sz w:val="28"/>
          <w:szCs w:val="28"/>
        </w:rPr>
        <w:t>Порядок установления зон с особыми условиями использования территорий, содержание ограничений прав на земельные участки в границах таких зон, а также график проведения работ п</w:t>
      </w:r>
      <w:r w:rsidR="00D81E87">
        <w:rPr>
          <w:rFonts w:ascii="Times New Roman" w:eastAsia="Times New Roman" w:hAnsi="Times New Roman"/>
          <w:sz w:val="28"/>
          <w:szCs w:val="28"/>
        </w:rPr>
        <w:t xml:space="preserve">ри осуществлении деятельности, </w:t>
      </w:r>
      <w:r w:rsidR="00D81E87" w:rsidRPr="00D81E87">
        <w:rPr>
          <w:rFonts w:ascii="Times New Roman" w:eastAsia="Times New Roman" w:hAnsi="Times New Roman"/>
          <w:sz w:val="28"/>
          <w:szCs w:val="28"/>
        </w:rPr>
        <w:t>для обеспечения которой устанавливается публ</w:t>
      </w:r>
      <w:r w:rsidR="00D81E87">
        <w:rPr>
          <w:rFonts w:ascii="Times New Roman" w:eastAsia="Times New Roman" w:hAnsi="Times New Roman"/>
          <w:sz w:val="28"/>
          <w:szCs w:val="28"/>
        </w:rPr>
        <w:t>ичный сервитут регламентируются</w:t>
      </w:r>
      <w:r w:rsidR="00D81E87" w:rsidRPr="00D81E87">
        <w:rPr>
          <w:rFonts w:ascii="Times New Roman" w:eastAsia="Times New Roman" w:hAnsi="Times New Roman"/>
          <w:sz w:val="28"/>
          <w:szCs w:val="28"/>
        </w:rPr>
        <w:t xml:space="preserve"> Правилами охраны газораспределительных сетей, утвержденными постановлением Правительства Российской Федерации от 20 ноября 2000 года №878.</w:t>
      </w:r>
    </w:p>
    <w:p w14:paraId="0A491C21" w14:textId="5B04315D" w:rsidR="00117E4D" w:rsidRPr="00923176" w:rsidRDefault="00117E4D" w:rsidP="00D81E8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4. График проведения работ при осуществлении деятельности по </w:t>
      </w:r>
      <w:r w:rsidR="009C33C3">
        <w:rPr>
          <w:rFonts w:ascii="Times New Roman" w:eastAsia="Times New Roman" w:hAnsi="Times New Roman"/>
          <w:sz w:val="28"/>
          <w:szCs w:val="28"/>
        </w:rPr>
        <w:t>строительству</w:t>
      </w:r>
      <w:r w:rsidR="009C33C3" w:rsidRPr="009C33C3">
        <w:rPr>
          <w:rFonts w:ascii="Times New Roman" w:eastAsia="Times New Roman" w:hAnsi="Times New Roman"/>
          <w:sz w:val="28"/>
          <w:szCs w:val="28"/>
        </w:rPr>
        <w:t xml:space="preserve"> линейных объектов системы газоснабжения</w:t>
      </w:r>
      <w:r w:rsidRPr="00923176">
        <w:rPr>
          <w:rFonts w:ascii="Times New Roman" w:eastAsia="Times New Roman" w:hAnsi="Times New Roman"/>
          <w:sz w:val="28"/>
          <w:szCs w:val="28"/>
        </w:rPr>
        <w:t>, для обеспечения которой устанавливается публичный серв</w:t>
      </w:r>
      <w:r w:rsidR="0087364D">
        <w:rPr>
          <w:rFonts w:ascii="Times New Roman" w:eastAsia="Times New Roman" w:hAnsi="Times New Roman"/>
          <w:sz w:val="28"/>
          <w:szCs w:val="28"/>
        </w:rPr>
        <w:t>итут в отношении земель и частей земельных участков</w:t>
      </w:r>
      <w:r w:rsidRPr="00923176">
        <w:rPr>
          <w:rFonts w:ascii="Times New Roman" w:eastAsia="Times New Roman" w:hAnsi="Times New Roman"/>
          <w:sz w:val="28"/>
          <w:szCs w:val="28"/>
        </w:rPr>
        <w:t>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31C8DA28" w14:textId="68F2F106" w:rsidR="00117E4D" w:rsidRPr="00923176" w:rsidRDefault="00117E4D" w:rsidP="00117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</w:t>
      </w:r>
      <w:r w:rsidR="00D81E87" w:rsidRPr="00D81E87">
        <w:rPr>
          <w:rFonts w:ascii="Times New Roman" w:eastAsia="Times New Roman" w:hAnsi="Times New Roman"/>
          <w:sz w:val="28"/>
          <w:szCs w:val="28"/>
        </w:rPr>
        <w:t>строительства, реконструкции, эксплуатац</w:t>
      </w:r>
      <w:r w:rsidR="00D81E87">
        <w:rPr>
          <w:rFonts w:ascii="Times New Roman" w:eastAsia="Times New Roman" w:hAnsi="Times New Roman"/>
          <w:sz w:val="28"/>
          <w:szCs w:val="28"/>
        </w:rPr>
        <w:t>ии или</w:t>
      </w:r>
      <w:r w:rsidR="00D81E87" w:rsidRPr="00D81E87">
        <w:rPr>
          <w:rFonts w:ascii="Times New Roman" w:eastAsia="Times New Roman" w:hAnsi="Times New Roman"/>
          <w:sz w:val="28"/>
          <w:szCs w:val="28"/>
        </w:rPr>
        <w:t xml:space="preserve"> капитального ремонта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инженерного сооружения, для которого был установлен публичный сервитут. </w:t>
      </w:r>
    </w:p>
    <w:p w14:paraId="016604E8" w14:textId="77777777" w:rsidR="00117E4D" w:rsidRPr="00923176" w:rsidRDefault="00117E4D" w:rsidP="00117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41D6D9A0" w14:textId="77777777" w:rsidR="00117E4D" w:rsidRPr="00923176" w:rsidRDefault="00117E4D" w:rsidP="00117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6A67A272" w14:textId="77777777" w:rsidR="00117E4D" w:rsidRDefault="00117E4D" w:rsidP="00117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8F5026">
        <w:t xml:space="preserve"> </w:t>
      </w: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витутом, за весь срок сервитута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4CFD41F" w14:textId="68CECF2C" w:rsidR="00117E4D" w:rsidRPr="00C67D92" w:rsidRDefault="00117E4D" w:rsidP="00117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пунктом 7 статьи 39.46 Земельно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го кодекса Российской Федерации</w:t>
      </w:r>
      <w:r w:rsidRPr="00187A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t xml:space="preserve"> </w:t>
      </w:r>
      <w:r w:rsidRPr="001604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Обладатель публичного сервитута обязан направить подписанный в 2-х экземплярах проект соглашения об установлении публ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ичного серв</w:t>
      </w:r>
      <w:r w:rsidR="001546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итута правообладателям</w:t>
      </w:r>
      <w:r w:rsidR="004F72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C33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земельных участков</w:t>
      </w:r>
      <w:r w:rsidR="004F72E1" w:rsidRPr="004F72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 кадастровым</w:t>
      </w:r>
      <w:r w:rsidR="009C33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 номера</w:t>
      </w:r>
      <w:r w:rsidR="004F72E1" w:rsidRPr="004F72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9C33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4F72E1" w:rsidRPr="004F72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546D1" w:rsidRPr="001546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53:07:0040135:4, 53:07:0000000:4222</w:t>
      </w:r>
      <w:r w:rsidRPr="001604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4096188" w14:textId="74C9CE00" w:rsidR="00117E4D" w:rsidRDefault="00117E4D" w:rsidP="00117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Утвердить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расчет платы за установленный публичный сервитут, указанный в пункте 1 настоящего постановления</w:t>
      </w:r>
      <w:r w:rsidR="00F5660C" w:rsidRPr="00F5660C">
        <w:t xml:space="preserve"> </w:t>
      </w:r>
      <w:r w:rsidR="00F5660C" w:rsidRPr="00F5660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отношении земель, государственная собственность на которые не разграничена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(п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риложен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ие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№2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14:paraId="1720B093" w14:textId="5C22AE2C" w:rsidR="00681FDE" w:rsidRDefault="00681FDE" w:rsidP="00681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3</w:t>
      </w:r>
    </w:p>
    <w:p w14:paraId="78306D00" w14:textId="77777777" w:rsidR="00EC64FD" w:rsidRPr="008F5026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.2.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подлежит перечислению единовременным платежом не позднее шести месяцев со дня принятия настоящего постановления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4D289FD" w14:textId="77777777" w:rsidR="00EC64FD" w:rsidRPr="00C67D92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4C04ABD1" w14:textId="2CEB22EB" w:rsidR="00EC64FD" w:rsidRPr="00DF2B7C" w:rsidRDefault="00EC64FD" w:rsidP="00EC64FD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</w:t>
      </w:r>
      <w:r w:rsidR="00681FDE">
        <w:rPr>
          <w:rFonts w:ascii="Times New Roman" w:eastAsia="Times New Roman" w:hAnsi="Times New Roman"/>
          <w:sz w:val="28"/>
          <w:szCs w:val="28"/>
        </w:rPr>
        <w:t>е «Официальный в</w:t>
      </w:r>
      <w:r>
        <w:rPr>
          <w:rFonts w:ascii="Times New Roman" w:eastAsia="Times New Roman" w:hAnsi="Times New Roman"/>
          <w:sz w:val="28"/>
          <w:szCs w:val="28"/>
        </w:rPr>
        <w:t>естник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» и разместить в информационно-коммуникационной сети «Интернет». </w:t>
      </w:r>
    </w:p>
    <w:p w14:paraId="77369308" w14:textId="77777777" w:rsidR="00681FDE" w:rsidRDefault="00681FDE" w:rsidP="00EC6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6D39A714" w14:textId="77777777" w:rsidR="00681FDE" w:rsidRDefault="00681FDE" w:rsidP="00681FDE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</w:p>
    <w:p w14:paraId="5672E330" w14:textId="77777777" w:rsidR="00681FDE" w:rsidRDefault="00681FDE" w:rsidP="00681FDE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03B38189" w14:textId="6BEFE539" w:rsidR="00681FDE" w:rsidRDefault="00681FDE" w:rsidP="00681FDE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59AECC7E" w14:textId="7BB5597A" w:rsidR="00EC64FD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</w:t>
      </w:r>
    </w:p>
    <w:p w14:paraId="21E7D61E" w14:textId="77777777" w:rsidR="00EC64FD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60DF64B" w14:textId="77777777" w:rsidR="00EC64FD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0AE7A54" w14:textId="77777777" w:rsidR="00EC64FD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097D59C" w14:textId="77777777" w:rsidR="00EC64FD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BEAAD7F" w14:textId="77777777" w:rsidR="00EC64FD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50EA34C" w14:textId="77777777" w:rsidR="00EC64FD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D9B835C" w14:textId="77777777" w:rsidR="00EC64FD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20B37B7" w14:textId="77777777" w:rsidR="00EC64FD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3653268" w14:textId="77777777" w:rsidR="00EC64FD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C4BB233" w14:textId="77777777" w:rsidR="00EC64FD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F001017" w14:textId="77777777" w:rsidR="00EC64FD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07619B9" w14:textId="3C7FC9B1" w:rsidR="00EC64FD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D69636B" w14:textId="1F17CABA" w:rsidR="008F08BF" w:rsidRDefault="008F08BF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EC906A7" w14:textId="77777777" w:rsidR="008F08BF" w:rsidRDefault="008F08BF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DC5A01A" w14:textId="77777777" w:rsidR="00EC64FD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19BF3BE" w14:textId="77777777" w:rsidR="00EC64FD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A9DAE58" w14:textId="574FDF62" w:rsidR="00EC64FD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E39A3D2" w14:textId="744E745F" w:rsidR="00004A0C" w:rsidRDefault="00004A0C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0D34C7D" w14:textId="452A0125" w:rsidR="00004A0C" w:rsidRDefault="00004A0C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77AC8F2" w14:textId="77777777" w:rsidR="00004A0C" w:rsidRDefault="00004A0C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E0C874B" w14:textId="77777777" w:rsidR="00681FDE" w:rsidRDefault="00681FDE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1AF2156" w14:textId="77777777" w:rsidR="00681FDE" w:rsidRDefault="00681FDE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69EB8F6" w14:textId="77777777" w:rsidR="00681FDE" w:rsidRDefault="00681FDE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22A6B3E" w14:textId="77777777" w:rsidR="00681FDE" w:rsidRDefault="00681FDE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060F401" w14:textId="77777777" w:rsidR="00681FDE" w:rsidRDefault="00681FDE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27D92F8" w14:textId="77777777" w:rsidR="00681FDE" w:rsidRDefault="00681FDE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67C0E4E" w14:textId="77777777" w:rsidR="00681FDE" w:rsidRDefault="00681FDE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03DBADA" w14:textId="77777777" w:rsidR="00681FDE" w:rsidRDefault="00681FDE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B3601FB" w14:textId="77777777" w:rsidR="00681FDE" w:rsidRDefault="00681FDE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1F6CA49" w14:textId="77777777" w:rsidR="00681FDE" w:rsidRDefault="00681FDE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3BB0CA9" w14:textId="77777777" w:rsidR="00681FDE" w:rsidRDefault="00681FDE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E145FB8" w14:textId="79806964" w:rsidR="00EC64FD" w:rsidRPr="00923176" w:rsidRDefault="00681FDE" w:rsidP="00681FDE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</w:t>
      </w:r>
      <w:r w:rsidR="00EC64FD" w:rsidRPr="00923176">
        <w:rPr>
          <w:rFonts w:ascii="Times New Roman" w:eastAsia="Times New Roman" w:hAnsi="Times New Roman"/>
          <w:sz w:val="28"/>
          <w:szCs w:val="28"/>
        </w:rPr>
        <w:t>Приложение №1</w:t>
      </w:r>
    </w:p>
    <w:p w14:paraId="2EA8E14C" w14:textId="0BB352E9" w:rsidR="00EC64FD" w:rsidRPr="00923176" w:rsidRDefault="00681FDE" w:rsidP="00681FDE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 w:rsidR="00EC64FD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1FD7F714" w14:textId="3F6B1FE4" w:rsidR="00EC64FD" w:rsidRPr="00923176" w:rsidRDefault="00681FDE" w:rsidP="00681FDE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proofErr w:type="spellStart"/>
      <w:r w:rsidR="00EC64FD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EC64FD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3B2E8545" w14:textId="1BDBDF52" w:rsidR="00EC64FD" w:rsidRPr="00923176" w:rsidRDefault="00681FDE" w:rsidP="00681FDE">
      <w:pPr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8F08BF">
        <w:rPr>
          <w:rFonts w:ascii="Times New Roman" w:eastAsia="Times New Roman" w:hAnsi="Times New Roman"/>
          <w:sz w:val="28"/>
          <w:szCs w:val="28"/>
        </w:rPr>
        <w:t>от 30.08</w:t>
      </w:r>
      <w:r w:rsidR="00EC64FD">
        <w:rPr>
          <w:rFonts w:ascii="Times New Roman" w:eastAsia="Times New Roman" w:hAnsi="Times New Roman"/>
          <w:sz w:val="28"/>
          <w:szCs w:val="28"/>
        </w:rPr>
        <w:t>.2024</w:t>
      </w:r>
      <w:r w:rsidR="00EC64FD" w:rsidRPr="00923176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1102</w:t>
      </w:r>
    </w:p>
    <w:p w14:paraId="78CD1853" w14:textId="77777777" w:rsidR="003008E7" w:rsidRDefault="003008E7" w:rsidP="00BA23A1">
      <w:pPr>
        <w:spacing w:after="0"/>
        <w:ind w:left="292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14:paraId="1CAACA2B" w14:textId="77777777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56E1AF35" w:rsidR="00BA23A1" w:rsidRPr="00BB4C78" w:rsidRDefault="00A51FD9" w:rsidP="004B7376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A51FD9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Публичный с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ервитут объекта газоснабжения: "</w:t>
      </w:r>
      <w:r w:rsidRPr="00A51FD9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Газопровод к жилому дому по адресу: Новгородская область, р-н </w:t>
      </w:r>
      <w:proofErr w:type="spellStart"/>
      <w:r w:rsidRPr="00A51FD9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Любытинский</w:t>
      </w:r>
      <w:proofErr w:type="spellEnd"/>
      <w:r w:rsidRPr="00A51FD9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, с/п </w:t>
      </w:r>
      <w:proofErr w:type="spellStart"/>
      <w:r w:rsidRPr="00A51FD9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Неболчское</w:t>
      </w:r>
      <w:proofErr w:type="spellEnd"/>
      <w:r w:rsidRPr="00A51FD9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, </w:t>
      </w:r>
      <w:proofErr w:type="spellStart"/>
      <w:r w:rsidRPr="00A51FD9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рп</w:t>
      </w:r>
      <w:proofErr w:type="spellEnd"/>
      <w:r w:rsidRPr="00A51FD9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. Неболчи, ул. Шоссейная, д.18, КН ЗУ 53:07:0040135:4"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p w14:paraId="6323D160" w14:textId="407C9C5B" w:rsidR="00CB3111" w:rsidRDefault="00CB3111" w:rsidP="009B68C1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004A0C" w14:paraId="283581CB" w14:textId="77777777" w:rsidTr="00004A0C">
        <w:trPr>
          <w:trHeight w:hRule="exact" w:val="15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32F330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14:paraId="64A850ED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</w:pPr>
            <w:bookmarkStart w:id="1" w:name="Сведенияобобъекте"/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1"/>
          </w:p>
        </w:tc>
      </w:tr>
      <w:tr w:rsidR="00004A0C" w14:paraId="36E5AB57" w14:textId="77777777" w:rsidTr="00004A0C">
        <w:trPr>
          <w:trHeight w:hRule="exact" w:val="106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C11F97" w14:textId="22507254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  <w:t xml:space="preserve">Публичный сервитут объекта газоснабжения: "Газопровод к жилому дому по адресу: Новгородская область, р-н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  <w:t>Любытинский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  <w:t xml:space="preserve">, с/п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  <w:t>Неболчское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  <w:t>рп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  <w:t>. Неболчи, ул. Шоссейная, д.18, КН ЗУ 53:07:0040135:4"</w:t>
            </w:r>
          </w:p>
        </w:tc>
      </w:tr>
      <w:tr w:rsidR="00004A0C" w14:paraId="05AD906C" w14:textId="77777777" w:rsidTr="00004A0C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EAE706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004A0C" w14:paraId="4888AD9D" w14:textId="77777777" w:rsidTr="00004A0C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A3E65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004A0C" w14:paraId="4D070887" w14:textId="77777777" w:rsidTr="00004A0C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7942DE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004A0C" w14:paraId="60466627" w14:textId="77777777" w:rsidTr="00004A0C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DF00A1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7F550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FAA2DB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004A0C" w14:paraId="31D89E5A" w14:textId="77777777" w:rsidTr="00004A0C">
        <w:trPr>
          <w:trHeight w:hRule="exact" w:val="32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9D8AA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993D9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9DE78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3</w:t>
            </w:r>
          </w:p>
        </w:tc>
      </w:tr>
      <w:tr w:rsidR="00004A0C" w14:paraId="09E2C746" w14:textId="77777777" w:rsidTr="00004A0C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3FA6BB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AEC2B13" w14:textId="77777777" w:rsidR="00004A0C" w:rsidRDefault="00004A0C" w:rsidP="006B3FF1">
            <w:pPr>
              <w:spacing w:line="229" w:lineRule="auto"/>
              <w:ind w:right="-22925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13D5B41" w14:textId="77777777" w:rsidR="00004A0C" w:rsidRDefault="00004A0C" w:rsidP="006B3FF1">
            <w:pPr>
              <w:spacing w:line="229" w:lineRule="auto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Новгородская область, район Любытинский, рабочий поселок Неболчи</w:t>
            </w:r>
          </w:p>
        </w:tc>
      </w:tr>
      <w:tr w:rsidR="00004A0C" w14:paraId="6C3BB76A" w14:textId="77777777" w:rsidTr="00004A0C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3892B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B20E11" w14:textId="77777777" w:rsidR="00004A0C" w:rsidRDefault="00004A0C" w:rsidP="006B3FF1">
            <w:pPr>
              <w:spacing w:line="229" w:lineRule="auto"/>
              <w:ind w:right="-22925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Площадь объекта +/- величина</w:t>
            </w:r>
          </w:p>
          <w:p w14:paraId="5FD254AD" w14:textId="77777777" w:rsidR="00004A0C" w:rsidRDefault="00004A0C" w:rsidP="006B3FF1">
            <w:pPr>
              <w:spacing w:line="229" w:lineRule="auto"/>
              <w:ind w:right="-22925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075B06" w14:textId="77777777" w:rsidR="00004A0C" w:rsidRDefault="00004A0C" w:rsidP="006B3FF1">
            <w:pPr>
              <w:spacing w:line="229" w:lineRule="auto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138 +/- 4 м²</w:t>
            </w:r>
          </w:p>
        </w:tc>
      </w:tr>
      <w:tr w:rsidR="00004A0C" w14:paraId="2EF0BD70" w14:textId="77777777" w:rsidTr="00004A0C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F84D3A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5B77D51" w14:textId="77777777" w:rsidR="00004A0C" w:rsidRDefault="00004A0C" w:rsidP="006B3FF1">
            <w:pPr>
              <w:spacing w:line="229" w:lineRule="auto"/>
              <w:ind w:right="-22925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4F5EB2" w14:textId="77777777" w:rsidR="00004A0C" w:rsidRDefault="00004A0C" w:rsidP="006B3FF1">
            <w:pPr>
              <w:spacing w:line="229" w:lineRule="auto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-</w:t>
            </w:r>
          </w:p>
        </w:tc>
      </w:tr>
      <w:tr w:rsidR="00004A0C" w14:paraId="73929651" w14:textId="77777777" w:rsidTr="00004A0C">
        <w:trPr>
          <w:trHeight w:hRule="exact" w:val="94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186BF1" w14:textId="77777777" w:rsidR="00004A0C" w:rsidRDefault="00004A0C" w:rsidP="006B3FF1"/>
          <w:p w14:paraId="4764A6E6" w14:textId="77777777" w:rsidR="00004A0C" w:rsidRDefault="00004A0C" w:rsidP="006B3FF1"/>
          <w:p w14:paraId="39CF6161" w14:textId="77777777" w:rsidR="00004A0C" w:rsidRDefault="00004A0C" w:rsidP="006B3FF1"/>
          <w:p w14:paraId="6092830B" w14:textId="77777777" w:rsidR="00004A0C" w:rsidRDefault="00004A0C" w:rsidP="006B3FF1"/>
          <w:p w14:paraId="51331F9A" w14:textId="77777777" w:rsidR="00004A0C" w:rsidRDefault="00004A0C" w:rsidP="006B3FF1"/>
          <w:p w14:paraId="6F35409E" w14:textId="1656E88F" w:rsidR="00004A0C" w:rsidRDefault="00004A0C" w:rsidP="006B3FF1"/>
          <w:p w14:paraId="1F247497" w14:textId="77777777" w:rsidR="00004A0C" w:rsidRDefault="00004A0C" w:rsidP="006B3FF1"/>
          <w:p w14:paraId="4673E9E3" w14:textId="77777777" w:rsidR="00004A0C" w:rsidRDefault="00004A0C" w:rsidP="006B3FF1"/>
          <w:p w14:paraId="2B61F5C7" w14:textId="77777777" w:rsidR="00004A0C" w:rsidRDefault="00004A0C" w:rsidP="006B3FF1"/>
          <w:p w14:paraId="64A04561" w14:textId="67E0852D" w:rsidR="00004A0C" w:rsidRDefault="00004A0C" w:rsidP="006B3FF1"/>
        </w:tc>
      </w:tr>
      <w:tr w:rsidR="00004A0C" w14:paraId="2D669B46" w14:textId="77777777" w:rsidTr="00004A0C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9A4C1D" w14:textId="77777777" w:rsidR="00004A0C" w:rsidRDefault="00004A0C" w:rsidP="006B3FF1"/>
        </w:tc>
      </w:tr>
      <w:tr w:rsidR="00004A0C" w14:paraId="73F35CD0" w14:textId="77777777" w:rsidTr="00004A0C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5FA2BF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004A0C" w14:paraId="61CDA991" w14:textId="77777777" w:rsidTr="00004A0C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C9930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004A0C" w14:paraId="51B01A10" w14:textId="77777777" w:rsidTr="00004A0C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EF056E" w14:textId="77777777" w:rsidR="00004A0C" w:rsidRDefault="00004A0C" w:rsidP="006B3FF1"/>
        </w:tc>
      </w:tr>
      <w:tr w:rsidR="00004A0C" w14:paraId="3EF90B6B" w14:textId="77777777" w:rsidTr="00004A0C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BE4AE21" w14:textId="77777777" w:rsidR="00004A0C" w:rsidRDefault="00004A0C" w:rsidP="006B3FF1">
            <w:pPr>
              <w:spacing w:line="229" w:lineRule="auto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1. Система координат   МСК-53, зона 2</w:t>
            </w:r>
          </w:p>
        </w:tc>
      </w:tr>
      <w:tr w:rsidR="00004A0C" w14:paraId="42145234" w14:textId="77777777" w:rsidTr="00004A0C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37E335" w14:textId="77777777" w:rsidR="00004A0C" w:rsidRDefault="00004A0C" w:rsidP="006B3FF1">
            <w:pPr>
              <w:spacing w:line="229" w:lineRule="auto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004A0C" w14:paraId="7B32E39B" w14:textId="77777777" w:rsidTr="00004A0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268BD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8D7F4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A17572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36D08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Мt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1AA4D9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04A0C" w14:paraId="19BFC220" w14:textId="77777777" w:rsidTr="00004A0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2BC26" w14:textId="77777777" w:rsidR="00004A0C" w:rsidRDefault="00004A0C" w:rsidP="006B3F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08EDFA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9E4014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0CF1D8" w14:textId="77777777" w:rsidR="00004A0C" w:rsidRDefault="00004A0C" w:rsidP="006B3F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6CD3E" w14:textId="77777777" w:rsidR="00004A0C" w:rsidRDefault="00004A0C" w:rsidP="006B3F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C8FA7" w14:textId="77777777" w:rsidR="00004A0C" w:rsidRDefault="00004A0C" w:rsidP="006B3FF1"/>
        </w:tc>
      </w:tr>
      <w:tr w:rsidR="00004A0C" w14:paraId="3C5DC648" w14:textId="77777777" w:rsidTr="00004A0C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8711E6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C6A150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73E2D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8FC18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C03F4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07C4E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6</w:t>
            </w:r>
          </w:p>
        </w:tc>
      </w:tr>
      <w:tr w:rsidR="00004A0C" w14:paraId="32D9CAE3" w14:textId="77777777" w:rsidTr="00004A0C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8C7B10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A1CE2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643245.74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12DE8C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2300520.96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F06F89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3A9F9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C68B5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</w:tr>
      <w:tr w:rsidR="00004A0C" w14:paraId="3337797F" w14:textId="77777777" w:rsidTr="00004A0C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925ED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0EF87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643245.72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2069B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2300525.96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3425C0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990E7E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DC626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</w:tr>
      <w:tr w:rsidR="00004A0C" w14:paraId="5C089076" w14:textId="77777777" w:rsidTr="00004A0C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CC0DF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C00CA5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643240.92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B1E37E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2300525.93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1328A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CA2D5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EFC940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</w:tr>
      <w:tr w:rsidR="00004A0C" w14:paraId="6E357B87" w14:textId="77777777" w:rsidTr="00004A0C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AF494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A5B952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643219.03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33351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2300525.83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46A91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902BB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AB9C5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</w:tr>
      <w:tr w:rsidR="00004A0C" w14:paraId="0199B549" w14:textId="77777777" w:rsidTr="00004A0C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0D664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D86FB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643218.08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01E0E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2300525.83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BDD4E0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9C94C1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381DC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</w:tr>
      <w:tr w:rsidR="00004A0C" w14:paraId="4DE091B4" w14:textId="77777777" w:rsidTr="00004A0C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C5544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FB778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643218.10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E4A8D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2300520.83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5EC730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C2640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24265C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</w:tr>
      <w:tr w:rsidR="00004A0C" w14:paraId="5250A09B" w14:textId="77777777" w:rsidTr="00004A0C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29104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C20C24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643219.21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871B5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2300520.83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0F022C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D32E85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AC8AAC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</w:tr>
      <w:tr w:rsidR="00004A0C" w14:paraId="101A9B31" w14:textId="77777777" w:rsidTr="00004A0C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E3605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B443E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643241.11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D5E40D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2300520.93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AA548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39DD7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AFD0D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</w:tr>
      <w:tr w:rsidR="00004A0C" w14:paraId="0C9ABD4A" w14:textId="77777777" w:rsidTr="00004A0C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05481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76D16C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643245.74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D000A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2300520.96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07575F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AFCC40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B8CF0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</w:tr>
      <w:tr w:rsidR="00004A0C" w14:paraId="10EFF17D" w14:textId="77777777" w:rsidTr="00004A0C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8D510BD" w14:textId="77777777" w:rsidR="00004A0C" w:rsidRDefault="00004A0C" w:rsidP="006B3FF1">
            <w:pPr>
              <w:spacing w:line="229" w:lineRule="auto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004A0C" w14:paraId="52005A0A" w14:textId="77777777" w:rsidTr="00004A0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FFF2E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BD7F72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CF1C4B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D47F6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Мt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E4C42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04A0C" w14:paraId="725E1151" w14:textId="77777777" w:rsidTr="00004A0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8B1835" w14:textId="77777777" w:rsidR="00004A0C" w:rsidRDefault="00004A0C" w:rsidP="006B3FF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C9CA4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2354B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33F70" w14:textId="77777777" w:rsidR="00004A0C" w:rsidRDefault="00004A0C" w:rsidP="006B3FF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56035" w14:textId="77777777" w:rsidR="00004A0C" w:rsidRDefault="00004A0C" w:rsidP="006B3FF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8DE1F" w14:textId="77777777" w:rsidR="00004A0C" w:rsidRDefault="00004A0C" w:rsidP="006B3FF1"/>
        </w:tc>
      </w:tr>
      <w:tr w:rsidR="00004A0C" w14:paraId="28BE70A7" w14:textId="77777777" w:rsidTr="00004A0C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CB4A43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ECAD4E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14F53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CC94B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93072F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874DBE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6</w:t>
            </w:r>
          </w:p>
        </w:tc>
      </w:tr>
      <w:tr w:rsidR="00004A0C" w14:paraId="2BAFC33D" w14:textId="77777777" w:rsidTr="00004A0C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48F9C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61E73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3B0641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6BDBB5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87E66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6127A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</w:tr>
      <w:tr w:rsidR="00004A0C" w14:paraId="412E4443" w14:textId="77777777" w:rsidTr="00004A0C">
        <w:trPr>
          <w:trHeight w:hRule="exact" w:val="14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E1CAD0" w14:textId="77777777" w:rsidR="00004A0C" w:rsidRDefault="00004A0C" w:rsidP="006B3FF1"/>
        </w:tc>
      </w:tr>
      <w:tr w:rsidR="00004A0C" w14:paraId="59E86933" w14:textId="77777777" w:rsidTr="00004A0C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2B5F00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004A0C" w14:paraId="049B6CA5" w14:textId="77777777" w:rsidTr="00004A0C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8C070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004A0C" w14:paraId="786D6B1B" w14:textId="77777777" w:rsidTr="00004A0C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3B541" w14:textId="77777777" w:rsidR="00004A0C" w:rsidRDefault="00004A0C" w:rsidP="006B3FF1"/>
        </w:tc>
      </w:tr>
      <w:tr w:rsidR="00004A0C" w14:paraId="2305A2CE" w14:textId="77777777" w:rsidTr="00004A0C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B2EB9D" w14:textId="77777777" w:rsidR="00004A0C" w:rsidRDefault="00004A0C" w:rsidP="006B3FF1">
            <w:pPr>
              <w:spacing w:line="229" w:lineRule="auto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lastRenderedPageBreak/>
              <w:t>1. Система координат   -</w:t>
            </w:r>
          </w:p>
        </w:tc>
      </w:tr>
      <w:tr w:rsidR="00004A0C" w14:paraId="7968162B" w14:textId="77777777" w:rsidTr="00004A0C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A43783A" w14:textId="77777777" w:rsidR="00004A0C" w:rsidRDefault="00004A0C" w:rsidP="006B3FF1">
            <w:pPr>
              <w:spacing w:line="229" w:lineRule="auto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004A0C" w14:paraId="5F581C97" w14:textId="77777777" w:rsidTr="00004A0C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276C4E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2A966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D9AFAF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58930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DCF49F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Мt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A126BE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04A0C" w14:paraId="57F811A3" w14:textId="77777777" w:rsidTr="00004A0C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4DB754" w14:textId="77777777" w:rsidR="00004A0C" w:rsidRDefault="00004A0C" w:rsidP="006B3FF1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EEFA1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BBAC5C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01A18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85C7F0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40506" w14:textId="77777777" w:rsidR="00004A0C" w:rsidRDefault="00004A0C" w:rsidP="006B3FF1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5191EA" w14:textId="77777777" w:rsidR="00004A0C" w:rsidRDefault="00004A0C" w:rsidP="006B3FF1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57BCF1" w14:textId="77777777" w:rsidR="00004A0C" w:rsidRDefault="00004A0C" w:rsidP="006B3FF1"/>
        </w:tc>
      </w:tr>
      <w:tr w:rsidR="00004A0C" w14:paraId="3C8C40D5" w14:textId="77777777" w:rsidTr="00004A0C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97ADF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BA2FD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8A5EB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1F254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A3EB6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47673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10BAB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D97C8F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8</w:t>
            </w:r>
          </w:p>
        </w:tc>
      </w:tr>
      <w:tr w:rsidR="00004A0C" w14:paraId="5A5F344E" w14:textId="77777777" w:rsidTr="00004A0C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9FFEC6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FDD223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736B3E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E62455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0C9FA1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54B9A7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633787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55F32E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</w:tr>
      <w:tr w:rsidR="00004A0C" w14:paraId="2260FD3A" w14:textId="77777777" w:rsidTr="00004A0C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667346" w14:textId="77777777" w:rsidR="00004A0C" w:rsidRDefault="00004A0C" w:rsidP="006B3FF1">
            <w:pPr>
              <w:spacing w:line="229" w:lineRule="auto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004A0C" w14:paraId="090A612F" w14:textId="77777777" w:rsidTr="00004A0C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DF67C4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9CD843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19187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D8C661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F4503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Мt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4772C3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04A0C" w14:paraId="5D7693A4" w14:textId="77777777" w:rsidTr="00004A0C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F0058" w14:textId="77777777" w:rsidR="00004A0C" w:rsidRDefault="00004A0C" w:rsidP="006B3FF1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D199F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CA0BB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3F1A12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82A35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83542" w14:textId="77777777" w:rsidR="00004A0C" w:rsidRDefault="00004A0C" w:rsidP="006B3FF1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FDE26" w14:textId="77777777" w:rsidR="00004A0C" w:rsidRDefault="00004A0C" w:rsidP="006B3FF1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A21FB" w14:textId="77777777" w:rsidR="00004A0C" w:rsidRDefault="00004A0C" w:rsidP="006B3FF1"/>
        </w:tc>
      </w:tr>
      <w:tr w:rsidR="00004A0C" w14:paraId="3E8C30C4" w14:textId="77777777" w:rsidTr="00004A0C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AE55A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0D8151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6CF2C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E6C785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0E899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800A9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EEE2D63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FE836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</w:rPr>
              <w:t>8</w:t>
            </w:r>
          </w:p>
        </w:tc>
      </w:tr>
      <w:tr w:rsidR="00004A0C" w14:paraId="61CF5B3A" w14:textId="77777777" w:rsidTr="00004A0C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379E2E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BC0F6C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A86B5D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2BB369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8EC140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69882B4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DAEDB0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DD388E" w14:textId="77777777" w:rsidR="00004A0C" w:rsidRDefault="00004A0C" w:rsidP="006B3FF1">
            <w:pPr>
              <w:spacing w:line="229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</w:tr>
    </w:tbl>
    <w:p w14:paraId="328FEE47" w14:textId="77777777" w:rsidR="00401B51" w:rsidRDefault="00401B51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5C86CF8" w14:textId="77777777" w:rsidR="00401B51" w:rsidRDefault="00401B51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591F8C0" w14:textId="77777777" w:rsidR="00401B51" w:rsidRDefault="00401B51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4A3B59A" w14:textId="77777777" w:rsidR="00401B51" w:rsidRDefault="00401B51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93C9EEF" w14:textId="77777777" w:rsidR="00401B51" w:rsidRDefault="00401B51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5AD79B2" w14:textId="3338E862" w:rsidR="00401B51" w:rsidRDefault="00B63086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161D53">
        <w:rPr>
          <w:rFonts w:ascii="Times New Roman" w:hAnsi="Times New Roman"/>
          <w:noProof/>
          <w:color w:val="000000"/>
          <w:sz w:val="24"/>
        </w:rPr>
        <w:lastRenderedPageBreak/>
        <w:drawing>
          <wp:inline distT="0" distB="0" distL="0" distR="0" wp14:anchorId="2937D869" wp14:editId="23390058">
            <wp:extent cx="6152515" cy="8701405"/>
            <wp:effectExtent l="0" t="0" r="635" b="4445"/>
            <wp:docPr id="2" name="Рисунок 2" descr="C:\Users\evmal\Desktop\Сервитуты\Газпром от 08.08.2024\документы\Описание местоположения границ_removed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mal\Desktop\Сервитуты\Газпром от 08.08.2024\документы\Описание местоположения границ_removed (1)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0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13B74" w14:textId="77777777" w:rsidR="00681FDE" w:rsidRDefault="00681FDE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E62AFB4" w14:textId="77777777" w:rsidR="00681FDE" w:rsidRDefault="00681FDE" w:rsidP="00EC64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558E89A" w14:textId="792DC0E8" w:rsidR="00EC64FD" w:rsidRPr="00923176" w:rsidRDefault="00681FDE" w:rsidP="00681FDE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</w:t>
      </w:r>
      <w:r w:rsidR="00EC64FD">
        <w:rPr>
          <w:rFonts w:ascii="Times New Roman" w:eastAsia="Times New Roman" w:hAnsi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C64FD">
        <w:rPr>
          <w:rFonts w:ascii="Times New Roman" w:eastAsia="Times New Roman" w:hAnsi="Times New Roman"/>
          <w:sz w:val="28"/>
          <w:szCs w:val="28"/>
        </w:rPr>
        <w:t>2</w:t>
      </w:r>
    </w:p>
    <w:p w14:paraId="6EE05ACC" w14:textId="3C5DF7B6" w:rsidR="00EC64FD" w:rsidRPr="00923176" w:rsidRDefault="00681FDE" w:rsidP="00681FDE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EC64FD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300831E1" w14:textId="015BDDF0" w:rsidR="00EC64FD" w:rsidRPr="00923176" w:rsidRDefault="00681FDE" w:rsidP="00681FDE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proofErr w:type="spellStart"/>
      <w:r w:rsidR="00EC64FD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EC64FD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456E62A0" w14:textId="33BEEAA0" w:rsidR="00EC64FD" w:rsidRPr="00923176" w:rsidRDefault="00681FDE" w:rsidP="00681FDE">
      <w:pPr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704F7A">
        <w:rPr>
          <w:rFonts w:ascii="Times New Roman" w:eastAsia="Times New Roman" w:hAnsi="Times New Roman"/>
          <w:sz w:val="28"/>
          <w:szCs w:val="28"/>
        </w:rPr>
        <w:t>от 30.08</w:t>
      </w:r>
      <w:r w:rsidR="00EC64FD">
        <w:rPr>
          <w:rFonts w:ascii="Times New Roman" w:eastAsia="Times New Roman" w:hAnsi="Times New Roman"/>
          <w:sz w:val="28"/>
          <w:szCs w:val="28"/>
        </w:rPr>
        <w:t>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C64FD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1102</w:t>
      </w:r>
    </w:p>
    <w:p w14:paraId="36CA5E74" w14:textId="77777777" w:rsidR="00EC64FD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B0CD005" w14:textId="77777777" w:rsidR="00681FDE" w:rsidRDefault="00EC64FD" w:rsidP="00681FDE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 xml:space="preserve">асчет и внесение платы за установленный публичный сервитут в отношении земель, государственная собственность на которые </w:t>
      </w:r>
    </w:p>
    <w:p w14:paraId="0C96692D" w14:textId="25951D4B" w:rsidR="00EC64FD" w:rsidRPr="001F6038" w:rsidRDefault="00EC64FD" w:rsidP="00681FDE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F6038">
        <w:rPr>
          <w:rFonts w:ascii="Times New Roman" w:eastAsia="Times New Roman" w:hAnsi="Times New Roman"/>
          <w:b/>
          <w:sz w:val="28"/>
          <w:szCs w:val="28"/>
        </w:rPr>
        <w:t>не разграничена</w:t>
      </w:r>
    </w:p>
    <w:p w14:paraId="014D9F72" w14:textId="77777777" w:rsidR="00EC64FD" w:rsidRPr="0002009C" w:rsidRDefault="00EC64FD" w:rsidP="00681FDE">
      <w:pPr>
        <w:pStyle w:val="ConsPlusNormal"/>
        <w:spacing w:line="240" w:lineRule="exact"/>
        <w:ind w:right="49" w:firstLine="540"/>
        <w:jc w:val="both"/>
        <w:rPr>
          <w:sz w:val="28"/>
          <w:szCs w:val="28"/>
        </w:rPr>
      </w:pPr>
    </w:p>
    <w:p w14:paraId="19EA7F74" w14:textId="0CCEFB8B" w:rsidR="00EC64FD" w:rsidRPr="0002009C" w:rsidRDefault="00EC64FD" w:rsidP="00EC64FD">
      <w:pPr>
        <w:pStyle w:val="ConsPlusNormal"/>
        <w:jc w:val="both"/>
        <w:rPr>
          <w:sz w:val="28"/>
          <w:szCs w:val="28"/>
        </w:rPr>
      </w:pPr>
      <w:r w:rsidRPr="0002009C">
        <w:rPr>
          <w:sz w:val="28"/>
          <w:szCs w:val="28"/>
        </w:rPr>
        <w:t>Размер платы за публичный сервитут</w:t>
      </w:r>
      <w:r w:rsidRPr="0002009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</w:t>
      </w:r>
      <w:r w:rsidRPr="0002009C">
        <w:rPr>
          <w:sz w:val="28"/>
          <w:szCs w:val="28"/>
        </w:rPr>
        <w:t xml:space="preserve"> в КК </w:t>
      </w:r>
      <w:r w:rsidR="00F36368" w:rsidRPr="00FC00E4">
        <w:rPr>
          <w:rFonts w:eastAsia="Times New Roman"/>
          <w:sz w:val="28"/>
          <w:szCs w:val="28"/>
        </w:rPr>
        <w:t>53:07:0040135</w:t>
      </w:r>
      <w:r w:rsidR="00F36368">
        <w:rPr>
          <w:rFonts w:eastAsia="Times New Roman"/>
          <w:sz w:val="28"/>
          <w:szCs w:val="28"/>
        </w:rPr>
        <w:t xml:space="preserve">, </w:t>
      </w:r>
      <w:r w:rsidR="00F36368" w:rsidRPr="00FC00E4">
        <w:rPr>
          <w:rFonts w:eastAsia="Times New Roman"/>
          <w:sz w:val="28"/>
          <w:szCs w:val="28"/>
        </w:rPr>
        <w:t>53:07:0040128</w:t>
      </w:r>
      <w:r w:rsidRPr="0002009C">
        <w:rPr>
          <w:sz w:val="28"/>
          <w:szCs w:val="28"/>
        </w:rPr>
        <w:t xml:space="preserve"> предоставленного в целях </w:t>
      </w:r>
      <w:r w:rsidR="00A82384" w:rsidRPr="00A82384">
        <w:rPr>
          <w:sz w:val="28"/>
          <w:szCs w:val="28"/>
        </w:rPr>
        <w:t>строительства, реконструкции, эксплуатации, капитального ремонта линейных объектов системы газоснабжения</w:t>
      </w:r>
      <w:r w:rsidR="00A82384">
        <w:rPr>
          <w:sz w:val="28"/>
          <w:szCs w:val="28"/>
        </w:rPr>
        <w:t xml:space="preserve"> -</w:t>
      </w:r>
      <w:r w:rsidRPr="00065583">
        <w:rPr>
          <w:sz w:val="28"/>
          <w:szCs w:val="28"/>
        </w:rPr>
        <w:t xml:space="preserve"> </w:t>
      </w:r>
      <w:r w:rsidR="00BB1ACE">
        <w:rPr>
          <w:rFonts w:eastAsia="Times New Roman"/>
          <w:b/>
          <w:sz w:val="28"/>
          <w:szCs w:val="28"/>
        </w:rPr>
        <w:t>"</w:t>
      </w:r>
      <w:r w:rsidR="00BB1ACE" w:rsidRPr="00FC00E4">
        <w:rPr>
          <w:rFonts w:eastAsia="Times New Roman"/>
          <w:b/>
          <w:sz w:val="28"/>
          <w:szCs w:val="28"/>
        </w:rPr>
        <w:t xml:space="preserve">Газопровод к жилому дому по адресу: Новгородская область, р-н </w:t>
      </w:r>
      <w:proofErr w:type="spellStart"/>
      <w:r w:rsidR="00BB1ACE" w:rsidRPr="00FC00E4">
        <w:rPr>
          <w:rFonts w:eastAsia="Times New Roman"/>
          <w:b/>
          <w:sz w:val="28"/>
          <w:szCs w:val="28"/>
        </w:rPr>
        <w:t>Любытинский</w:t>
      </w:r>
      <w:proofErr w:type="spellEnd"/>
      <w:r w:rsidR="00BB1ACE" w:rsidRPr="00FC00E4">
        <w:rPr>
          <w:rFonts w:eastAsia="Times New Roman"/>
          <w:b/>
          <w:sz w:val="28"/>
          <w:szCs w:val="28"/>
        </w:rPr>
        <w:t xml:space="preserve">, с/п </w:t>
      </w:r>
      <w:proofErr w:type="spellStart"/>
      <w:r w:rsidR="00BB1ACE" w:rsidRPr="00FC00E4">
        <w:rPr>
          <w:rFonts w:eastAsia="Times New Roman"/>
          <w:b/>
          <w:sz w:val="28"/>
          <w:szCs w:val="28"/>
        </w:rPr>
        <w:t>Неболчское</w:t>
      </w:r>
      <w:proofErr w:type="spellEnd"/>
      <w:r w:rsidR="00BB1ACE" w:rsidRPr="00FC00E4">
        <w:rPr>
          <w:rFonts w:eastAsia="Times New Roman"/>
          <w:b/>
          <w:sz w:val="28"/>
          <w:szCs w:val="28"/>
        </w:rPr>
        <w:t xml:space="preserve">, </w:t>
      </w:r>
      <w:proofErr w:type="spellStart"/>
      <w:r w:rsidR="00BB1ACE" w:rsidRPr="00FC00E4">
        <w:rPr>
          <w:rFonts w:eastAsia="Times New Roman"/>
          <w:b/>
          <w:sz w:val="28"/>
          <w:szCs w:val="28"/>
        </w:rPr>
        <w:t>рп</w:t>
      </w:r>
      <w:proofErr w:type="spellEnd"/>
      <w:r w:rsidR="00BB1ACE" w:rsidRPr="00FC00E4">
        <w:rPr>
          <w:rFonts w:eastAsia="Times New Roman"/>
          <w:b/>
          <w:sz w:val="28"/>
          <w:szCs w:val="28"/>
        </w:rPr>
        <w:t>. Неболчи, ул. Шоссейн</w:t>
      </w:r>
      <w:r w:rsidR="00BB1ACE">
        <w:rPr>
          <w:rFonts w:eastAsia="Times New Roman"/>
          <w:b/>
          <w:sz w:val="28"/>
          <w:szCs w:val="28"/>
        </w:rPr>
        <w:t>ая, д.18, КН ЗУ 53:07:0040135:4"</w:t>
      </w:r>
      <w:r w:rsidR="00CF18EE">
        <w:rPr>
          <w:sz w:val="28"/>
          <w:szCs w:val="28"/>
        </w:rPr>
        <w:t xml:space="preserve"> </w:t>
      </w:r>
      <w:r w:rsidRPr="0002009C">
        <w:rPr>
          <w:bCs/>
          <w:sz w:val="28"/>
          <w:szCs w:val="28"/>
        </w:rPr>
        <w:t xml:space="preserve">определяется </w:t>
      </w:r>
      <w:r w:rsidRPr="0002009C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 39.46 Земельного кодекса РФ, П</w:t>
      </w:r>
      <w:r w:rsidRPr="008147AD">
        <w:rPr>
          <w:sz w:val="28"/>
          <w:szCs w:val="28"/>
        </w:rPr>
        <w:t xml:space="preserve">остановлением </w:t>
      </w:r>
      <w:r>
        <w:rPr>
          <w:rFonts w:eastAsia="Times New Roman"/>
          <w:sz w:val="28"/>
          <w:szCs w:val="28"/>
        </w:rPr>
        <w:t>М</w:t>
      </w:r>
      <w:r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Новгородской области от 23.11.2022 № 22</w:t>
      </w:r>
      <w:r>
        <w:rPr>
          <w:rFonts w:eastAsia="Times New Roman"/>
          <w:sz w:val="28"/>
          <w:szCs w:val="28"/>
        </w:rPr>
        <w:t xml:space="preserve"> </w:t>
      </w:r>
      <w:r w:rsidRPr="00370771">
        <w:rPr>
          <w:rFonts w:eastAsia="Times New Roman"/>
          <w:sz w:val="28"/>
          <w:szCs w:val="28"/>
        </w:rPr>
        <w:t>"Об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>
        <w:rPr>
          <w:rFonts w:eastAsia="Times New Roman"/>
          <w:sz w:val="28"/>
          <w:szCs w:val="28"/>
        </w:rPr>
        <w:t>.</w:t>
      </w:r>
    </w:p>
    <w:p w14:paraId="542850F8" w14:textId="77777777" w:rsidR="00EC64FD" w:rsidRPr="00B27D0A" w:rsidRDefault="00EC64FD" w:rsidP="00EC64FD">
      <w:pPr>
        <w:pStyle w:val="ConsPlusNormal"/>
        <w:jc w:val="both"/>
        <w:rPr>
          <w:sz w:val="28"/>
          <w:szCs w:val="28"/>
        </w:rPr>
      </w:pPr>
      <w:r w:rsidRPr="00B27D0A">
        <w:rPr>
          <w:sz w:val="28"/>
          <w:szCs w:val="28"/>
        </w:rPr>
        <w:t>РП = СУКС х S х 0,01% х Т где:</w:t>
      </w:r>
    </w:p>
    <w:p w14:paraId="29B7188B" w14:textId="77777777" w:rsidR="00EC64FD" w:rsidRPr="00B27D0A" w:rsidRDefault="00EC64FD" w:rsidP="00EC64FD">
      <w:pPr>
        <w:pStyle w:val="ConsPlusNormal"/>
        <w:jc w:val="both"/>
        <w:rPr>
          <w:sz w:val="28"/>
          <w:szCs w:val="28"/>
        </w:rPr>
      </w:pPr>
      <w:r w:rsidRPr="00B27D0A">
        <w:rPr>
          <w:sz w:val="28"/>
          <w:szCs w:val="28"/>
        </w:rPr>
        <w:t>РП – размер платы за публичный сервитут (руб.);</w:t>
      </w:r>
    </w:p>
    <w:p w14:paraId="70355194" w14:textId="77777777" w:rsidR="00EC64FD" w:rsidRPr="00B27D0A" w:rsidRDefault="00EC64FD" w:rsidP="00EC64FD">
      <w:pPr>
        <w:pStyle w:val="ConsPlusNormal"/>
        <w:jc w:val="both"/>
        <w:rPr>
          <w:sz w:val="28"/>
          <w:szCs w:val="28"/>
        </w:rPr>
      </w:pPr>
      <w:r w:rsidRPr="00B27D0A">
        <w:rPr>
          <w:sz w:val="28"/>
          <w:szCs w:val="28"/>
        </w:rPr>
        <w:t xml:space="preserve">СУКС – средний уровень кадастровой стоимости одного квадратного метра земли по </w:t>
      </w:r>
      <w:proofErr w:type="spellStart"/>
      <w:r w:rsidRPr="00B27D0A">
        <w:rPr>
          <w:sz w:val="28"/>
          <w:szCs w:val="28"/>
        </w:rPr>
        <w:t>Любытинскому</w:t>
      </w:r>
      <w:proofErr w:type="spellEnd"/>
      <w:r w:rsidRPr="00B27D0A">
        <w:rPr>
          <w:sz w:val="28"/>
          <w:szCs w:val="28"/>
        </w:rPr>
        <w:t xml:space="preserve"> муниципальному району, утвержденный в соответствии со статьей 66 Земельного кодекса Российской Федерации (руб.);</w:t>
      </w:r>
    </w:p>
    <w:p w14:paraId="488786BD" w14:textId="77777777" w:rsidR="00EC64FD" w:rsidRPr="00B27D0A" w:rsidRDefault="00EC64FD" w:rsidP="00EC64FD">
      <w:pPr>
        <w:pStyle w:val="ConsPlusNormal"/>
        <w:jc w:val="both"/>
        <w:rPr>
          <w:sz w:val="28"/>
          <w:szCs w:val="28"/>
        </w:rPr>
      </w:pPr>
      <w:r w:rsidRPr="00B27D0A">
        <w:rPr>
          <w:sz w:val="28"/>
          <w:szCs w:val="28"/>
        </w:rPr>
        <w:t>S – площадь земель (кв. м);</w:t>
      </w:r>
    </w:p>
    <w:p w14:paraId="1248D0C3" w14:textId="77777777" w:rsidR="00EC64FD" w:rsidRPr="00B27D0A" w:rsidRDefault="00EC64FD" w:rsidP="00EC64FD">
      <w:pPr>
        <w:pStyle w:val="ConsPlusNormal"/>
        <w:jc w:val="both"/>
        <w:rPr>
          <w:sz w:val="28"/>
          <w:szCs w:val="28"/>
        </w:rPr>
      </w:pPr>
      <w:r w:rsidRPr="00B27D0A">
        <w:rPr>
          <w:sz w:val="28"/>
          <w:szCs w:val="28"/>
        </w:rPr>
        <w:t>Т – установленный срок публичного сервитута.</w:t>
      </w:r>
    </w:p>
    <w:p w14:paraId="132132B6" w14:textId="3C0164F6" w:rsidR="00A82384" w:rsidRDefault="00EC64FD" w:rsidP="00EC64FD">
      <w:pPr>
        <w:pStyle w:val="ConsPlusNormal"/>
        <w:jc w:val="both"/>
        <w:rPr>
          <w:sz w:val="28"/>
          <w:szCs w:val="28"/>
        </w:rPr>
      </w:pPr>
      <w:r w:rsidRPr="00B27D0A">
        <w:rPr>
          <w:sz w:val="28"/>
          <w:szCs w:val="28"/>
        </w:rPr>
        <w:t>СУКС</w:t>
      </w:r>
      <w:r w:rsidRPr="008147AD">
        <w:rPr>
          <w:sz w:val="28"/>
          <w:szCs w:val="28"/>
        </w:rPr>
        <w:t xml:space="preserve"> в КК </w:t>
      </w:r>
      <w:r w:rsidR="00A91070" w:rsidRPr="00A91070">
        <w:rPr>
          <w:color w:val="2C2D2E"/>
          <w:sz w:val="28"/>
          <w:szCs w:val="28"/>
          <w:shd w:val="clear" w:color="auto" w:fill="FFFFFF"/>
        </w:rPr>
        <w:t>53:07:0040135</w:t>
      </w:r>
      <w:r w:rsidR="00A82384"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– </w:t>
      </w:r>
      <w:r w:rsidRPr="000229CA">
        <w:rPr>
          <w:sz w:val="28"/>
          <w:szCs w:val="28"/>
        </w:rPr>
        <w:t>148,91 руб./</w:t>
      </w:r>
      <w:proofErr w:type="spellStart"/>
      <w:r w:rsidRPr="000229CA">
        <w:rPr>
          <w:sz w:val="28"/>
          <w:szCs w:val="28"/>
        </w:rPr>
        <w:t>кв</w:t>
      </w:r>
      <w:proofErr w:type="gramStart"/>
      <w:r w:rsidRPr="000229CA">
        <w:rPr>
          <w:sz w:val="28"/>
          <w:szCs w:val="28"/>
        </w:rPr>
        <w:t>.м</w:t>
      </w:r>
      <w:proofErr w:type="spellEnd"/>
      <w:proofErr w:type="gramEnd"/>
      <w:r w:rsidRPr="000229CA">
        <w:rPr>
          <w:sz w:val="28"/>
          <w:szCs w:val="28"/>
        </w:rPr>
        <w:t>, для категории земель - земли населенных пунктов</w:t>
      </w:r>
      <w:r w:rsidR="00A82384">
        <w:rPr>
          <w:sz w:val="28"/>
          <w:szCs w:val="28"/>
        </w:rPr>
        <w:t>;</w:t>
      </w:r>
    </w:p>
    <w:p w14:paraId="0E7D82FD" w14:textId="322F1BAE" w:rsidR="00EC64FD" w:rsidRDefault="00A82384" w:rsidP="00EC64FD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СУКС в КК </w:t>
      </w:r>
      <w:r w:rsidR="00A91070" w:rsidRPr="00A91070">
        <w:rPr>
          <w:rFonts w:eastAsia="Times New Roman"/>
          <w:sz w:val="28"/>
          <w:szCs w:val="28"/>
        </w:rPr>
        <w:t>53:07:0040128</w:t>
      </w:r>
      <w:r w:rsidRPr="00A82384">
        <w:rPr>
          <w:rFonts w:eastAsia="Times New Roman"/>
          <w:sz w:val="28"/>
          <w:szCs w:val="28"/>
        </w:rPr>
        <w:t xml:space="preserve"> – 148,91 руб./</w:t>
      </w:r>
      <w:proofErr w:type="spellStart"/>
      <w:r w:rsidRPr="00A82384">
        <w:rPr>
          <w:rFonts w:eastAsia="Times New Roman"/>
          <w:sz w:val="28"/>
          <w:szCs w:val="28"/>
        </w:rPr>
        <w:t>кв</w:t>
      </w:r>
      <w:proofErr w:type="gramStart"/>
      <w:r w:rsidRPr="00A82384">
        <w:rPr>
          <w:rFonts w:eastAsia="Times New Roman"/>
          <w:sz w:val="28"/>
          <w:szCs w:val="28"/>
        </w:rPr>
        <w:t>.м</w:t>
      </w:r>
      <w:proofErr w:type="spellEnd"/>
      <w:proofErr w:type="gramEnd"/>
      <w:r w:rsidRPr="00A82384">
        <w:rPr>
          <w:rFonts w:eastAsia="Times New Roman"/>
          <w:sz w:val="28"/>
          <w:szCs w:val="28"/>
        </w:rPr>
        <w:t>, для категории земель - земли населенных пунктов</w:t>
      </w:r>
    </w:p>
    <w:p w14:paraId="0016D598" w14:textId="77777777" w:rsidR="00EC64FD" w:rsidRDefault="00EC64FD" w:rsidP="00EC64FD">
      <w:pPr>
        <w:pStyle w:val="ConsPlusNormal"/>
        <w:jc w:val="both"/>
        <w:rPr>
          <w:rFonts w:eastAsia="Times New Roman"/>
          <w:sz w:val="28"/>
          <w:szCs w:val="28"/>
        </w:rPr>
      </w:pPr>
    </w:p>
    <w:tbl>
      <w:tblPr>
        <w:tblW w:w="9780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1843"/>
        <w:gridCol w:w="1134"/>
        <w:gridCol w:w="1276"/>
        <w:gridCol w:w="1417"/>
      </w:tblGrid>
      <w:tr w:rsidR="00EC64FD" w14:paraId="05373A32" w14:textId="77777777" w:rsidTr="000671CD">
        <w:trPr>
          <w:trHeight w:val="16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CC5BF" w14:textId="77777777" w:rsidR="00EC64FD" w:rsidRDefault="00EC64FD" w:rsidP="000671C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Кадастровый номер 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AD33C" w14:textId="77777777" w:rsidR="00EC64FD" w:rsidRDefault="00EC64FD" w:rsidP="000671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земель,</w:t>
            </w:r>
          </w:p>
          <w:p w14:paraId="0A565154" w14:textId="77777777" w:rsidR="00EC64FD" w:rsidRDefault="00EC64FD" w:rsidP="000671CD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2C7AAB19" w14:textId="77777777" w:rsidR="00EC64FD" w:rsidRDefault="00EC64FD" w:rsidP="000671CD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7902AC79" w14:textId="77777777" w:rsidR="00EC64FD" w:rsidRDefault="00EC64FD" w:rsidP="000671CD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F9624" w14:textId="77777777" w:rsidR="00EC64FD" w:rsidRDefault="00EC64FD" w:rsidP="000671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634FCA67" w14:textId="77777777" w:rsidR="00EC64FD" w:rsidRDefault="00EC64FD" w:rsidP="00067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кадастровой стоимости земель по категории, </w:t>
            </w:r>
          </w:p>
          <w:p w14:paraId="0714BDD8" w14:textId="77777777" w:rsidR="00EC64FD" w:rsidRDefault="00EC64FD" w:rsidP="000671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3B493" w14:textId="77777777" w:rsidR="00EC64FD" w:rsidRDefault="00EC64FD" w:rsidP="000671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0BF35295" w14:textId="77777777" w:rsidR="00EC64FD" w:rsidRDefault="00EC64FD" w:rsidP="000671CD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земель,</w:t>
            </w:r>
          </w:p>
          <w:p w14:paraId="10B3D62E" w14:textId="77777777" w:rsidR="00EC64FD" w:rsidRDefault="00EC64FD" w:rsidP="000671CD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C5117" w14:textId="77777777" w:rsidR="00EC64FD" w:rsidRDefault="00EC64FD" w:rsidP="000671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652FC9E7" w14:textId="77777777" w:rsidR="00EC64FD" w:rsidRDefault="00EC64FD" w:rsidP="000671CD">
            <w:pPr>
              <w:spacing w:after="0"/>
              <w:ind w:left="11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756187FE" w14:textId="77777777" w:rsidR="00EC64FD" w:rsidRDefault="00EC64FD" w:rsidP="000671CD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B1CC0" w14:textId="77777777" w:rsidR="00EC64FD" w:rsidRDefault="00EC64FD" w:rsidP="000671CD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</w:t>
            </w:r>
          </w:p>
          <w:p w14:paraId="747AC6CA" w14:textId="77777777" w:rsidR="00EC64FD" w:rsidRDefault="00EC64FD" w:rsidP="000671CD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 весь срок публичного </w:t>
            </w:r>
          </w:p>
          <w:p w14:paraId="252939CE" w14:textId="77777777" w:rsidR="00EC64FD" w:rsidRDefault="00EC64FD" w:rsidP="000671CD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399B6895" w14:textId="77777777" w:rsidR="00EC64FD" w:rsidRDefault="00EC64FD" w:rsidP="000671CD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1A07E051" w14:textId="77777777" w:rsidR="00EC64FD" w:rsidRDefault="00EC64FD" w:rsidP="000671CD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(гр.2×гр.3×гр</w:t>
            </w:r>
          </w:p>
          <w:p w14:paraId="3B354224" w14:textId="77777777" w:rsidR="00EC64FD" w:rsidRDefault="00EC64FD" w:rsidP="000671CD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.4×гр.5) </w:t>
            </w:r>
          </w:p>
        </w:tc>
      </w:tr>
      <w:tr w:rsidR="00EC64FD" w14:paraId="6692D960" w14:textId="77777777" w:rsidTr="000671CD">
        <w:trPr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03ED8" w14:textId="77777777" w:rsidR="00EC64FD" w:rsidRDefault="00EC64FD" w:rsidP="000671CD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7C488" w14:textId="77777777" w:rsidR="00EC64FD" w:rsidRDefault="00EC64FD" w:rsidP="000671CD">
            <w:pPr>
              <w:spacing w:after="0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43A3" w14:textId="77777777" w:rsidR="00EC64FD" w:rsidRDefault="00EC64FD" w:rsidP="000671CD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EA0D4" w14:textId="77777777" w:rsidR="00EC64FD" w:rsidRDefault="00EC64FD" w:rsidP="000671CD">
            <w:pPr>
              <w:spacing w:after="0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CABF8" w14:textId="77777777" w:rsidR="00EC64FD" w:rsidRDefault="00EC64FD" w:rsidP="000671CD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E49D3" w14:textId="77777777" w:rsidR="00EC64FD" w:rsidRDefault="00EC64FD" w:rsidP="000671CD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C64FD" w14:paraId="39B545CF" w14:textId="77777777" w:rsidTr="00E53D3F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A1AC8" w14:textId="3EFA472A" w:rsidR="00EC64FD" w:rsidRDefault="00C43C2D" w:rsidP="000671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53:07:0040135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23B81" w14:textId="08852DB2" w:rsidR="00EC64FD" w:rsidRDefault="00BA0F62" w:rsidP="00C43C2D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9D54" w14:textId="77777777" w:rsidR="00EC64FD" w:rsidRDefault="00EC64FD" w:rsidP="000671CD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148,91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D74B6" w14:textId="77777777" w:rsidR="00EC64FD" w:rsidRDefault="00EC64FD" w:rsidP="000671CD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331C0" w14:textId="77777777" w:rsidR="00EC64FD" w:rsidRDefault="00EC64FD" w:rsidP="000671CD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5F19" w14:textId="4A090A2A" w:rsidR="00EC64FD" w:rsidRPr="002C3886" w:rsidRDefault="00C62347" w:rsidP="000671CD">
            <w:pPr>
              <w:spacing w:after="0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1,46</w:t>
            </w:r>
          </w:p>
        </w:tc>
      </w:tr>
      <w:tr w:rsidR="00841A07" w14:paraId="70E3FEEB" w14:textId="77777777" w:rsidTr="000671CD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833B" w14:textId="4FA1AD60" w:rsidR="00841A07" w:rsidRPr="00671F39" w:rsidRDefault="00C43C2D" w:rsidP="000671C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53:07:0040128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5F34" w14:textId="12F6E123" w:rsidR="00841A07" w:rsidRDefault="00C43C2D" w:rsidP="000671CD">
            <w:pPr>
              <w:spacing w:after="0"/>
              <w:ind w:right="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0F87" w14:textId="7C177C11" w:rsidR="00841A07" w:rsidRDefault="00FD200E" w:rsidP="000671CD">
            <w:pPr>
              <w:spacing w:after="0"/>
              <w:ind w:right="3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8C60" w14:textId="5CA1E8D4" w:rsidR="00841A07" w:rsidRPr="00683C01" w:rsidRDefault="00E53D3F" w:rsidP="000671CD">
            <w:pPr>
              <w:spacing w:after="0"/>
              <w:ind w:right="3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B3303" w14:textId="748BF93F" w:rsidR="00841A07" w:rsidRDefault="00E53D3F" w:rsidP="000671CD">
            <w:pPr>
              <w:spacing w:after="0"/>
              <w:ind w:right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E8E8" w14:textId="6B287A93" w:rsidR="00841A07" w:rsidRPr="002C3886" w:rsidRDefault="00C62347" w:rsidP="000671CD">
            <w:pPr>
              <w:spacing w:after="0"/>
              <w:ind w:right="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17,51</w:t>
            </w:r>
          </w:p>
        </w:tc>
      </w:tr>
      <w:tr w:rsidR="00EC64FD" w14:paraId="260F12D4" w14:textId="77777777" w:rsidTr="00E53D3F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D642" w14:textId="77777777" w:rsidR="00EC64FD" w:rsidRDefault="00EC64FD" w:rsidP="000671CD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DCC" w14:textId="77777777" w:rsidR="00EC64FD" w:rsidRDefault="00EC64FD" w:rsidP="000671CD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B1C7D" w14:textId="77777777" w:rsidR="00EC64FD" w:rsidRDefault="00EC64FD" w:rsidP="000671CD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0B5C9" w14:textId="77777777" w:rsidR="00EC64FD" w:rsidRDefault="00EC64FD" w:rsidP="000671CD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B9B6" w14:textId="77777777" w:rsidR="00EC64FD" w:rsidRDefault="00EC64FD" w:rsidP="000671CD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33EDA" w14:textId="1AD2AFE1" w:rsidR="00EC64FD" w:rsidRPr="002C3886" w:rsidRDefault="00C62347" w:rsidP="000671CD">
            <w:pPr>
              <w:spacing w:after="0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18,97</w:t>
            </w:r>
          </w:p>
        </w:tc>
      </w:tr>
    </w:tbl>
    <w:p w14:paraId="2B521C7E" w14:textId="77777777" w:rsidR="00EC64FD" w:rsidRDefault="00EC64FD" w:rsidP="00EC64FD">
      <w:pPr>
        <w:spacing w:after="13" w:line="248" w:lineRule="auto"/>
        <w:ind w:right="34"/>
        <w:rPr>
          <w:rFonts w:ascii="Times New Roman" w:eastAsia="Times New Roman" w:hAnsi="Times New Roman"/>
          <w:sz w:val="28"/>
        </w:rPr>
      </w:pPr>
    </w:p>
    <w:p w14:paraId="081BE093" w14:textId="037D0053" w:rsidR="00EC64FD" w:rsidRPr="005F1FCE" w:rsidRDefault="00EC64FD" w:rsidP="00EC64FD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C3653F">
        <w:rPr>
          <w:rFonts w:ascii="Times New Roman" w:eastAsia="Times New Roman" w:hAnsi="Times New Roman"/>
          <w:sz w:val="28"/>
        </w:rPr>
        <w:t xml:space="preserve"> </w:t>
      </w:r>
      <w:r w:rsidR="00C62347">
        <w:rPr>
          <w:rFonts w:ascii="Times New Roman" w:eastAsia="Times New Roman" w:hAnsi="Times New Roman"/>
          <w:sz w:val="28"/>
        </w:rPr>
        <w:t>за весь срок сервитута – 18,97</w:t>
      </w:r>
      <w:r w:rsidR="00C3653F">
        <w:rPr>
          <w:rFonts w:ascii="Times New Roman" w:eastAsia="Times New Roman" w:hAnsi="Times New Roman"/>
          <w:sz w:val="28"/>
        </w:rPr>
        <w:t xml:space="preserve"> руб. (</w:t>
      </w:r>
      <w:r w:rsidR="00C62347">
        <w:rPr>
          <w:rFonts w:ascii="Times New Roman" w:eastAsia="Times New Roman" w:hAnsi="Times New Roman"/>
          <w:sz w:val="28"/>
        </w:rPr>
        <w:t>восемнадцать рублей 97 копеек</w:t>
      </w:r>
      <w:r>
        <w:rPr>
          <w:rFonts w:ascii="Times New Roman" w:eastAsia="Times New Roman" w:hAnsi="Times New Roman"/>
          <w:sz w:val="28"/>
        </w:rPr>
        <w:t>)</w:t>
      </w:r>
    </w:p>
    <w:p w14:paraId="30830FDD" w14:textId="77777777" w:rsidR="00EC64FD" w:rsidRDefault="00EC64FD" w:rsidP="00EC64FD">
      <w:pPr>
        <w:pStyle w:val="ConsPlusNormal"/>
        <w:jc w:val="both"/>
      </w:pPr>
    </w:p>
    <w:p w14:paraId="2F046E6C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580CF69B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045D7C31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11721C26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61AEA80F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04722184" w14:textId="77777777" w:rsidR="00EC64FD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297C852B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290D8FA6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084CA2A8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7F08C837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0EF5E73C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0AB4A904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4FC4A51E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45FF3F3F" w14:textId="77777777" w:rsidR="00EC64FD" w:rsidRPr="001F6038" w:rsidRDefault="00EC64FD" w:rsidP="00EC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Плата </w:t>
      </w:r>
      <w:r>
        <w:rPr>
          <w:rFonts w:ascii="Times New Roman" w:eastAsia="Times New Roman" w:hAnsi="Times New Roman"/>
          <w:sz w:val="28"/>
          <w:szCs w:val="28"/>
        </w:rPr>
        <w:t>за публичный сервитут</w:t>
      </w:r>
    </w:p>
    <w:sectPr w:rsidR="00EC64FD" w:rsidRPr="001F6038" w:rsidSect="00681FDE">
      <w:pgSz w:w="12240" w:h="15840"/>
      <w:pgMar w:top="567" w:right="567" w:bottom="851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1916F" w14:textId="77777777" w:rsidR="00E8725D" w:rsidRDefault="00E8725D" w:rsidP="00681FDE">
      <w:pPr>
        <w:spacing w:after="0" w:line="240" w:lineRule="auto"/>
      </w:pPr>
      <w:r>
        <w:separator/>
      </w:r>
    </w:p>
  </w:endnote>
  <w:endnote w:type="continuationSeparator" w:id="0">
    <w:p w14:paraId="0F8C9024" w14:textId="77777777" w:rsidR="00E8725D" w:rsidRDefault="00E8725D" w:rsidP="0068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B659B" w14:textId="77777777" w:rsidR="00E8725D" w:rsidRDefault="00E8725D" w:rsidP="00681FDE">
      <w:pPr>
        <w:spacing w:after="0" w:line="240" w:lineRule="auto"/>
      </w:pPr>
      <w:r>
        <w:separator/>
      </w:r>
    </w:p>
  </w:footnote>
  <w:footnote w:type="continuationSeparator" w:id="0">
    <w:p w14:paraId="3E093596" w14:textId="77777777" w:rsidR="00E8725D" w:rsidRDefault="00E8725D" w:rsidP="00681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4A0C"/>
    <w:rsid w:val="00005ABB"/>
    <w:rsid w:val="00010D76"/>
    <w:rsid w:val="00020132"/>
    <w:rsid w:val="00020B93"/>
    <w:rsid w:val="000273BB"/>
    <w:rsid w:val="000371BF"/>
    <w:rsid w:val="00065971"/>
    <w:rsid w:val="0007215D"/>
    <w:rsid w:val="00092F9F"/>
    <w:rsid w:val="000939AD"/>
    <w:rsid w:val="000B279D"/>
    <w:rsid w:val="000E2D84"/>
    <w:rsid w:val="000F44AF"/>
    <w:rsid w:val="0011401A"/>
    <w:rsid w:val="00117E4D"/>
    <w:rsid w:val="001546D1"/>
    <w:rsid w:val="00172D16"/>
    <w:rsid w:val="00175C5D"/>
    <w:rsid w:val="00177DE9"/>
    <w:rsid w:val="001C7707"/>
    <w:rsid w:val="001C7A32"/>
    <w:rsid w:val="001E121C"/>
    <w:rsid w:val="00201D9A"/>
    <w:rsid w:val="00217604"/>
    <w:rsid w:val="00231E2B"/>
    <w:rsid w:val="0024364E"/>
    <w:rsid w:val="00263664"/>
    <w:rsid w:val="00294ED4"/>
    <w:rsid w:val="002C2F89"/>
    <w:rsid w:val="002C3886"/>
    <w:rsid w:val="002F639F"/>
    <w:rsid w:val="003008E7"/>
    <w:rsid w:val="0031634E"/>
    <w:rsid w:val="0031657B"/>
    <w:rsid w:val="00321B54"/>
    <w:rsid w:val="00356B7A"/>
    <w:rsid w:val="00357EDF"/>
    <w:rsid w:val="00362805"/>
    <w:rsid w:val="00366951"/>
    <w:rsid w:val="00384AB8"/>
    <w:rsid w:val="003960B5"/>
    <w:rsid w:val="003C1BCD"/>
    <w:rsid w:val="003D6F09"/>
    <w:rsid w:val="00401B51"/>
    <w:rsid w:val="00422585"/>
    <w:rsid w:val="00437052"/>
    <w:rsid w:val="004423ED"/>
    <w:rsid w:val="004465A9"/>
    <w:rsid w:val="004506DE"/>
    <w:rsid w:val="004532C9"/>
    <w:rsid w:val="00455CBD"/>
    <w:rsid w:val="004A7C9A"/>
    <w:rsid w:val="004B7376"/>
    <w:rsid w:val="004C0221"/>
    <w:rsid w:val="004D2197"/>
    <w:rsid w:val="004D22B2"/>
    <w:rsid w:val="004F63AE"/>
    <w:rsid w:val="004F72E1"/>
    <w:rsid w:val="00502FEE"/>
    <w:rsid w:val="00507CC8"/>
    <w:rsid w:val="00513924"/>
    <w:rsid w:val="00520CAA"/>
    <w:rsid w:val="005268E3"/>
    <w:rsid w:val="00564A66"/>
    <w:rsid w:val="005655C4"/>
    <w:rsid w:val="00565BF4"/>
    <w:rsid w:val="0059151C"/>
    <w:rsid w:val="005915A2"/>
    <w:rsid w:val="005A2DD5"/>
    <w:rsid w:val="005F0344"/>
    <w:rsid w:val="005F5D32"/>
    <w:rsid w:val="005F6DC4"/>
    <w:rsid w:val="006013C0"/>
    <w:rsid w:val="006030D2"/>
    <w:rsid w:val="00624801"/>
    <w:rsid w:val="00671F39"/>
    <w:rsid w:val="0067705C"/>
    <w:rsid w:val="00677592"/>
    <w:rsid w:val="00681FDE"/>
    <w:rsid w:val="00691B40"/>
    <w:rsid w:val="006C775C"/>
    <w:rsid w:val="006E127A"/>
    <w:rsid w:val="00704F7A"/>
    <w:rsid w:val="00766062"/>
    <w:rsid w:val="007663E9"/>
    <w:rsid w:val="00786430"/>
    <w:rsid w:val="007B183F"/>
    <w:rsid w:val="007B7659"/>
    <w:rsid w:val="007C122A"/>
    <w:rsid w:val="007E7598"/>
    <w:rsid w:val="00805911"/>
    <w:rsid w:val="00826C67"/>
    <w:rsid w:val="00841A07"/>
    <w:rsid w:val="008560CE"/>
    <w:rsid w:val="0087364D"/>
    <w:rsid w:val="008817FE"/>
    <w:rsid w:val="00882737"/>
    <w:rsid w:val="0089076B"/>
    <w:rsid w:val="00895794"/>
    <w:rsid w:val="008D146B"/>
    <w:rsid w:val="008E1E7E"/>
    <w:rsid w:val="008E5F8B"/>
    <w:rsid w:val="008F08BF"/>
    <w:rsid w:val="009175E9"/>
    <w:rsid w:val="00937222"/>
    <w:rsid w:val="009716A9"/>
    <w:rsid w:val="00973F92"/>
    <w:rsid w:val="00995D2B"/>
    <w:rsid w:val="009B68C1"/>
    <w:rsid w:val="009C33C3"/>
    <w:rsid w:val="009C6BEC"/>
    <w:rsid w:val="009D0436"/>
    <w:rsid w:val="009D3AE5"/>
    <w:rsid w:val="009D3DD3"/>
    <w:rsid w:val="009E042F"/>
    <w:rsid w:val="009F4099"/>
    <w:rsid w:val="00A463BB"/>
    <w:rsid w:val="00A4648F"/>
    <w:rsid w:val="00A51FD9"/>
    <w:rsid w:val="00A56E99"/>
    <w:rsid w:val="00A63272"/>
    <w:rsid w:val="00A64EE5"/>
    <w:rsid w:val="00A82384"/>
    <w:rsid w:val="00A91070"/>
    <w:rsid w:val="00AD20EF"/>
    <w:rsid w:val="00B0717C"/>
    <w:rsid w:val="00B146C9"/>
    <w:rsid w:val="00B21758"/>
    <w:rsid w:val="00B372FD"/>
    <w:rsid w:val="00B43063"/>
    <w:rsid w:val="00B63086"/>
    <w:rsid w:val="00B644D3"/>
    <w:rsid w:val="00B75286"/>
    <w:rsid w:val="00B95164"/>
    <w:rsid w:val="00BA0F62"/>
    <w:rsid w:val="00BA23A1"/>
    <w:rsid w:val="00BB1ACE"/>
    <w:rsid w:val="00BB1F67"/>
    <w:rsid w:val="00BB4C78"/>
    <w:rsid w:val="00BC4226"/>
    <w:rsid w:val="00BC7C7F"/>
    <w:rsid w:val="00C30592"/>
    <w:rsid w:val="00C3653F"/>
    <w:rsid w:val="00C3792B"/>
    <w:rsid w:val="00C43C2D"/>
    <w:rsid w:val="00C447DB"/>
    <w:rsid w:val="00C53571"/>
    <w:rsid w:val="00C61739"/>
    <w:rsid w:val="00C62347"/>
    <w:rsid w:val="00C64E8B"/>
    <w:rsid w:val="00CA5F46"/>
    <w:rsid w:val="00CB3111"/>
    <w:rsid w:val="00CC100E"/>
    <w:rsid w:val="00CC1E92"/>
    <w:rsid w:val="00CF18EE"/>
    <w:rsid w:val="00D252BF"/>
    <w:rsid w:val="00D414B2"/>
    <w:rsid w:val="00D81E87"/>
    <w:rsid w:val="00D865FF"/>
    <w:rsid w:val="00DB0174"/>
    <w:rsid w:val="00DD2D38"/>
    <w:rsid w:val="00DD3F24"/>
    <w:rsid w:val="00DD4732"/>
    <w:rsid w:val="00DE652B"/>
    <w:rsid w:val="00E2279B"/>
    <w:rsid w:val="00E22BA6"/>
    <w:rsid w:val="00E26D70"/>
    <w:rsid w:val="00E37862"/>
    <w:rsid w:val="00E53D3F"/>
    <w:rsid w:val="00E672F2"/>
    <w:rsid w:val="00E8725D"/>
    <w:rsid w:val="00E929F0"/>
    <w:rsid w:val="00E976F4"/>
    <w:rsid w:val="00EA1A19"/>
    <w:rsid w:val="00EC64FD"/>
    <w:rsid w:val="00ED04AA"/>
    <w:rsid w:val="00F22DB7"/>
    <w:rsid w:val="00F36368"/>
    <w:rsid w:val="00F5660C"/>
    <w:rsid w:val="00F65BE0"/>
    <w:rsid w:val="00F803A0"/>
    <w:rsid w:val="00F80701"/>
    <w:rsid w:val="00F93211"/>
    <w:rsid w:val="00FA2F26"/>
    <w:rsid w:val="00FB0216"/>
    <w:rsid w:val="00FC00E4"/>
    <w:rsid w:val="00FC1D27"/>
    <w:rsid w:val="00FD200E"/>
    <w:rsid w:val="00FD5BDF"/>
    <w:rsid w:val="00FE190E"/>
    <w:rsid w:val="00FE3E21"/>
    <w:rsid w:val="00FF2B92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4B737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4B737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EC6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8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FDE"/>
  </w:style>
  <w:style w:type="paragraph" w:styleId="a9">
    <w:name w:val="footer"/>
    <w:basedOn w:val="a"/>
    <w:link w:val="aa"/>
    <w:uiPriority w:val="99"/>
    <w:unhideWhenUsed/>
    <w:rsid w:val="0068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4B737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4B737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EC6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8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FDE"/>
  </w:style>
  <w:style w:type="paragraph" w:styleId="a9">
    <w:name w:val="footer"/>
    <w:basedOn w:val="a"/>
    <w:link w:val="aa"/>
    <w:uiPriority w:val="99"/>
    <w:unhideWhenUsed/>
    <w:rsid w:val="0068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57A7-5939-44DC-9731-51E1EC93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3</cp:revision>
  <cp:lastPrinted>2024-09-03T06:21:00Z</cp:lastPrinted>
  <dcterms:created xsi:type="dcterms:W3CDTF">2024-09-09T08:50:00Z</dcterms:created>
  <dcterms:modified xsi:type="dcterms:W3CDTF">2024-09-09T08:51:00Z</dcterms:modified>
</cp:coreProperties>
</file>