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48A2" w14:textId="77777777" w:rsidR="00823C41" w:rsidRDefault="00823C41" w:rsidP="00823C41">
      <w:pPr>
        <w:jc w:val="both"/>
        <w:rPr>
          <w:sz w:val="28"/>
          <w:szCs w:val="28"/>
        </w:rPr>
      </w:pPr>
    </w:p>
    <w:p w14:paraId="081D28C6" w14:textId="15DB6A8A" w:rsidR="00956A97" w:rsidRDefault="006D35F4" w:rsidP="006D35F4">
      <w:pPr>
        <w:jc w:val="center"/>
        <w:rPr>
          <w:sz w:val="28"/>
          <w:szCs w:val="28"/>
        </w:rPr>
      </w:pPr>
      <w:r w:rsidRPr="006D35F4">
        <w:rPr>
          <w:noProof/>
          <w:color w:val="FF6600"/>
          <w:sz w:val="28"/>
          <w:szCs w:val="20"/>
        </w:rPr>
        <w:drawing>
          <wp:inline distT="0" distB="0" distL="0" distR="0" wp14:anchorId="2D3A1A57" wp14:editId="640102F5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78AE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Российская Федерация</w:t>
      </w:r>
    </w:p>
    <w:p w14:paraId="07757B03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Новгородская область Любытинский район</w:t>
      </w:r>
    </w:p>
    <w:p w14:paraId="40FCE6B9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</w:p>
    <w:p w14:paraId="412C2FBB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СОВЕТ ДЕПУТАТОВ ЛЮБЫТИНСКОГО</w:t>
      </w:r>
    </w:p>
    <w:p w14:paraId="573001AF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СЕЛЬСКОГО ПОСЕЛЕНИЯ</w:t>
      </w:r>
    </w:p>
    <w:p w14:paraId="67BD6DDD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</w:p>
    <w:p w14:paraId="692CA893" w14:textId="77777777" w:rsidR="00956A97" w:rsidRPr="00956A97" w:rsidRDefault="00956A97" w:rsidP="00956A97">
      <w:pPr>
        <w:jc w:val="center"/>
        <w:rPr>
          <w:b/>
          <w:sz w:val="28"/>
          <w:szCs w:val="28"/>
        </w:rPr>
      </w:pPr>
      <w:r w:rsidRPr="00956A97">
        <w:rPr>
          <w:b/>
          <w:sz w:val="28"/>
          <w:szCs w:val="28"/>
        </w:rPr>
        <w:t>РЕШЕНИЕ</w:t>
      </w:r>
    </w:p>
    <w:p w14:paraId="714C01D1" w14:textId="77777777" w:rsidR="00956A97" w:rsidRPr="00956A97" w:rsidRDefault="00956A97" w:rsidP="00956A97">
      <w:pPr>
        <w:jc w:val="center"/>
        <w:rPr>
          <w:sz w:val="28"/>
          <w:szCs w:val="28"/>
        </w:rPr>
      </w:pPr>
    </w:p>
    <w:p w14:paraId="0BEE96C8" w14:textId="41C3D328" w:rsidR="00956A97" w:rsidRPr="00956A97" w:rsidRDefault="00956A97" w:rsidP="00956A97">
      <w:pPr>
        <w:jc w:val="center"/>
        <w:rPr>
          <w:sz w:val="28"/>
          <w:szCs w:val="28"/>
        </w:rPr>
      </w:pPr>
      <w:r w:rsidRPr="00956A97">
        <w:rPr>
          <w:sz w:val="28"/>
          <w:szCs w:val="28"/>
        </w:rPr>
        <w:t xml:space="preserve">от  </w:t>
      </w:r>
      <w:r w:rsidR="00F24358">
        <w:rPr>
          <w:sz w:val="28"/>
          <w:szCs w:val="28"/>
        </w:rPr>
        <w:t>1</w:t>
      </w:r>
      <w:r w:rsidR="00B80FEC">
        <w:rPr>
          <w:sz w:val="28"/>
          <w:szCs w:val="28"/>
        </w:rPr>
        <w:t>5</w:t>
      </w:r>
      <w:r w:rsidR="00F24358">
        <w:rPr>
          <w:sz w:val="28"/>
          <w:szCs w:val="28"/>
        </w:rPr>
        <w:t xml:space="preserve">.08.2024 </w:t>
      </w:r>
      <w:r w:rsidRPr="00956A97">
        <w:rPr>
          <w:sz w:val="28"/>
          <w:szCs w:val="28"/>
        </w:rPr>
        <w:t>№</w:t>
      </w:r>
      <w:r w:rsidR="00F24358">
        <w:rPr>
          <w:sz w:val="28"/>
          <w:szCs w:val="28"/>
        </w:rPr>
        <w:t>154</w:t>
      </w:r>
    </w:p>
    <w:p w14:paraId="5B1B20D7" w14:textId="77777777" w:rsidR="00956A97" w:rsidRDefault="00956A97" w:rsidP="00956A97">
      <w:pPr>
        <w:jc w:val="center"/>
        <w:rPr>
          <w:sz w:val="28"/>
          <w:szCs w:val="28"/>
        </w:rPr>
      </w:pPr>
      <w:r w:rsidRPr="00956A97">
        <w:rPr>
          <w:sz w:val="28"/>
          <w:szCs w:val="28"/>
        </w:rPr>
        <w:t>р.п. Любытино</w:t>
      </w:r>
    </w:p>
    <w:p w14:paraId="3AC7BC0F" w14:textId="77777777" w:rsidR="00956A97" w:rsidRDefault="00956A97" w:rsidP="00823C4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2A1628" w14:paraId="0FAEC520" w14:textId="77777777" w:rsidTr="002A1628">
        <w:trPr>
          <w:trHeight w:val="726"/>
        </w:trPr>
        <w:tc>
          <w:tcPr>
            <w:tcW w:w="4496" w:type="dxa"/>
          </w:tcPr>
          <w:p w14:paraId="1B867121" w14:textId="77777777" w:rsidR="002A1628" w:rsidRPr="002A1628" w:rsidRDefault="002A1628" w:rsidP="002A162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присвоении звания «Почетный гражданин села Зарубино»</w:t>
            </w:r>
          </w:p>
        </w:tc>
      </w:tr>
    </w:tbl>
    <w:p w14:paraId="3ECD10B3" w14:textId="77777777" w:rsidR="002A1628" w:rsidRDefault="002A1628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14:paraId="5C068615" w14:textId="77777777" w:rsidR="00823C41" w:rsidRPr="007253D7" w:rsidRDefault="00823C41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53D7">
        <w:rPr>
          <w:sz w:val="28"/>
          <w:szCs w:val="28"/>
        </w:rPr>
        <w:t xml:space="preserve">  соответствии с </w:t>
      </w:r>
      <w:r>
        <w:rPr>
          <w:sz w:val="28"/>
          <w:szCs w:val="28"/>
        </w:rPr>
        <w:t>Положением о звании «Почётный гражданин села Зарубино»</w:t>
      </w:r>
      <w:r w:rsidR="004A23EF">
        <w:rPr>
          <w:sz w:val="28"/>
          <w:szCs w:val="28"/>
        </w:rPr>
        <w:t>, утверждённым Решением Совета депутатов Любытинского сельского поселения от 14.02.2008</w:t>
      </w:r>
      <w:r w:rsidR="0039670D">
        <w:rPr>
          <w:sz w:val="28"/>
          <w:szCs w:val="28"/>
        </w:rPr>
        <w:t xml:space="preserve"> года</w:t>
      </w:r>
      <w:r w:rsidR="004A23EF">
        <w:rPr>
          <w:sz w:val="28"/>
          <w:szCs w:val="28"/>
        </w:rPr>
        <w:t xml:space="preserve"> №47,</w:t>
      </w:r>
    </w:p>
    <w:p w14:paraId="0152B26B" w14:textId="77777777" w:rsidR="00823C41" w:rsidRPr="007253D7" w:rsidRDefault="00823C41" w:rsidP="00823C41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7253D7">
        <w:rPr>
          <w:sz w:val="28"/>
          <w:szCs w:val="28"/>
        </w:rPr>
        <w:t xml:space="preserve">Совет депутатов  </w:t>
      </w:r>
      <w:r w:rsidR="0039670D">
        <w:rPr>
          <w:sz w:val="28"/>
          <w:szCs w:val="28"/>
        </w:rPr>
        <w:t xml:space="preserve">Любытинского </w:t>
      </w:r>
      <w:r w:rsidRPr="007253D7">
        <w:rPr>
          <w:sz w:val="28"/>
          <w:szCs w:val="28"/>
        </w:rPr>
        <w:t xml:space="preserve">сельского поселения  </w:t>
      </w:r>
    </w:p>
    <w:p w14:paraId="5C935DBB" w14:textId="77777777" w:rsidR="00823C41" w:rsidRPr="007253D7" w:rsidRDefault="00823C41" w:rsidP="00823C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53D7">
        <w:rPr>
          <w:b/>
          <w:sz w:val="28"/>
          <w:szCs w:val="28"/>
        </w:rPr>
        <w:t>РЕШИЛ:</w:t>
      </w:r>
    </w:p>
    <w:p w14:paraId="1C7FA4E1" w14:textId="620AA080" w:rsidR="00823C41" w:rsidRDefault="00823C41" w:rsidP="00956A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1.Присвоить звание «Почетный гражданин села Зарубино» </w:t>
      </w:r>
      <w:r w:rsidR="00CA6384">
        <w:rPr>
          <w:sz w:val="28"/>
          <w:szCs w:val="28"/>
        </w:rPr>
        <w:t>Павлову Владимиру Александровичу за многолетний добросовестный труд, за общественную работу, за активную жизненную позицию, за постоянную помощь односельчанам</w:t>
      </w:r>
      <w:r w:rsidR="00956A97">
        <w:rPr>
          <w:sz w:val="28"/>
          <w:szCs w:val="28"/>
        </w:rPr>
        <w:t>.</w:t>
      </w:r>
    </w:p>
    <w:p w14:paraId="67E517CA" w14:textId="77777777" w:rsidR="00823C41" w:rsidRDefault="00823C41" w:rsidP="00956A97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A23EF" w:rsidRPr="004A23EF">
        <w:rPr>
          <w:sz w:val="28"/>
          <w:szCs w:val="28"/>
        </w:rPr>
        <w:t>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14:paraId="5ACE883B" w14:textId="77777777" w:rsidR="004A23EF" w:rsidRDefault="004A23EF" w:rsidP="00956A97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30584F" w14:textId="77777777" w:rsidR="00E567D0" w:rsidRDefault="00E567D0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B8B725" w14:textId="77777777" w:rsidR="00E567D0" w:rsidRDefault="00E567D0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D76BFB" w14:textId="77777777" w:rsidR="007B2A33" w:rsidRPr="00F24358" w:rsidRDefault="004A23EF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14:paraId="78564DB4" w14:textId="77777777" w:rsidR="004A23EF" w:rsidRPr="00E567D0" w:rsidRDefault="007B2A33" w:rsidP="004A23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Любытинского </w:t>
      </w:r>
      <w:r w:rsidR="004A23EF" w:rsidRPr="00F24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 </w:t>
      </w:r>
      <w:r w:rsidR="004A23EF" w:rsidRPr="00E567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E567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6818B7" w:rsidRPr="00E567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23EF" w:rsidRPr="006D35F4">
        <w:rPr>
          <w:rFonts w:ascii="Times New Roman" w:hAnsi="Times New Roman" w:cs="Times New Roman"/>
          <w:b/>
          <w:color w:val="000000"/>
          <w:sz w:val="28"/>
          <w:szCs w:val="28"/>
        </w:rPr>
        <w:t>А.Н.</w:t>
      </w:r>
      <w:r w:rsidRPr="006D3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23EF" w:rsidRPr="006D35F4">
        <w:rPr>
          <w:rFonts w:ascii="Times New Roman" w:hAnsi="Times New Roman" w:cs="Times New Roman"/>
          <w:b/>
          <w:color w:val="000000"/>
          <w:sz w:val="28"/>
          <w:szCs w:val="28"/>
        </w:rPr>
        <w:t>Миронов</w:t>
      </w:r>
      <w:r w:rsidR="004A23EF" w:rsidRPr="00E567D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EFE435" w14:textId="77777777" w:rsidR="00080AB4" w:rsidRDefault="00080AB4" w:rsidP="004757E2">
      <w:pPr>
        <w:pStyle w:val="1"/>
      </w:pPr>
    </w:p>
    <w:sectPr w:rsidR="00080AB4" w:rsidSect="006B192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4A"/>
    <w:rsid w:val="00080AB4"/>
    <w:rsid w:val="00210C79"/>
    <w:rsid w:val="002A139C"/>
    <w:rsid w:val="002A1628"/>
    <w:rsid w:val="0039670D"/>
    <w:rsid w:val="003A3A70"/>
    <w:rsid w:val="00422195"/>
    <w:rsid w:val="004757E2"/>
    <w:rsid w:val="004A23EF"/>
    <w:rsid w:val="006818B7"/>
    <w:rsid w:val="006B1922"/>
    <w:rsid w:val="006D35F4"/>
    <w:rsid w:val="007B2A33"/>
    <w:rsid w:val="00823C41"/>
    <w:rsid w:val="0088184A"/>
    <w:rsid w:val="008B2DA1"/>
    <w:rsid w:val="00936FCB"/>
    <w:rsid w:val="00956A97"/>
    <w:rsid w:val="00B80FEC"/>
    <w:rsid w:val="00CA6384"/>
    <w:rsid w:val="00D150AB"/>
    <w:rsid w:val="00E567D0"/>
    <w:rsid w:val="00F24358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B314"/>
  <w15:docId w15:val="{2550CBA0-7D8B-4502-87F4-2F03EF8D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823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23C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23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A2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A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6D35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Ю.С.</dc:creator>
  <cp:keywords/>
  <dc:description/>
  <cp:lastModifiedBy>Тихонова Е.А.</cp:lastModifiedBy>
  <cp:revision>19</cp:revision>
  <cp:lastPrinted>2021-08-04T08:43:00Z</cp:lastPrinted>
  <dcterms:created xsi:type="dcterms:W3CDTF">2018-07-25T06:00:00Z</dcterms:created>
  <dcterms:modified xsi:type="dcterms:W3CDTF">2024-08-16T12:37:00Z</dcterms:modified>
</cp:coreProperties>
</file>