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9C" w:rsidRDefault="0094059C" w:rsidP="0094059C">
      <w:pPr>
        <w:pStyle w:val="4"/>
        <w:ind w:right="-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 wp14:anchorId="4C9CD338" wp14:editId="375FF691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9C" w:rsidRPr="0094059C" w:rsidRDefault="0094059C" w:rsidP="009405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9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4059C" w:rsidRPr="0094059C" w:rsidRDefault="0094059C" w:rsidP="009405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9C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94059C" w:rsidRPr="0094059C" w:rsidRDefault="0094059C" w:rsidP="0094059C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4059C">
        <w:rPr>
          <w:rFonts w:ascii="Times New Roman" w:hAnsi="Times New Roman" w:cs="Times New Roman"/>
          <w:b/>
          <w:bCs/>
          <w:sz w:val="28"/>
          <w:szCs w:val="28"/>
        </w:rPr>
        <w:t>ДУМА ЛЮБЫТИНСКОГО МУНИЦИПАЛЬНОГО  РАЙОНА</w:t>
      </w:r>
    </w:p>
    <w:p w:rsidR="0094059C" w:rsidRPr="0094059C" w:rsidRDefault="0094059C" w:rsidP="009405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59C" w:rsidRPr="0094059C" w:rsidRDefault="0094059C" w:rsidP="0094059C">
      <w:pPr>
        <w:pStyle w:val="ConsPlusNormal"/>
        <w:tabs>
          <w:tab w:val="left" w:pos="334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40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940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761411" w:rsidRDefault="00761411" w:rsidP="00940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411" w:rsidRPr="00761411" w:rsidRDefault="009F7F29" w:rsidP="00761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61411">
        <w:rPr>
          <w:rFonts w:ascii="Times New Roman" w:hAnsi="Times New Roman" w:cs="Times New Roman"/>
          <w:b/>
          <w:sz w:val="28"/>
          <w:szCs w:val="28"/>
        </w:rPr>
        <w:t>Генеральн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76141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61411" w:rsidRPr="00761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411" w:rsidRDefault="00DF7BFE" w:rsidP="00761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Любытин</w:t>
      </w:r>
      <w:r w:rsidR="00761411" w:rsidRPr="0076141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61411" w:rsidRPr="007614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0DF5" w:rsidRPr="00443629" w:rsidRDefault="00E40DF5" w:rsidP="00761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F5" w:rsidRPr="00443629" w:rsidRDefault="00E40DF5" w:rsidP="00E40DF5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43629">
        <w:rPr>
          <w:rFonts w:ascii="Times New Roman" w:hAnsi="Times New Roman" w:cs="Times New Roman"/>
          <w:sz w:val="28"/>
          <w:szCs w:val="28"/>
        </w:rPr>
        <w:t xml:space="preserve">Принято Думой </w:t>
      </w:r>
      <w:r w:rsidR="002B16D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4059C">
        <w:rPr>
          <w:rFonts w:ascii="Times New Roman" w:hAnsi="Times New Roman" w:cs="Times New Roman"/>
          <w:sz w:val="28"/>
          <w:szCs w:val="28"/>
        </w:rPr>
        <w:t>29.11.</w:t>
      </w:r>
      <w:r w:rsidR="005C22CD">
        <w:rPr>
          <w:rFonts w:ascii="Times New Roman" w:hAnsi="Times New Roman" w:cs="Times New Roman"/>
          <w:sz w:val="28"/>
          <w:szCs w:val="28"/>
        </w:rPr>
        <w:t xml:space="preserve"> </w:t>
      </w:r>
      <w:r w:rsidR="002B16D2">
        <w:rPr>
          <w:rFonts w:ascii="Times New Roman" w:hAnsi="Times New Roman" w:cs="Times New Roman"/>
          <w:sz w:val="28"/>
          <w:szCs w:val="28"/>
        </w:rPr>
        <w:t>2019</w:t>
      </w:r>
      <w:r w:rsidRPr="004436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0DF5" w:rsidRPr="00443629" w:rsidRDefault="00E40DF5" w:rsidP="00E40D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4216" w:rsidRDefault="000C584B" w:rsidP="00E40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29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94059C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443629">
        <w:rPr>
          <w:rFonts w:ascii="Times New Roman" w:hAnsi="Times New Roman" w:cs="Times New Roman"/>
          <w:sz w:val="28"/>
          <w:szCs w:val="28"/>
        </w:rPr>
        <w:t xml:space="preserve">9, 24, 25 </w:t>
      </w:r>
      <w:r w:rsidR="00E40DF5" w:rsidRPr="0044362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Ус</w:t>
      </w:r>
      <w:r w:rsidR="00CB1C1D">
        <w:rPr>
          <w:rFonts w:ascii="Times New Roman" w:hAnsi="Times New Roman" w:cs="Times New Roman"/>
          <w:sz w:val="28"/>
          <w:szCs w:val="28"/>
        </w:rPr>
        <w:t xml:space="preserve">тавом </w:t>
      </w:r>
      <w:proofErr w:type="spellStart"/>
      <w:r w:rsidR="00CB1C1D">
        <w:rPr>
          <w:rFonts w:ascii="Times New Roman" w:hAnsi="Times New Roman" w:cs="Times New Roman"/>
          <w:sz w:val="28"/>
          <w:szCs w:val="28"/>
        </w:rPr>
        <w:t>Любытин</w:t>
      </w:r>
      <w:r w:rsidR="00E40DF5" w:rsidRPr="004436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40DF5" w:rsidRPr="00443629">
        <w:rPr>
          <w:rFonts w:ascii="Times New Roman" w:hAnsi="Times New Roman" w:cs="Times New Roman"/>
          <w:sz w:val="28"/>
          <w:szCs w:val="28"/>
        </w:rPr>
        <w:t xml:space="preserve"> </w:t>
      </w:r>
      <w:r w:rsidRPr="004436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0DF5" w:rsidRPr="00443629" w:rsidRDefault="00E40DF5" w:rsidP="00E40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29">
        <w:rPr>
          <w:rFonts w:ascii="Times New Roman" w:hAnsi="Times New Roman" w:cs="Times New Roman"/>
          <w:sz w:val="28"/>
          <w:szCs w:val="28"/>
        </w:rPr>
        <w:t xml:space="preserve">Дума муниципального района   </w:t>
      </w:r>
    </w:p>
    <w:p w:rsidR="00E40DF5" w:rsidRPr="00443629" w:rsidRDefault="00E40DF5" w:rsidP="00E40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2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40DF5" w:rsidRDefault="002B16D2" w:rsidP="00E40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E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новой редакции</w:t>
      </w:r>
      <w:r w:rsidR="000C584B" w:rsidRPr="00443629">
        <w:rPr>
          <w:rFonts w:ascii="Times New Roman" w:hAnsi="Times New Roman" w:cs="Times New Roman"/>
          <w:sz w:val="28"/>
          <w:szCs w:val="28"/>
        </w:rPr>
        <w:t>.</w:t>
      </w:r>
    </w:p>
    <w:p w:rsidR="002B16D2" w:rsidRPr="00443629" w:rsidRDefault="002B16D2" w:rsidP="00E40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</w:t>
      </w:r>
      <w:r w:rsidR="00646813">
        <w:rPr>
          <w:rFonts w:ascii="Times New Roman" w:hAnsi="Times New Roman" w:cs="Times New Roman"/>
          <w:sz w:val="28"/>
          <w:szCs w:val="28"/>
        </w:rPr>
        <w:t>ать утратившим силу решение</w:t>
      </w:r>
      <w:r w:rsidR="00DF7BF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r w:rsidR="00DF7BFE">
        <w:rPr>
          <w:rFonts w:ascii="Times New Roman" w:hAnsi="Times New Roman" w:cs="Times New Roman"/>
          <w:sz w:val="28"/>
          <w:szCs w:val="28"/>
        </w:rPr>
        <w:t>бытинского</w:t>
      </w:r>
      <w:proofErr w:type="spellEnd"/>
      <w:r w:rsidR="00DF7BF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646813">
        <w:rPr>
          <w:rFonts w:ascii="Times New Roman" w:hAnsi="Times New Roman"/>
          <w:sz w:val="28"/>
          <w:szCs w:val="28"/>
        </w:rPr>
        <w:t>№ 57 от 19.08</w:t>
      </w:r>
      <w:r w:rsidR="001A5C2C">
        <w:rPr>
          <w:rFonts w:ascii="Times New Roman" w:hAnsi="Times New Roman"/>
          <w:sz w:val="28"/>
          <w:szCs w:val="28"/>
        </w:rPr>
        <w:t>.2016</w:t>
      </w:r>
      <w:r w:rsidR="001A5C2C" w:rsidRPr="00483B90">
        <w:rPr>
          <w:rFonts w:ascii="Times New Roman" w:hAnsi="Times New Roman"/>
          <w:sz w:val="28"/>
          <w:szCs w:val="28"/>
        </w:rPr>
        <w:t>г</w:t>
      </w:r>
      <w:r w:rsidR="00DF7BFE">
        <w:rPr>
          <w:rFonts w:ascii="Times New Roman" w:hAnsi="Times New Roman"/>
          <w:sz w:val="28"/>
          <w:szCs w:val="28"/>
        </w:rPr>
        <w:t>.</w:t>
      </w:r>
    </w:p>
    <w:p w:rsidR="00E40DF5" w:rsidRPr="00443629" w:rsidRDefault="00E40DF5" w:rsidP="00E40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29">
        <w:rPr>
          <w:rFonts w:ascii="Times New Roman" w:hAnsi="Times New Roman" w:cs="Times New Roman"/>
          <w:sz w:val="28"/>
          <w:szCs w:val="28"/>
        </w:rPr>
        <w:t>2. Данное решение вступает в силу с момента опубликования.</w:t>
      </w:r>
    </w:p>
    <w:p w:rsidR="00761411" w:rsidRPr="00443629" w:rsidRDefault="00E40DF5" w:rsidP="000C5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29">
        <w:rPr>
          <w:rFonts w:ascii="Times New Roman" w:hAnsi="Times New Roman" w:cs="Times New Roman"/>
          <w:sz w:val="28"/>
          <w:szCs w:val="28"/>
        </w:rPr>
        <w:t>3. Опубликовать решение в информационном бюллетене «Официальный вестник поселения</w:t>
      </w:r>
      <w:r w:rsidR="000C584B" w:rsidRPr="00443629">
        <w:rPr>
          <w:rFonts w:ascii="Times New Roman" w:hAnsi="Times New Roman" w:cs="Times New Roman"/>
          <w:sz w:val="28"/>
          <w:szCs w:val="28"/>
        </w:rPr>
        <w:t>»,</w:t>
      </w:r>
      <w:r w:rsidR="00646813">
        <w:rPr>
          <w:rFonts w:ascii="Times New Roman" w:hAnsi="Times New Roman" w:cs="Times New Roman"/>
          <w:sz w:val="28"/>
          <w:szCs w:val="28"/>
        </w:rPr>
        <w:t xml:space="preserve"> разместить на сайте </w:t>
      </w:r>
      <w:proofErr w:type="spellStart"/>
      <w:r w:rsidR="00646813">
        <w:rPr>
          <w:rFonts w:ascii="Times New Roman" w:hAnsi="Times New Roman" w:cs="Times New Roman"/>
          <w:sz w:val="28"/>
          <w:szCs w:val="28"/>
        </w:rPr>
        <w:t>Любытин</w:t>
      </w:r>
      <w:r w:rsidRPr="00443629">
        <w:rPr>
          <w:rFonts w:ascii="Times New Roman" w:hAnsi="Times New Roman" w:cs="Times New Roman"/>
          <w:sz w:val="28"/>
          <w:szCs w:val="28"/>
        </w:rPr>
        <w:t>ск</w:t>
      </w:r>
      <w:r w:rsidR="000C584B" w:rsidRPr="0044362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C584B" w:rsidRPr="00443629">
        <w:rPr>
          <w:rFonts w:ascii="Times New Roman" w:hAnsi="Times New Roman" w:cs="Times New Roman"/>
          <w:sz w:val="28"/>
          <w:szCs w:val="28"/>
        </w:rPr>
        <w:t xml:space="preserve"> сельского поселения и Администрации </w:t>
      </w:r>
      <w:proofErr w:type="spellStart"/>
      <w:r w:rsidR="000C584B" w:rsidRPr="00443629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0C584B" w:rsidRPr="004436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61411" w:rsidRDefault="0094059C" w:rsidP="007614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6B4D" w:rsidRDefault="00386B4D" w:rsidP="00761411">
      <w:pPr>
        <w:jc w:val="both"/>
        <w:rPr>
          <w:rFonts w:ascii="Times New Roman" w:hAnsi="Times New Roman" w:cs="Times New Roman"/>
        </w:rPr>
      </w:pPr>
    </w:p>
    <w:p w:rsidR="00386B4D" w:rsidRPr="00386B4D" w:rsidRDefault="00386B4D" w:rsidP="00386B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B4D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председателя </w:t>
      </w:r>
    </w:p>
    <w:p w:rsidR="00386B4D" w:rsidRPr="00386B4D" w:rsidRDefault="00386B4D" w:rsidP="00386B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B4D">
        <w:rPr>
          <w:rFonts w:ascii="Times New Roman" w:hAnsi="Times New Roman" w:cs="Times New Roman"/>
          <w:b/>
          <w:bCs/>
          <w:sz w:val="28"/>
          <w:szCs w:val="28"/>
        </w:rPr>
        <w:t xml:space="preserve">Думы муниципального района </w:t>
      </w:r>
      <w:r w:rsidR="00913BD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86B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386B4D">
        <w:rPr>
          <w:rFonts w:ascii="Times New Roman" w:hAnsi="Times New Roman" w:cs="Times New Roman"/>
          <w:b/>
          <w:bCs/>
          <w:sz w:val="28"/>
          <w:szCs w:val="28"/>
        </w:rPr>
        <w:t>И.Л.Трошкова</w:t>
      </w:r>
      <w:proofErr w:type="spellEnd"/>
    </w:p>
    <w:p w:rsidR="00386B4D" w:rsidRPr="00386B4D" w:rsidRDefault="00386B4D" w:rsidP="00386B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4D">
        <w:rPr>
          <w:rFonts w:ascii="Times New Roman" w:hAnsi="Times New Roman" w:cs="Times New Roman"/>
          <w:bCs/>
          <w:sz w:val="28"/>
          <w:szCs w:val="28"/>
        </w:rPr>
        <w:t>29.11.2019</w:t>
      </w:r>
    </w:p>
    <w:p w:rsidR="00386B4D" w:rsidRPr="00386B4D" w:rsidRDefault="00386B4D" w:rsidP="00386B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4D">
        <w:rPr>
          <w:rFonts w:ascii="Times New Roman" w:hAnsi="Times New Roman" w:cs="Times New Roman"/>
          <w:bCs/>
          <w:sz w:val="28"/>
          <w:szCs w:val="28"/>
        </w:rPr>
        <w:t>№ 3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</w:p>
    <w:p w:rsidR="00386B4D" w:rsidRPr="00386B4D" w:rsidRDefault="00386B4D" w:rsidP="00386B4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B4D" w:rsidRPr="00386B4D" w:rsidRDefault="00386B4D" w:rsidP="00386B4D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86B4D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386B4D" w:rsidRPr="00386B4D" w:rsidRDefault="00386B4D" w:rsidP="00386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4D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муниц</w:t>
      </w:r>
      <w:r w:rsidR="00913BD6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ипального района        </w:t>
      </w:r>
      <w:bookmarkStart w:id="0" w:name="_GoBack"/>
      <w:bookmarkEnd w:id="0"/>
      <w:r w:rsidRPr="00386B4D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 </w:t>
      </w:r>
      <w:proofErr w:type="spellStart"/>
      <w:r w:rsidRPr="00386B4D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386B4D" w:rsidRPr="0000749E" w:rsidRDefault="00386B4D" w:rsidP="00761411">
      <w:pPr>
        <w:jc w:val="both"/>
        <w:rPr>
          <w:rFonts w:ascii="Times New Roman" w:hAnsi="Times New Roman" w:cs="Times New Roman"/>
        </w:rPr>
      </w:pPr>
    </w:p>
    <w:sectPr w:rsidR="00386B4D" w:rsidRPr="0000749E" w:rsidSect="0094059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806B44"/>
    <w:multiLevelType w:val="hybridMultilevel"/>
    <w:tmpl w:val="8DDE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451D2"/>
    <w:multiLevelType w:val="hybridMultilevel"/>
    <w:tmpl w:val="9CE6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FA798E"/>
    <w:multiLevelType w:val="hybridMultilevel"/>
    <w:tmpl w:val="E4C6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16F74"/>
    <w:multiLevelType w:val="hybridMultilevel"/>
    <w:tmpl w:val="3F9CB186"/>
    <w:lvl w:ilvl="0" w:tplc="653C07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73F6709"/>
    <w:multiLevelType w:val="hybridMultilevel"/>
    <w:tmpl w:val="3448F6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646281D"/>
    <w:multiLevelType w:val="hybridMultilevel"/>
    <w:tmpl w:val="5210AE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85120D0"/>
    <w:multiLevelType w:val="multilevel"/>
    <w:tmpl w:val="E95C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8E"/>
    <w:rsid w:val="00006CA4"/>
    <w:rsid w:val="0000749E"/>
    <w:rsid w:val="00011840"/>
    <w:rsid w:val="00011FDB"/>
    <w:rsid w:val="00012E0F"/>
    <w:rsid w:val="00015C65"/>
    <w:rsid w:val="0001732E"/>
    <w:rsid w:val="00024337"/>
    <w:rsid w:val="00031D72"/>
    <w:rsid w:val="0003614D"/>
    <w:rsid w:val="0003621D"/>
    <w:rsid w:val="00037A38"/>
    <w:rsid w:val="00037EFC"/>
    <w:rsid w:val="00041B65"/>
    <w:rsid w:val="00050210"/>
    <w:rsid w:val="00053896"/>
    <w:rsid w:val="0005674D"/>
    <w:rsid w:val="00057F76"/>
    <w:rsid w:val="00062F54"/>
    <w:rsid w:val="0006765F"/>
    <w:rsid w:val="0007158F"/>
    <w:rsid w:val="00073691"/>
    <w:rsid w:val="00074250"/>
    <w:rsid w:val="000753DD"/>
    <w:rsid w:val="0007606A"/>
    <w:rsid w:val="00080120"/>
    <w:rsid w:val="00081326"/>
    <w:rsid w:val="0008298A"/>
    <w:rsid w:val="00093B37"/>
    <w:rsid w:val="000963A4"/>
    <w:rsid w:val="00096509"/>
    <w:rsid w:val="00096760"/>
    <w:rsid w:val="000A4F57"/>
    <w:rsid w:val="000A5EC1"/>
    <w:rsid w:val="000A6891"/>
    <w:rsid w:val="000B1131"/>
    <w:rsid w:val="000B4577"/>
    <w:rsid w:val="000B4943"/>
    <w:rsid w:val="000B66C4"/>
    <w:rsid w:val="000C0B16"/>
    <w:rsid w:val="000C3B64"/>
    <w:rsid w:val="000C584B"/>
    <w:rsid w:val="000D31FD"/>
    <w:rsid w:val="000E3ECB"/>
    <w:rsid w:val="000F27FB"/>
    <w:rsid w:val="000F3137"/>
    <w:rsid w:val="000F3EC8"/>
    <w:rsid w:val="001030B1"/>
    <w:rsid w:val="00111E7C"/>
    <w:rsid w:val="00112AEC"/>
    <w:rsid w:val="00114660"/>
    <w:rsid w:val="00117108"/>
    <w:rsid w:val="00126BD6"/>
    <w:rsid w:val="00143F7B"/>
    <w:rsid w:val="001478B9"/>
    <w:rsid w:val="001554B6"/>
    <w:rsid w:val="00155BD0"/>
    <w:rsid w:val="0017197C"/>
    <w:rsid w:val="00173211"/>
    <w:rsid w:val="00173719"/>
    <w:rsid w:val="001812FA"/>
    <w:rsid w:val="0019048C"/>
    <w:rsid w:val="00190877"/>
    <w:rsid w:val="00191286"/>
    <w:rsid w:val="0019248B"/>
    <w:rsid w:val="001A5091"/>
    <w:rsid w:val="001A5C2C"/>
    <w:rsid w:val="001A6666"/>
    <w:rsid w:val="001B261B"/>
    <w:rsid w:val="001B5A87"/>
    <w:rsid w:val="001C4961"/>
    <w:rsid w:val="001C7D34"/>
    <w:rsid w:val="001D293D"/>
    <w:rsid w:val="001E1B40"/>
    <w:rsid w:val="001E7707"/>
    <w:rsid w:val="001F366C"/>
    <w:rsid w:val="002110DE"/>
    <w:rsid w:val="002251A4"/>
    <w:rsid w:val="00230816"/>
    <w:rsid w:val="00230946"/>
    <w:rsid w:val="00231885"/>
    <w:rsid w:val="00231BB7"/>
    <w:rsid w:val="00231C19"/>
    <w:rsid w:val="00234C19"/>
    <w:rsid w:val="00240BC2"/>
    <w:rsid w:val="00247825"/>
    <w:rsid w:val="00255596"/>
    <w:rsid w:val="00255F33"/>
    <w:rsid w:val="0026021A"/>
    <w:rsid w:val="00260810"/>
    <w:rsid w:val="0027031F"/>
    <w:rsid w:val="00277DED"/>
    <w:rsid w:val="00281189"/>
    <w:rsid w:val="00287536"/>
    <w:rsid w:val="0028764C"/>
    <w:rsid w:val="0029403D"/>
    <w:rsid w:val="002A64BA"/>
    <w:rsid w:val="002B0250"/>
    <w:rsid w:val="002B16D2"/>
    <w:rsid w:val="002B3CD6"/>
    <w:rsid w:val="002B5AB9"/>
    <w:rsid w:val="002B6A44"/>
    <w:rsid w:val="002B6D41"/>
    <w:rsid w:val="002C332E"/>
    <w:rsid w:val="002C40E7"/>
    <w:rsid w:val="002D087B"/>
    <w:rsid w:val="002D1FBF"/>
    <w:rsid w:val="002D5CD2"/>
    <w:rsid w:val="002E09DD"/>
    <w:rsid w:val="002E12FB"/>
    <w:rsid w:val="002E2773"/>
    <w:rsid w:val="002E3A50"/>
    <w:rsid w:val="002E6630"/>
    <w:rsid w:val="002F65FE"/>
    <w:rsid w:val="002F6EFF"/>
    <w:rsid w:val="00300331"/>
    <w:rsid w:val="00300B25"/>
    <w:rsid w:val="00300EEC"/>
    <w:rsid w:val="00304FD0"/>
    <w:rsid w:val="0031212E"/>
    <w:rsid w:val="00316050"/>
    <w:rsid w:val="00317A5E"/>
    <w:rsid w:val="00317F91"/>
    <w:rsid w:val="00324534"/>
    <w:rsid w:val="00325AE2"/>
    <w:rsid w:val="00326A4F"/>
    <w:rsid w:val="003309E1"/>
    <w:rsid w:val="00334C6C"/>
    <w:rsid w:val="00344046"/>
    <w:rsid w:val="00347306"/>
    <w:rsid w:val="0035594F"/>
    <w:rsid w:val="00357D0C"/>
    <w:rsid w:val="00362055"/>
    <w:rsid w:val="00364F46"/>
    <w:rsid w:val="003660AC"/>
    <w:rsid w:val="003661CB"/>
    <w:rsid w:val="00371259"/>
    <w:rsid w:val="00371F37"/>
    <w:rsid w:val="0037371A"/>
    <w:rsid w:val="0037495A"/>
    <w:rsid w:val="003816F7"/>
    <w:rsid w:val="00381FD1"/>
    <w:rsid w:val="00385223"/>
    <w:rsid w:val="00385237"/>
    <w:rsid w:val="00385C36"/>
    <w:rsid w:val="00386B4D"/>
    <w:rsid w:val="00390599"/>
    <w:rsid w:val="003907F4"/>
    <w:rsid w:val="003946AC"/>
    <w:rsid w:val="003A0C2C"/>
    <w:rsid w:val="003A277E"/>
    <w:rsid w:val="003A2F2C"/>
    <w:rsid w:val="003B0BF9"/>
    <w:rsid w:val="003B1211"/>
    <w:rsid w:val="003B2D54"/>
    <w:rsid w:val="003B3CDA"/>
    <w:rsid w:val="003C0CC7"/>
    <w:rsid w:val="003C255B"/>
    <w:rsid w:val="003C5E8A"/>
    <w:rsid w:val="003E1EB0"/>
    <w:rsid w:val="003E6055"/>
    <w:rsid w:val="003F0F11"/>
    <w:rsid w:val="003F3E49"/>
    <w:rsid w:val="00404A65"/>
    <w:rsid w:val="004054AD"/>
    <w:rsid w:val="00406A0D"/>
    <w:rsid w:val="0041452F"/>
    <w:rsid w:val="0041569F"/>
    <w:rsid w:val="00415E85"/>
    <w:rsid w:val="00422152"/>
    <w:rsid w:val="0042303E"/>
    <w:rsid w:val="00430C7C"/>
    <w:rsid w:val="004407C6"/>
    <w:rsid w:val="00443629"/>
    <w:rsid w:val="004457E6"/>
    <w:rsid w:val="0045327C"/>
    <w:rsid w:val="004551E7"/>
    <w:rsid w:val="00456F1B"/>
    <w:rsid w:val="004579E4"/>
    <w:rsid w:val="00462CBE"/>
    <w:rsid w:val="00464BD8"/>
    <w:rsid w:val="00465FAC"/>
    <w:rsid w:val="00472659"/>
    <w:rsid w:val="0047268E"/>
    <w:rsid w:val="00474745"/>
    <w:rsid w:val="00475141"/>
    <w:rsid w:val="00477C43"/>
    <w:rsid w:val="00481A84"/>
    <w:rsid w:val="0048338F"/>
    <w:rsid w:val="00483924"/>
    <w:rsid w:val="00483B90"/>
    <w:rsid w:val="004877DC"/>
    <w:rsid w:val="00490C92"/>
    <w:rsid w:val="004A2E51"/>
    <w:rsid w:val="004A497F"/>
    <w:rsid w:val="004B343A"/>
    <w:rsid w:val="004B4E38"/>
    <w:rsid w:val="004B504B"/>
    <w:rsid w:val="004B79DC"/>
    <w:rsid w:val="004B7AEE"/>
    <w:rsid w:val="004C33A4"/>
    <w:rsid w:val="004D2866"/>
    <w:rsid w:val="004D7E82"/>
    <w:rsid w:val="004E2809"/>
    <w:rsid w:val="004E2F9E"/>
    <w:rsid w:val="004E4A41"/>
    <w:rsid w:val="004F2524"/>
    <w:rsid w:val="004F5D78"/>
    <w:rsid w:val="00504415"/>
    <w:rsid w:val="00505144"/>
    <w:rsid w:val="00507CA2"/>
    <w:rsid w:val="00513B99"/>
    <w:rsid w:val="00521562"/>
    <w:rsid w:val="00523386"/>
    <w:rsid w:val="00527F85"/>
    <w:rsid w:val="005353CA"/>
    <w:rsid w:val="00543D7B"/>
    <w:rsid w:val="0054603E"/>
    <w:rsid w:val="005540E6"/>
    <w:rsid w:val="00577A21"/>
    <w:rsid w:val="005846B9"/>
    <w:rsid w:val="005918BF"/>
    <w:rsid w:val="005A5B8D"/>
    <w:rsid w:val="005B0BDF"/>
    <w:rsid w:val="005C13FC"/>
    <w:rsid w:val="005C22CD"/>
    <w:rsid w:val="005C34A5"/>
    <w:rsid w:val="005C3927"/>
    <w:rsid w:val="005C60B2"/>
    <w:rsid w:val="005D1E64"/>
    <w:rsid w:val="005D2350"/>
    <w:rsid w:val="005D3002"/>
    <w:rsid w:val="005E1499"/>
    <w:rsid w:val="005E4587"/>
    <w:rsid w:val="005E56CC"/>
    <w:rsid w:val="005F1092"/>
    <w:rsid w:val="005F2056"/>
    <w:rsid w:val="005F3E43"/>
    <w:rsid w:val="005F7DED"/>
    <w:rsid w:val="0060175F"/>
    <w:rsid w:val="00602B01"/>
    <w:rsid w:val="00603022"/>
    <w:rsid w:val="00605D64"/>
    <w:rsid w:val="00607465"/>
    <w:rsid w:val="00607FB3"/>
    <w:rsid w:val="006266B2"/>
    <w:rsid w:val="00627C4B"/>
    <w:rsid w:val="006318A8"/>
    <w:rsid w:val="00637374"/>
    <w:rsid w:val="00646813"/>
    <w:rsid w:val="00646D9B"/>
    <w:rsid w:val="0066148D"/>
    <w:rsid w:val="00662653"/>
    <w:rsid w:val="00664A4E"/>
    <w:rsid w:val="006653F7"/>
    <w:rsid w:val="00686109"/>
    <w:rsid w:val="006879F0"/>
    <w:rsid w:val="006912FF"/>
    <w:rsid w:val="00696FB6"/>
    <w:rsid w:val="006A17EB"/>
    <w:rsid w:val="006A2459"/>
    <w:rsid w:val="006A4716"/>
    <w:rsid w:val="006A49B9"/>
    <w:rsid w:val="006B3817"/>
    <w:rsid w:val="006B4821"/>
    <w:rsid w:val="006B4F01"/>
    <w:rsid w:val="006B5207"/>
    <w:rsid w:val="006B6726"/>
    <w:rsid w:val="006D0713"/>
    <w:rsid w:val="006D229B"/>
    <w:rsid w:val="006D5ADD"/>
    <w:rsid w:val="006E246A"/>
    <w:rsid w:val="006F77F5"/>
    <w:rsid w:val="007106BB"/>
    <w:rsid w:val="00710DEB"/>
    <w:rsid w:val="00712987"/>
    <w:rsid w:val="007153F9"/>
    <w:rsid w:val="007206D6"/>
    <w:rsid w:val="00724151"/>
    <w:rsid w:val="007318B3"/>
    <w:rsid w:val="00731C97"/>
    <w:rsid w:val="0073260E"/>
    <w:rsid w:val="00734E9C"/>
    <w:rsid w:val="0073575A"/>
    <w:rsid w:val="00741B23"/>
    <w:rsid w:val="00741BCD"/>
    <w:rsid w:val="0074255C"/>
    <w:rsid w:val="00742D5E"/>
    <w:rsid w:val="00746359"/>
    <w:rsid w:val="00746B0C"/>
    <w:rsid w:val="00747033"/>
    <w:rsid w:val="00747114"/>
    <w:rsid w:val="00755A69"/>
    <w:rsid w:val="007566F3"/>
    <w:rsid w:val="00756738"/>
    <w:rsid w:val="00761411"/>
    <w:rsid w:val="0077685E"/>
    <w:rsid w:val="00782793"/>
    <w:rsid w:val="0078406F"/>
    <w:rsid w:val="00790D5D"/>
    <w:rsid w:val="00797414"/>
    <w:rsid w:val="007A03A0"/>
    <w:rsid w:val="007B1D55"/>
    <w:rsid w:val="007B74CD"/>
    <w:rsid w:val="007C1941"/>
    <w:rsid w:val="007C2D56"/>
    <w:rsid w:val="007D2391"/>
    <w:rsid w:val="007D2D06"/>
    <w:rsid w:val="007D3FFC"/>
    <w:rsid w:val="007D58A3"/>
    <w:rsid w:val="007E035F"/>
    <w:rsid w:val="007E371E"/>
    <w:rsid w:val="007E3A85"/>
    <w:rsid w:val="007E5EB5"/>
    <w:rsid w:val="007E6EFD"/>
    <w:rsid w:val="007E7F1B"/>
    <w:rsid w:val="007F2009"/>
    <w:rsid w:val="007F4FA0"/>
    <w:rsid w:val="0080115A"/>
    <w:rsid w:val="008052C0"/>
    <w:rsid w:val="00817977"/>
    <w:rsid w:val="00821877"/>
    <w:rsid w:val="00830975"/>
    <w:rsid w:val="00831A6A"/>
    <w:rsid w:val="008330AD"/>
    <w:rsid w:val="00833B70"/>
    <w:rsid w:val="00841827"/>
    <w:rsid w:val="00842E74"/>
    <w:rsid w:val="00843EEC"/>
    <w:rsid w:val="008561C1"/>
    <w:rsid w:val="00857CEB"/>
    <w:rsid w:val="008822BE"/>
    <w:rsid w:val="00887C82"/>
    <w:rsid w:val="0089251C"/>
    <w:rsid w:val="008935D0"/>
    <w:rsid w:val="008967B9"/>
    <w:rsid w:val="00897168"/>
    <w:rsid w:val="008A2B8F"/>
    <w:rsid w:val="008A527B"/>
    <w:rsid w:val="008A66F2"/>
    <w:rsid w:val="008B15EF"/>
    <w:rsid w:val="008C2C5D"/>
    <w:rsid w:val="008C44D8"/>
    <w:rsid w:val="008C480F"/>
    <w:rsid w:val="008C4FAE"/>
    <w:rsid w:val="008D0696"/>
    <w:rsid w:val="008D1037"/>
    <w:rsid w:val="008D1F49"/>
    <w:rsid w:val="008D4A6B"/>
    <w:rsid w:val="008D68E4"/>
    <w:rsid w:val="008E1AED"/>
    <w:rsid w:val="008E29CA"/>
    <w:rsid w:val="008F17B4"/>
    <w:rsid w:val="008F2BDA"/>
    <w:rsid w:val="008F2EB3"/>
    <w:rsid w:val="008F725D"/>
    <w:rsid w:val="009000B8"/>
    <w:rsid w:val="00901564"/>
    <w:rsid w:val="00901797"/>
    <w:rsid w:val="00902427"/>
    <w:rsid w:val="00906BD1"/>
    <w:rsid w:val="009070FA"/>
    <w:rsid w:val="009128B6"/>
    <w:rsid w:val="00913BD6"/>
    <w:rsid w:val="00914DED"/>
    <w:rsid w:val="0091564D"/>
    <w:rsid w:val="00915FC7"/>
    <w:rsid w:val="00916701"/>
    <w:rsid w:val="0092211B"/>
    <w:rsid w:val="00922EAF"/>
    <w:rsid w:val="009233D4"/>
    <w:rsid w:val="00926D70"/>
    <w:rsid w:val="009328C0"/>
    <w:rsid w:val="0093311E"/>
    <w:rsid w:val="009348A0"/>
    <w:rsid w:val="0094059C"/>
    <w:rsid w:val="00947A5E"/>
    <w:rsid w:val="0095507A"/>
    <w:rsid w:val="00956ADE"/>
    <w:rsid w:val="00965725"/>
    <w:rsid w:val="009671BB"/>
    <w:rsid w:val="00972D44"/>
    <w:rsid w:val="00973E51"/>
    <w:rsid w:val="00986D1D"/>
    <w:rsid w:val="009A5054"/>
    <w:rsid w:val="009A6A22"/>
    <w:rsid w:val="009B08ED"/>
    <w:rsid w:val="009B0A0E"/>
    <w:rsid w:val="009B4029"/>
    <w:rsid w:val="009B6A86"/>
    <w:rsid w:val="009C380E"/>
    <w:rsid w:val="009D6D15"/>
    <w:rsid w:val="009D6E63"/>
    <w:rsid w:val="009E216C"/>
    <w:rsid w:val="009F1AF7"/>
    <w:rsid w:val="009F3B91"/>
    <w:rsid w:val="009F5355"/>
    <w:rsid w:val="009F69BA"/>
    <w:rsid w:val="009F7F29"/>
    <w:rsid w:val="00A00489"/>
    <w:rsid w:val="00A02B6C"/>
    <w:rsid w:val="00A04B65"/>
    <w:rsid w:val="00A12C9D"/>
    <w:rsid w:val="00A174D5"/>
    <w:rsid w:val="00A215C5"/>
    <w:rsid w:val="00A3096C"/>
    <w:rsid w:val="00A35FBB"/>
    <w:rsid w:val="00A43388"/>
    <w:rsid w:val="00A46E1A"/>
    <w:rsid w:val="00A50A50"/>
    <w:rsid w:val="00A54449"/>
    <w:rsid w:val="00A54F56"/>
    <w:rsid w:val="00A6152B"/>
    <w:rsid w:val="00A63A19"/>
    <w:rsid w:val="00A66CA7"/>
    <w:rsid w:val="00A7429B"/>
    <w:rsid w:val="00A82553"/>
    <w:rsid w:val="00A83F0C"/>
    <w:rsid w:val="00A92FB2"/>
    <w:rsid w:val="00A97CEA"/>
    <w:rsid w:val="00AA0FFA"/>
    <w:rsid w:val="00AA1A92"/>
    <w:rsid w:val="00AB2244"/>
    <w:rsid w:val="00AC38BB"/>
    <w:rsid w:val="00AC6813"/>
    <w:rsid w:val="00AC6FA5"/>
    <w:rsid w:val="00AD3795"/>
    <w:rsid w:val="00AE0857"/>
    <w:rsid w:val="00AE3B14"/>
    <w:rsid w:val="00AE430F"/>
    <w:rsid w:val="00AF039D"/>
    <w:rsid w:val="00AF6753"/>
    <w:rsid w:val="00B00E50"/>
    <w:rsid w:val="00B01E52"/>
    <w:rsid w:val="00B04CEB"/>
    <w:rsid w:val="00B0791A"/>
    <w:rsid w:val="00B10CE1"/>
    <w:rsid w:val="00B1205C"/>
    <w:rsid w:val="00B13EC5"/>
    <w:rsid w:val="00B207FE"/>
    <w:rsid w:val="00B24026"/>
    <w:rsid w:val="00B252D8"/>
    <w:rsid w:val="00B2567E"/>
    <w:rsid w:val="00B33541"/>
    <w:rsid w:val="00B34D23"/>
    <w:rsid w:val="00B35131"/>
    <w:rsid w:val="00B36D11"/>
    <w:rsid w:val="00B41F42"/>
    <w:rsid w:val="00B42A58"/>
    <w:rsid w:val="00B47A9F"/>
    <w:rsid w:val="00B66E17"/>
    <w:rsid w:val="00B67E42"/>
    <w:rsid w:val="00B72103"/>
    <w:rsid w:val="00B8032A"/>
    <w:rsid w:val="00B86E08"/>
    <w:rsid w:val="00B90490"/>
    <w:rsid w:val="00B91FD0"/>
    <w:rsid w:val="00BA0F77"/>
    <w:rsid w:val="00BA19CD"/>
    <w:rsid w:val="00BA1AB8"/>
    <w:rsid w:val="00BA2183"/>
    <w:rsid w:val="00BA7C89"/>
    <w:rsid w:val="00BA7FD2"/>
    <w:rsid w:val="00BB1209"/>
    <w:rsid w:val="00BB17EE"/>
    <w:rsid w:val="00BB2E52"/>
    <w:rsid w:val="00BC41D9"/>
    <w:rsid w:val="00BC49DD"/>
    <w:rsid w:val="00BC64BB"/>
    <w:rsid w:val="00BD3D9D"/>
    <w:rsid w:val="00BD3EE1"/>
    <w:rsid w:val="00BD4FB1"/>
    <w:rsid w:val="00BE28B3"/>
    <w:rsid w:val="00BE31C7"/>
    <w:rsid w:val="00BE335A"/>
    <w:rsid w:val="00BE5CCA"/>
    <w:rsid w:val="00BF7D15"/>
    <w:rsid w:val="00C047F0"/>
    <w:rsid w:val="00C04A2D"/>
    <w:rsid w:val="00C1633E"/>
    <w:rsid w:val="00C175F5"/>
    <w:rsid w:val="00C25F3D"/>
    <w:rsid w:val="00C266DC"/>
    <w:rsid w:val="00C3470C"/>
    <w:rsid w:val="00C371E6"/>
    <w:rsid w:val="00C43A32"/>
    <w:rsid w:val="00C463F9"/>
    <w:rsid w:val="00C5553F"/>
    <w:rsid w:val="00C56207"/>
    <w:rsid w:val="00C632EB"/>
    <w:rsid w:val="00C642BC"/>
    <w:rsid w:val="00C65868"/>
    <w:rsid w:val="00C8031A"/>
    <w:rsid w:val="00C81607"/>
    <w:rsid w:val="00C823A2"/>
    <w:rsid w:val="00C90CA6"/>
    <w:rsid w:val="00C91A1D"/>
    <w:rsid w:val="00C91EEF"/>
    <w:rsid w:val="00C967C8"/>
    <w:rsid w:val="00CA0063"/>
    <w:rsid w:val="00CA4AD4"/>
    <w:rsid w:val="00CA56AB"/>
    <w:rsid w:val="00CA6562"/>
    <w:rsid w:val="00CB1C1D"/>
    <w:rsid w:val="00CC143C"/>
    <w:rsid w:val="00CC5BE1"/>
    <w:rsid w:val="00CD6040"/>
    <w:rsid w:val="00CF511B"/>
    <w:rsid w:val="00CF60DF"/>
    <w:rsid w:val="00CF62B3"/>
    <w:rsid w:val="00D07921"/>
    <w:rsid w:val="00D13D26"/>
    <w:rsid w:val="00D14B77"/>
    <w:rsid w:val="00D20667"/>
    <w:rsid w:val="00D32E73"/>
    <w:rsid w:val="00D523B4"/>
    <w:rsid w:val="00D562E2"/>
    <w:rsid w:val="00D60F9D"/>
    <w:rsid w:val="00D62C78"/>
    <w:rsid w:val="00D67E60"/>
    <w:rsid w:val="00D70169"/>
    <w:rsid w:val="00D74177"/>
    <w:rsid w:val="00D74216"/>
    <w:rsid w:val="00D767F0"/>
    <w:rsid w:val="00D7715F"/>
    <w:rsid w:val="00D80B1E"/>
    <w:rsid w:val="00D83963"/>
    <w:rsid w:val="00D868FF"/>
    <w:rsid w:val="00D86FCA"/>
    <w:rsid w:val="00D87AC3"/>
    <w:rsid w:val="00D92EC1"/>
    <w:rsid w:val="00DA317E"/>
    <w:rsid w:val="00DB715A"/>
    <w:rsid w:val="00DB71FC"/>
    <w:rsid w:val="00DC0FCB"/>
    <w:rsid w:val="00DC387D"/>
    <w:rsid w:val="00DC7663"/>
    <w:rsid w:val="00DD1727"/>
    <w:rsid w:val="00DD68CB"/>
    <w:rsid w:val="00DF0767"/>
    <w:rsid w:val="00DF44A2"/>
    <w:rsid w:val="00DF7BFE"/>
    <w:rsid w:val="00E005C5"/>
    <w:rsid w:val="00E0585A"/>
    <w:rsid w:val="00E07F56"/>
    <w:rsid w:val="00E128D2"/>
    <w:rsid w:val="00E15935"/>
    <w:rsid w:val="00E22DE0"/>
    <w:rsid w:val="00E40503"/>
    <w:rsid w:val="00E40DF5"/>
    <w:rsid w:val="00E61652"/>
    <w:rsid w:val="00E71763"/>
    <w:rsid w:val="00E73BD6"/>
    <w:rsid w:val="00E87313"/>
    <w:rsid w:val="00E87977"/>
    <w:rsid w:val="00EA0A04"/>
    <w:rsid w:val="00EA0B3A"/>
    <w:rsid w:val="00EA5BC3"/>
    <w:rsid w:val="00EA795C"/>
    <w:rsid w:val="00EB1F39"/>
    <w:rsid w:val="00EB2B32"/>
    <w:rsid w:val="00EB4C99"/>
    <w:rsid w:val="00EB525F"/>
    <w:rsid w:val="00EB5C00"/>
    <w:rsid w:val="00EC3154"/>
    <w:rsid w:val="00ED3282"/>
    <w:rsid w:val="00ED4CAE"/>
    <w:rsid w:val="00ED63E9"/>
    <w:rsid w:val="00EE0627"/>
    <w:rsid w:val="00EE1366"/>
    <w:rsid w:val="00EE28DD"/>
    <w:rsid w:val="00F01B5E"/>
    <w:rsid w:val="00F024E2"/>
    <w:rsid w:val="00F05911"/>
    <w:rsid w:val="00F1074A"/>
    <w:rsid w:val="00F13BA1"/>
    <w:rsid w:val="00F170C1"/>
    <w:rsid w:val="00F21E04"/>
    <w:rsid w:val="00F22856"/>
    <w:rsid w:val="00F2510D"/>
    <w:rsid w:val="00F31B18"/>
    <w:rsid w:val="00F40B94"/>
    <w:rsid w:val="00F502CC"/>
    <w:rsid w:val="00F54B71"/>
    <w:rsid w:val="00F55BD2"/>
    <w:rsid w:val="00F56236"/>
    <w:rsid w:val="00F62116"/>
    <w:rsid w:val="00F64FEC"/>
    <w:rsid w:val="00F70732"/>
    <w:rsid w:val="00F74669"/>
    <w:rsid w:val="00F82CB3"/>
    <w:rsid w:val="00F8564C"/>
    <w:rsid w:val="00F8565C"/>
    <w:rsid w:val="00F94DDB"/>
    <w:rsid w:val="00F95C3F"/>
    <w:rsid w:val="00F97D39"/>
    <w:rsid w:val="00F97D63"/>
    <w:rsid w:val="00FA6ACA"/>
    <w:rsid w:val="00FB1AA8"/>
    <w:rsid w:val="00FB330A"/>
    <w:rsid w:val="00FB35C5"/>
    <w:rsid w:val="00FB4053"/>
    <w:rsid w:val="00FB645F"/>
    <w:rsid w:val="00FC0687"/>
    <w:rsid w:val="00FC54F4"/>
    <w:rsid w:val="00FC616C"/>
    <w:rsid w:val="00FE698B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nhideWhenUsed="0"/>
    <w:lsdException w:name="Table Theme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8D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6"/>
      <w:szCs w:val="26"/>
      <w:lang w:eastAsia="ar-SA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locked/>
    <w:rsid w:val="00053896"/>
    <w:pPr>
      <w:keepNext/>
      <w:spacing w:before="240" w:after="60"/>
      <w:ind w:left="360" w:hanging="3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1"/>
    </w:pPr>
    <w:rPr>
      <w:rFonts w:ascii="Cambria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4059C"/>
    <w:pPr>
      <w:keepNext/>
      <w:keepLines/>
      <w:autoSpaceDE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locked/>
    <w:rsid w:val="00053896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3896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3896"/>
    <w:rPr>
      <w:rFonts w:ascii="Cambria" w:hAnsi="Cambria" w:cs="Cambria"/>
      <w:color w:val="243F60"/>
      <w:sz w:val="22"/>
      <w:szCs w:val="22"/>
      <w:lang w:val="ru-RU" w:eastAsia="en-US"/>
    </w:rPr>
  </w:style>
  <w:style w:type="paragraph" w:customStyle="1" w:styleId="11">
    <w:name w:val="Знак1"/>
    <w:basedOn w:val="a"/>
    <w:uiPriority w:val="99"/>
    <w:rsid w:val="005A5B8D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A5B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A5B8D"/>
    <w:rPr>
      <w:rFonts w:ascii="Arial" w:hAnsi="Arial" w:cs="Arial"/>
      <w:color w:val="000000"/>
      <w:sz w:val="26"/>
      <w:szCs w:val="26"/>
      <w:lang w:val="x-none" w:eastAsia="ar-SA" w:bidi="ar-SA"/>
    </w:rPr>
  </w:style>
  <w:style w:type="paragraph" w:customStyle="1" w:styleId="ConsPlusNormal">
    <w:name w:val="ConsPlusNormal"/>
    <w:link w:val="ConsPlusNormal0"/>
    <w:rsid w:val="0005389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53896"/>
    <w:rPr>
      <w:rFonts w:ascii="Arial" w:hAnsi="Arial" w:cs="Arial"/>
      <w:lang w:val="ru-RU" w:eastAsia="ar-SA" w:bidi="ar-SA"/>
    </w:rPr>
  </w:style>
  <w:style w:type="paragraph" w:customStyle="1" w:styleId="ConsNonformat">
    <w:name w:val="ConsNonformat"/>
    <w:uiPriority w:val="99"/>
    <w:rsid w:val="00053896"/>
    <w:pPr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 Spacing"/>
    <w:link w:val="a6"/>
    <w:uiPriority w:val="99"/>
    <w:qFormat/>
    <w:rsid w:val="00053896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053896"/>
    <w:rPr>
      <w:rFonts w:cs="Times New Roman"/>
      <w:sz w:val="22"/>
      <w:szCs w:val="22"/>
      <w:lang w:val="ru-RU" w:eastAsia="en-US"/>
    </w:rPr>
  </w:style>
  <w:style w:type="character" w:styleId="a7">
    <w:name w:val="Hyperlink"/>
    <w:basedOn w:val="a0"/>
    <w:uiPriority w:val="99"/>
    <w:rsid w:val="00053896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53896"/>
    <w:pPr>
      <w:widowControl/>
      <w:autoSpaceDE/>
      <w:ind w:firstLine="72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53896"/>
    <w:rPr>
      <w:rFonts w:eastAsia="Times New Roman" w:cs="Times New Roman"/>
      <w:color w:val="000000"/>
      <w:sz w:val="28"/>
      <w:szCs w:val="28"/>
      <w:lang w:val="ru-RU" w:eastAsia="ar-SA" w:bidi="ar-SA"/>
    </w:rPr>
  </w:style>
  <w:style w:type="character" w:customStyle="1" w:styleId="apple-converted-space">
    <w:name w:val="apple-converted-space"/>
    <w:basedOn w:val="a0"/>
    <w:uiPriority w:val="99"/>
    <w:rsid w:val="0005389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53896"/>
    <w:pPr>
      <w:widowControl/>
      <w:suppressAutoHyphens w:val="0"/>
      <w:autoSpaceDE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53896"/>
    <w:rPr>
      <w:rFonts w:ascii="Tahoma" w:hAnsi="Tahoma" w:cs="Tahoma"/>
      <w:sz w:val="16"/>
      <w:szCs w:val="16"/>
      <w:lang w:val="ru-RU" w:eastAsia="en-US"/>
    </w:rPr>
  </w:style>
  <w:style w:type="paragraph" w:customStyle="1" w:styleId="ConsPlusTitle">
    <w:name w:val="ConsPlusTitle"/>
    <w:link w:val="ConsPlusTitle0"/>
    <w:uiPriority w:val="99"/>
    <w:rsid w:val="00053896"/>
    <w:pPr>
      <w:widowControl w:val="0"/>
      <w:suppressAutoHyphens/>
      <w:autoSpaceDE w:val="0"/>
      <w:spacing w:after="0" w:line="240" w:lineRule="auto"/>
      <w:ind w:firstLine="709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053896"/>
    <w:rPr>
      <w:rFonts w:ascii="Arial" w:hAnsi="Arial" w:cs="Arial"/>
      <w:b/>
      <w:bCs/>
      <w:lang w:val="ru-RU" w:eastAsia="ar-SA" w:bidi="ar-SA"/>
    </w:rPr>
  </w:style>
  <w:style w:type="paragraph" w:customStyle="1" w:styleId="12">
    <w:name w:val="Обычный1"/>
    <w:link w:val="Normal"/>
    <w:uiPriority w:val="99"/>
    <w:rsid w:val="00053896"/>
    <w:pPr>
      <w:suppressAutoHyphens/>
      <w:spacing w:before="100" w:after="10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uiPriority w:val="99"/>
    <w:rsid w:val="0005389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</w:rPr>
  </w:style>
  <w:style w:type="character" w:customStyle="1" w:styleId="Normal">
    <w:name w:val="Normal Знак"/>
    <w:basedOn w:val="a0"/>
    <w:link w:val="12"/>
    <w:uiPriority w:val="99"/>
    <w:locked/>
    <w:rsid w:val="00053896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styleId="ac">
    <w:name w:val="Strong"/>
    <w:basedOn w:val="a0"/>
    <w:uiPriority w:val="99"/>
    <w:qFormat/>
    <w:locked/>
    <w:rsid w:val="00093B37"/>
    <w:rPr>
      <w:rFonts w:cs="Times New Roman"/>
      <w:b/>
      <w:bCs/>
    </w:rPr>
  </w:style>
  <w:style w:type="paragraph" w:customStyle="1" w:styleId="ad">
    <w:name w:val="Знак Знак Знак Знак Знак Знак"/>
    <w:basedOn w:val="a"/>
    <w:uiPriority w:val="99"/>
    <w:rsid w:val="00483B90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e">
    <w:name w:val="Table Grid"/>
    <w:basedOn w:val="a1"/>
    <w:uiPriority w:val="99"/>
    <w:locked/>
    <w:rsid w:val="0024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"/>
    <w:basedOn w:val="a"/>
    <w:uiPriority w:val="99"/>
    <w:rsid w:val="00F31B18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e"/>
    <w:uiPriority w:val="59"/>
    <w:rsid w:val="00F64FE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40D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C584B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4059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nhideWhenUsed="0"/>
    <w:lsdException w:name="Table Theme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8D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6"/>
      <w:szCs w:val="26"/>
      <w:lang w:eastAsia="ar-SA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locked/>
    <w:rsid w:val="00053896"/>
    <w:pPr>
      <w:keepNext/>
      <w:spacing w:before="240" w:after="60"/>
      <w:ind w:left="360" w:hanging="3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1"/>
    </w:pPr>
    <w:rPr>
      <w:rFonts w:ascii="Cambria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4059C"/>
    <w:pPr>
      <w:keepNext/>
      <w:keepLines/>
      <w:autoSpaceDE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locked/>
    <w:rsid w:val="00053896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3896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3896"/>
    <w:rPr>
      <w:rFonts w:ascii="Cambria" w:hAnsi="Cambria" w:cs="Cambria"/>
      <w:color w:val="243F60"/>
      <w:sz w:val="22"/>
      <w:szCs w:val="22"/>
      <w:lang w:val="ru-RU" w:eastAsia="en-US"/>
    </w:rPr>
  </w:style>
  <w:style w:type="paragraph" w:customStyle="1" w:styleId="11">
    <w:name w:val="Знак1"/>
    <w:basedOn w:val="a"/>
    <w:uiPriority w:val="99"/>
    <w:rsid w:val="005A5B8D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A5B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A5B8D"/>
    <w:rPr>
      <w:rFonts w:ascii="Arial" w:hAnsi="Arial" w:cs="Arial"/>
      <w:color w:val="000000"/>
      <w:sz w:val="26"/>
      <w:szCs w:val="26"/>
      <w:lang w:val="x-none" w:eastAsia="ar-SA" w:bidi="ar-SA"/>
    </w:rPr>
  </w:style>
  <w:style w:type="paragraph" w:customStyle="1" w:styleId="ConsPlusNormal">
    <w:name w:val="ConsPlusNormal"/>
    <w:link w:val="ConsPlusNormal0"/>
    <w:rsid w:val="0005389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53896"/>
    <w:rPr>
      <w:rFonts w:ascii="Arial" w:hAnsi="Arial" w:cs="Arial"/>
      <w:lang w:val="ru-RU" w:eastAsia="ar-SA" w:bidi="ar-SA"/>
    </w:rPr>
  </w:style>
  <w:style w:type="paragraph" w:customStyle="1" w:styleId="ConsNonformat">
    <w:name w:val="ConsNonformat"/>
    <w:uiPriority w:val="99"/>
    <w:rsid w:val="00053896"/>
    <w:pPr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 Spacing"/>
    <w:link w:val="a6"/>
    <w:uiPriority w:val="99"/>
    <w:qFormat/>
    <w:rsid w:val="00053896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053896"/>
    <w:rPr>
      <w:rFonts w:cs="Times New Roman"/>
      <w:sz w:val="22"/>
      <w:szCs w:val="22"/>
      <w:lang w:val="ru-RU" w:eastAsia="en-US"/>
    </w:rPr>
  </w:style>
  <w:style w:type="character" w:styleId="a7">
    <w:name w:val="Hyperlink"/>
    <w:basedOn w:val="a0"/>
    <w:uiPriority w:val="99"/>
    <w:rsid w:val="00053896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53896"/>
    <w:pPr>
      <w:widowControl/>
      <w:autoSpaceDE/>
      <w:ind w:firstLine="72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53896"/>
    <w:rPr>
      <w:rFonts w:eastAsia="Times New Roman" w:cs="Times New Roman"/>
      <w:color w:val="000000"/>
      <w:sz w:val="28"/>
      <w:szCs w:val="28"/>
      <w:lang w:val="ru-RU" w:eastAsia="ar-SA" w:bidi="ar-SA"/>
    </w:rPr>
  </w:style>
  <w:style w:type="character" w:customStyle="1" w:styleId="apple-converted-space">
    <w:name w:val="apple-converted-space"/>
    <w:basedOn w:val="a0"/>
    <w:uiPriority w:val="99"/>
    <w:rsid w:val="0005389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53896"/>
    <w:pPr>
      <w:widowControl/>
      <w:suppressAutoHyphens w:val="0"/>
      <w:autoSpaceDE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53896"/>
    <w:rPr>
      <w:rFonts w:ascii="Tahoma" w:hAnsi="Tahoma" w:cs="Tahoma"/>
      <w:sz w:val="16"/>
      <w:szCs w:val="16"/>
      <w:lang w:val="ru-RU" w:eastAsia="en-US"/>
    </w:rPr>
  </w:style>
  <w:style w:type="paragraph" w:customStyle="1" w:styleId="ConsPlusTitle">
    <w:name w:val="ConsPlusTitle"/>
    <w:link w:val="ConsPlusTitle0"/>
    <w:uiPriority w:val="99"/>
    <w:rsid w:val="00053896"/>
    <w:pPr>
      <w:widowControl w:val="0"/>
      <w:suppressAutoHyphens/>
      <w:autoSpaceDE w:val="0"/>
      <w:spacing w:after="0" w:line="240" w:lineRule="auto"/>
      <w:ind w:firstLine="709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053896"/>
    <w:rPr>
      <w:rFonts w:ascii="Arial" w:hAnsi="Arial" w:cs="Arial"/>
      <w:b/>
      <w:bCs/>
      <w:lang w:val="ru-RU" w:eastAsia="ar-SA" w:bidi="ar-SA"/>
    </w:rPr>
  </w:style>
  <w:style w:type="paragraph" w:customStyle="1" w:styleId="12">
    <w:name w:val="Обычный1"/>
    <w:link w:val="Normal"/>
    <w:uiPriority w:val="99"/>
    <w:rsid w:val="00053896"/>
    <w:pPr>
      <w:suppressAutoHyphens/>
      <w:spacing w:before="100" w:after="10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uiPriority w:val="99"/>
    <w:rsid w:val="0005389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</w:rPr>
  </w:style>
  <w:style w:type="character" w:customStyle="1" w:styleId="Normal">
    <w:name w:val="Normal Знак"/>
    <w:basedOn w:val="a0"/>
    <w:link w:val="12"/>
    <w:uiPriority w:val="99"/>
    <w:locked/>
    <w:rsid w:val="00053896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styleId="ac">
    <w:name w:val="Strong"/>
    <w:basedOn w:val="a0"/>
    <w:uiPriority w:val="99"/>
    <w:qFormat/>
    <w:locked/>
    <w:rsid w:val="00093B37"/>
    <w:rPr>
      <w:rFonts w:cs="Times New Roman"/>
      <w:b/>
      <w:bCs/>
    </w:rPr>
  </w:style>
  <w:style w:type="paragraph" w:customStyle="1" w:styleId="ad">
    <w:name w:val="Знак Знак Знак Знак Знак Знак"/>
    <w:basedOn w:val="a"/>
    <w:uiPriority w:val="99"/>
    <w:rsid w:val="00483B90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e">
    <w:name w:val="Table Grid"/>
    <w:basedOn w:val="a1"/>
    <w:uiPriority w:val="99"/>
    <w:locked/>
    <w:rsid w:val="0024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"/>
    <w:basedOn w:val="a"/>
    <w:uiPriority w:val="99"/>
    <w:rsid w:val="00F31B18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e"/>
    <w:uiPriority w:val="59"/>
    <w:rsid w:val="00F64FE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40D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C584B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4059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CD8E-3DD0-4370-B42F-B7410FD4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Завалкина Л.А.</cp:lastModifiedBy>
  <cp:revision>11</cp:revision>
  <cp:lastPrinted>2019-12-30T09:16:00Z</cp:lastPrinted>
  <dcterms:created xsi:type="dcterms:W3CDTF">2019-11-18T13:52:00Z</dcterms:created>
  <dcterms:modified xsi:type="dcterms:W3CDTF">2019-12-30T09:16:00Z</dcterms:modified>
</cp:coreProperties>
</file>