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D8DB" w14:textId="66A0028E" w:rsidR="00463FC3" w:rsidRPr="00F923A0" w:rsidRDefault="00463FC3" w:rsidP="00463FC3">
      <w:pPr>
        <w:adjustRightInd w:val="0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</w:t>
      </w:r>
      <w:r w:rsidR="001C1CB5" w:rsidRPr="00670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  <w:r w:rsidR="001C1C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F923A0">
        <w:rPr>
          <w:rFonts w:ascii="Calibri" w:eastAsia="Calibri" w:hAnsi="Calibri" w:cs="Times New Roman"/>
          <w:noProof/>
          <w:color w:val="FF6600"/>
          <w:kern w:val="1"/>
          <w:sz w:val="16"/>
          <w:szCs w:val="16"/>
          <w:lang w:eastAsia="ru-RU"/>
        </w:rPr>
        <w:drawing>
          <wp:inline distT="0" distB="0" distL="0" distR="0" wp14:anchorId="209B09B6" wp14:editId="76D04B2E">
            <wp:extent cx="790575" cy="971550"/>
            <wp:effectExtent l="0" t="0" r="9525" b="0"/>
            <wp:docPr id="1" name="Рисунок 1" descr="C:\Users\eatih\Desktop\Герб\герб мал. на бланк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atih\Desktop\Герб\герб мал. на бланк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B7250" w14:textId="690C8D1C" w:rsidR="001C1CB5" w:rsidRPr="006704B1" w:rsidRDefault="00463FC3" w:rsidP="00463FC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</w:t>
      </w:r>
      <w:r w:rsidR="001C1CB5" w:rsidRPr="00670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14:paraId="490D3BF5" w14:textId="77777777" w:rsidR="001C1CB5" w:rsidRPr="006704B1" w:rsidRDefault="001C1CB5" w:rsidP="001C1CB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0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Новгородская область</w:t>
      </w:r>
    </w:p>
    <w:p w14:paraId="1BC1F821" w14:textId="77777777" w:rsidR="001C1CB5" w:rsidRPr="006704B1" w:rsidRDefault="001C1CB5" w:rsidP="001C1CB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0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ДУМА ЛЮБЫТИНСКОГО </w:t>
      </w:r>
      <w:proofErr w:type="gramStart"/>
      <w:r w:rsidRPr="00670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 ОКРУГА</w:t>
      </w:r>
      <w:proofErr w:type="gramEnd"/>
    </w:p>
    <w:p w14:paraId="7B58C075" w14:textId="77777777" w:rsidR="001C1CB5" w:rsidRDefault="001C1CB5" w:rsidP="001C1CB5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704B1">
        <w:rPr>
          <w:rFonts w:ascii="Times New Roman" w:hAnsi="Times New Roman" w:cs="Times New Roman"/>
          <w:sz w:val="28"/>
          <w:szCs w:val="28"/>
        </w:rPr>
        <w:t>РЕШЕНИЕ</w:t>
      </w:r>
    </w:p>
    <w:p w14:paraId="16DC4ABB" w14:textId="77777777" w:rsidR="001C1CB5" w:rsidRPr="006704B1" w:rsidRDefault="001C1CB5" w:rsidP="001C1CB5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C2BB616" w14:textId="41CC051C" w:rsidR="001C1CB5" w:rsidRDefault="001C1CB5" w:rsidP="001C1CB5">
      <w:pPr>
        <w:spacing w:line="36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 xml:space="preserve">Принято Думой Любытинского муниципального округа </w:t>
      </w:r>
      <w:r w:rsidR="00463FC3">
        <w:rPr>
          <w:rFonts w:ascii="Times New Roman" w:hAnsi="Times New Roman" w:cs="Times New Roman"/>
          <w:sz w:val="28"/>
          <w:szCs w:val="28"/>
        </w:rPr>
        <w:t xml:space="preserve">30.01.2026 </w:t>
      </w:r>
      <w:r w:rsidRPr="003E7520">
        <w:rPr>
          <w:rFonts w:ascii="Times New Roman" w:hAnsi="Times New Roman" w:cs="Times New Roman"/>
          <w:sz w:val="28"/>
          <w:szCs w:val="28"/>
        </w:rPr>
        <w:t>года</w:t>
      </w:r>
    </w:p>
    <w:p w14:paraId="53F52EC7" w14:textId="77777777" w:rsidR="001C1CB5" w:rsidRDefault="001C1CB5" w:rsidP="001C1CB5">
      <w:pPr>
        <w:spacing w:line="360" w:lineRule="atLeast"/>
        <w:ind w:firstLine="709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14:paraId="00105865" w14:textId="77777777" w:rsidR="001C1CB5" w:rsidRPr="003F1C93" w:rsidRDefault="001C1CB5" w:rsidP="001C1CB5">
      <w:pPr>
        <w:ind w:firstLine="709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3F1C93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О проведении публичных слушаний по проекту решения Думы Любытинского муниципального округа «Об утверждении Положения </w:t>
      </w:r>
      <w:r w:rsidRPr="003F1C93">
        <w:rPr>
          <w:rFonts w:ascii="Times New Roman" w:hAnsi="Times New Roman" w:cs="Times New Roman"/>
          <w:b/>
          <w:sz w:val="28"/>
          <w:szCs w:val="28"/>
        </w:rPr>
        <w:t xml:space="preserve">о порядке демонтажа (сноса) объектов некапитального строительства, самовольно установленных, бесхозяйных, а также оставленных по окончании права пользования земельными участками на территории </w:t>
      </w:r>
      <w:r w:rsidRPr="003F1C93">
        <w:rPr>
          <w:rFonts w:ascii="Times New Roman" w:eastAsia="Calibri" w:hAnsi="Times New Roman" w:cs="Times New Roman"/>
          <w:b/>
          <w:spacing w:val="-2"/>
          <w:sz w:val="28"/>
          <w:szCs w:val="28"/>
        </w:rPr>
        <w:t>Любытинского муниципального округа Новгородской области»</w:t>
      </w:r>
    </w:p>
    <w:p w14:paraId="0E1BD4D7" w14:textId="77777777" w:rsidR="001C1CB5" w:rsidRPr="00B56015" w:rsidRDefault="001C1CB5" w:rsidP="001C1CB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01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 марта 2025 года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56015">
        <w:rPr>
          <w:rFonts w:ascii="Times New Roman" w:hAnsi="Times New Roman" w:cs="Times New Roman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Любытинский муниципальный округ Новгородской области</w:t>
      </w:r>
      <w:r w:rsidRPr="00B56015">
        <w:rPr>
          <w:rFonts w:ascii="Times New Roman" w:hAnsi="Times New Roman" w:cs="Times New Roman"/>
          <w:sz w:val="28"/>
          <w:szCs w:val="28"/>
        </w:rPr>
        <w:t>,</w:t>
      </w:r>
      <w:r w:rsidRPr="00B560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B56015">
        <w:rPr>
          <w:rFonts w:ascii="Times New Roman" w:hAnsi="Times New Roman" w:cs="Times New Roman"/>
          <w:sz w:val="28"/>
          <w:szCs w:val="28"/>
        </w:rPr>
        <w:t xml:space="preserve">Дума </w:t>
      </w:r>
      <w:proofErr w:type="gramStart"/>
      <w:r w:rsidRPr="00B56015">
        <w:rPr>
          <w:rFonts w:ascii="Times New Roman" w:hAnsi="Times New Roman" w:cs="Times New Roman"/>
          <w:sz w:val="28"/>
          <w:szCs w:val="28"/>
        </w:rPr>
        <w:t>Любытинского  муниципального</w:t>
      </w:r>
      <w:proofErr w:type="gramEnd"/>
      <w:r w:rsidRPr="00B56015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5CC0EDC8" w14:textId="77777777" w:rsidR="001C1CB5" w:rsidRPr="00B56015" w:rsidRDefault="001C1CB5" w:rsidP="001C1CB5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6015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706F098F" w14:textId="77777777" w:rsidR="001C1CB5" w:rsidRPr="00B56015" w:rsidRDefault="001C1CB5" w:rsidP="003F1C9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015">
        <w:rPr>
          <w:rFonts w:ascii="Times New Roman" w:hAnsi="Times New Roman" w:cs="Times New Roman"/>
          <w:sz w:val="28"/>
          <w:szCs w:val="28"/>
        </w:rPr>
        <w:t xml:space="preserve">1.Назначить и провести публичные слушания по проекту решения Думы Любытинского муниципального </w:t>
      </w:r>
      <w:r w:rsidRPr="003F1C9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F1C9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«Об утверждении Положения </w:t>
      </w:r>
      <w:r w:rsidRPr="003F1C93">
        <w:rPr>
          <w:rFonts w:ascii="Times New Roman" w:hAnsi="Times New Roman" w:cs="Times New Roman"/>
          <w:sz w:val="28"/>
          <w:szCs w:val="28"/>
        </w:rPr>
        <w:t xml:space="preserve">о порядке демонтажа (сноса) объектов некапитального строительства, самовольно установленных, бесхозяйных, а также оставленных по окончании права пользования земельными участками на территории </w:t>
      </w:r>
      <w:r w:rsidRPr="003F1C93">
        <w:rPr>
          <w:rFonts w:ascii="Times New Roman" w:eastAsia="Calibri" w:hAnsi="Times New Roman" w:cs="Times New Roman"/>
          <w:spacing w:val="-2"/>
          <w:sz w:val="28"/>
          <w:szCs w:val="28"/>
        </w:rPr>
        <w:t>Любытинского муниципального округа Новгородской области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» </w:t>
      </w:r>
      <w:r w:rsidRPr="003F1C93">
        <w:rPr>
          <w:rFonts w:ascii="Times New Roman" w:hAnsi="Times New Roman" w:cs="Times New Roman"/>
          <w:sz w:val="28"/>
          <w:szCs w:val="28"/>
        </w:rPr>
        <w:t xml:space="preserve">на  </w:t>
      </w:r>
      <w:r w:rsidR="003F1C93" w:rsidRPr="003F1C93">
        <w:rPr>
          <w:rFonts w:ascii="Times New Roman" w:hAnsi="Times New Roman" w:cs="Times New Roman"/>
          <w:sz w:val="28"/>
          <w:szCs w:val="28"/>
        </w:rPr>
        <w:t xml:space="preserve">13 </w:t>
      </w:r>
      <w:r w:rsidRPr="003F1C93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01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56015">
        <w:rPr>
          <w:rFonts w:ascii="Times New Roman" w:hAnsi="Times New Roman" w:cs="Times New Roman"/>
          <w:sz w:val="28"/>
          <w:szCs w:val="28"/>
        </w:rPr>
        <w:t xml:space="preserve"> года, в 17 час.00 мин. в Большом зале </w:t>
      </w:r>
      <w:r>
        <w:rPr>
          <w:rFonts w:ascii="Times New Roman" w:hAnsi="Times New Roman" w:cs="Times New Roman"/>
          <w:sz w:val="28"/>
          <w:szCs w:val="28"/>
        </w:rPr>
        <w:t xml:space="preserve">заседаний </w:t>
      </w:r>
      <w:r w:rsidRPr="00B5601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Любытинского </w:t>
      </w:r>
      <w:r w:rsidRPr="00B56015">
        <w:rPr>
          <w:rFonts w:ascii="Times New Roman" w:hAnsi="Times New Roman" w:cs="Times New Roman"/>
          <w:sz w:val="28"/>
          <w:szCs w:val="28"/>
        </w:rPr>
        <w:t>муниципального</w:t>
      </w:r>
      <w:r w:rsidR="003F1C9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B56015">
        <w:rPr>
          <w:rFonts w:ascii="Times New Roman" w:hAnsi="Times New Roman" w:cs="Times New Roman"/>
          <w:sz w:val="28"/>
          <w:szCs w:val="28"/>
        </w:rPr>
        <w:t xml:space="preserve">, по адресу: пос. </w:t>
      </w:r>
      <w:proofErr w:type="spellStart"/>
      <w:r w:rsidRPr="00B56015">
        <w:rPr>
          <w:rFonts w:ascii="Times New Roman" w:hAnsi="Times New Roman" w:cs="Times New Roman"/>
          <w:sz w:val="28"/>
          <w:szCs w:val="28"/>
        </w:rPr>
        <w:t>Любытино</w:t>
      </w:r>
      <w:proofErr w:type="spellEnd"/>
      <w:r w:rsidRPr="00B56015">
        <w:rPr>
          <w:rFonts w:ascii="Times New Roman" w:hAnsi="Times New Roman" w:cs="Times New Roman"/>
          <w:sz w:val="28"/>
          <w:szCs w:val="28"/>
        </w:rPr>
        <w:t>, ул. Советов, д. 29.</w:t>
      </w:r>
    </w:p>
    <w:p w14:paraId="6ECE9CE5" w14:textId="77777777" w:rsidR="001C1CB5" w:rsidRPr="00664A95" w:rsidRDefault="001C1CB5" w:rsidP="001C1CB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64A95">
        <w:rPr>
          <w:rFonts w:ascii="Times New Roman" w:hAnsi="Times New Roman" w:cs="Times New Roman"/>
          <w:sz w:val="28"/>
          <w:szCs w:val="28"/>
        </w:rPr>
        <w:t xml:space="preserve"> Поручить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Любытинского </w:t>
      </w:r>
      <w:r w:rsidRPr="00664A95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64A95">
        <w:rPr>
          <w:rFonts w:ascii="Times New Roman" w:hAnsi="Times New Roman" w:cs="Times New Roman"/>
          <w:sz w:val="28"/>
          <w:szCs w:val="28"/>
        </w:rPr>
        <w:t xml:space="preserve"> обеспечить</w:t>
      </w:r>
      <w:proofErr w:type="gramEnd"/>
      <w:r w:rsidRPr="00664A95">
        <w:rPr>
          <w:rFonts w:ascii="Times New Roman" w:hAnsi="Times New Roman" w:cs="Times New Roman"/>
          <w:sz w:val="28"/>
          <w:szCs w:val="28"/>
        </w:rPr>
        <w:t xml:space="preserve"> проведение публичных слушаний. </w:t>
      </w:r>
    </w:p>
    <w:p w14:paraId="0765F767" w14:textId="77777777" w:rsidR="001C1CB5" w:rsidRPr="00664A95" w:rsidRDefault="001C1CB5" w:rsidP="001C1CB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4A95">
        <w:rPr>
          <w:rFonts w:ascii="Times New Roman" w:hAnsi="Times New Roman" w:cs="Times New Roman"/>
          <w:sz w:val="28"/>
          <w:szCs w:val="28"/>
        </w:rPr>
        <w:t xml:space="preserve">.Ответственным за проведение публичных слушаний назначить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664A95">
        <w:rPr>
          <w:rFonts w:ascii="Times New Roman" w:hAnsi="Times New Roman" w:cs="Times New Roman"/>
          <w:sz w:val="28"/>
          <w:szCs w:val="28"/>
        </w:rPr>
        <w:t>управл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="003F1C93">
        <w:rPr>
          <w:rFonts w:ascii="Times New Roman" w:hAnsi="Times New Roman" w:cs="Times New Roman"/>
          <w:sz w:val="28"/>
          <w:szCs w:val="28"/>
        </w:rPr>
        <w:t>д</w:t>
      </w:r>
      <w:r w:rsidRPr="00664A95">
        <w:rPr>
          <w:rFonts w:ascii="Times New Roman" w:hAnsi="Times New Roman" w:cs="Times New Roman"/>
          <w:sz w:val="28"/>
          <w:szCs w:val="28"/>
        </w:rPr>
        <w:t xml:space="preserve">елами Администрации Любытинского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Алексеева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Ю.М.</w:t>
      </w:r>
      <w:r w:rsidRPr="00664A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4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0E7C8" w14:textId="77777777" w:rsidR="001C1CB5" w:rsidRPr="00B56015" w:rsidRDefault="001C1CB5" w:rsidP="001C1CB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56015">
        <w:rPr>
          <w:rFonts w:ascii="Times New Roman" w:hAnsi="Times New Roman" w:cs="Times New Roman"/>
          <w:sz w:val="28"/>
          <w:szCs w:val="28"/>
        </w:rPr>
        <w:t xml:space="preserve">. Утвердить прилагаемый Порядок учета предложений </w:t>
      </w:r>
      <w:r>
        <w:rPr>
          <w:rFonts w:ascii="Times New Roman" w:hAnsi="Times New Roman" w:cs="Times New Roman"/>
          <w:sz w:val="28"/>
          <w:szCs w:val="28"/>
        </w:rPr>
        <w:t xml:space="preserve">и замечаний </w:t>
      </w:r>
      <w:r w:rsidRPr="00B56015">
        <w:rPr>
          <w:rFonts w:ascii="Times New Roman" w:hAnsi="Times New Roman" w:cs="Times New Roman"/>
          <w:sz w:val="28"/>
          <w:szCs w:val="28"/>
        </w:rPr>
        <w:t xml:space="preserve">по </w:t>
      </w:r>
      <w:r w:rsidRPr="00B56015">
        <w:rPr>
          <w:rFonts w:ascii="Times New Roman" w:hAnsi="Times New Roman" w:cs="Times New Roman"/>
          <w:sz w:val="28"/>
          <w:szCs w:val="28"/>
        </w:rPr>
        <w:lastRenderedPageBreak/>
        <w:t xml:space="preserve">проекту решения Думы Любытинского муниципального округа </w:t>
      </w:r>
      <w:r w:rsidRPr="003F1C9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«Об утверждении Положения </w:t>
      </w:r>
      <w:r w:rsidRPr="003F1C93">
        <w:rPr>
          <w:rFonts w:ascii="Times New Roman" w:hAnsi="Times New Roman" w:cs="Times New Roman"/>
          <w:sz w:val="28"/>
          <w:szCs w:val="28"/>
        </w:rPr>
        <w:t>о порядке демонтажа (сноса) объе</w:t>
      </w:r>
      <w:r w:rsidRPr="00E2450F">
        <w:rPr>
          <w:rFonts w:ascii="Times New Roman" w:hAnsi="Times New Roman" w:cs="Times New Roman"/>
          <w:sz w:val="28"/>
          <w:szCs w:val="28"/>
        </w:rPr>
        <w:t>ктов некапитального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50F">
        <w:rPr>
          <w:rFonts w:ascii="Times New Roman" w:hAnsi="Times New Roman" w:cs="Times New Roman"/>
          <w:sz w:val="28"/>
          <w:szCs w:val="28"/>
        </w:rPr>
        <w:t>строительства, самовольно установленных, бесхозяйных,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50F">
        <w:rPr>
          <w:rFonts w:ascii="Times New Roman" w:hAnsi="Times New Roman" w:cs="Times New Roman"/>
          <w:sz w:val="28"/>
          <w:szCs w:val="28"/>
        </w:rPr>
        <w:t>а также оставленных по окончании права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50F">
        <w:rPr>
          <w:rFonts w:ascii="Times New Roman" w:hAnsi="Times New Roman" w:cs="Times New Roman"/>
          <w:sz w:val="28"/>
          <w:szCs w:val="28"/>
        </w:rPr>
        <w:t xml:space="preserve">земельными участками на территории </w:t>
      </w:r>
      <w:r w:rsidRPr="003F1C9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Любытинского муниципального округа Новгородской области» </w:t>
      </w:r>
      <w:r w:rsidRPr="003F1C93">
        <w:rPr>
          <w:rFonts w:ascii="Times New Roman" w:hAnsi="Times New Roman" w:cs="Times New Roman"/>
          <w:sz w:val="28"/>
          <w:szCs w:val="28"/>
        </w:rPr>
        <w:t>и участия граждан в его обсуждении</w:t>
      </w:r>
      <w:r w:rsidRPr="00B56015">
        <w:rPr>
          <w:rFonts w:ascii="Times New Roman" w:hAnsi="Times New Roman" w:cs="Times New Roman"/>
          <w:sz w:val="28"/>
          <w:szCs w:val="28"/>
        </w:rPr>
        <w:t>.</w:t>
      </w:r>
    </w:p>
    <w:p w14:paraId="0258DACC" w14:textId="77777777" w:rsidR="001C1CB5" w:rsidRPr="00B56015" w:rsidRDefault="001C1CB5" w:rsidP="001C1CB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56015">
        <w:rPr>
          <w:rFonts w:ascii="Times New Roman" w:hAnsi="Times New Roman" w:cs="Times New Roman"/>
          <w:sz w:val="28"/>
          <w:szCs w:val="28"/>
        </w:rPr>
        <w:t xml:space="preserve">. Опубликовать решение в бюллетене «Официальный вестник» и разместить на официальном сайте Администрации </w:t>
      </w:r>
      <w:proofErr w:type="gramStart"/>
      <w:r w:rsidRPr="00B56015">
        <w:rPr>
          <w:rFonts w:ascii="Times New Roman" w:hAnsi="Times New Roman" w:cs="Times New Roman"/>
          <w:sz w:val="28"/>
          <w:szCs w:val="28"/>
        </w:rPr>
        <w:t>Любытинского  муниципального</w:t>
      </w:r>
      <w:proofErr w:type="gramEnd"/>
      <w:r w:rsidRPr="00B56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B56015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14:paraId="25CE7065" w14:textId="77777777" w:rsidR="001C1CB5" w:rsidRPr="00B56015" w:rsidRDefault="001C1CB5" w:rsidP="001C1CB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70CF67" w14:textId="77777777" w:rsidR="00463FC3" w:rsidRPr="00463FC3" w:rsidRDefault="00463FC3" w:rsidP="00463F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3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Думы</w:t>
      </w:r>
    </w:p>
    <w:p w14:paraId="32D18ADF" w14:textId="77777777" w:rsidR="00463FC3" w:rsidRPr="00463FC3" w:rsidRDefault="00463FC3" w:rsidP="00463F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3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округа                                           М.Н. Ершова           </w:t>
      </w:r>
    </w:p>
    <w:p w14:paraId="2BC94895" w14:textId="77777777" w:rsidR="00463FC3" w:rsidRPr="00463FC3" w:rsidRDefault="00463FC3" w:rsidP="00463F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3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30.01.2026 года</w:t>
      </w:r>
    </w:p>
    <w:p w14:paraId="63F23F1D" w14:textId="3251852D" w:rsidR="00463FC3" w:rsidRPr="00463FC3" w:rsidRDefault="00463FC3" w:rsidP="00463F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3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6</w:t>
      </w:r>
      <w:r w:rsidR="00855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</w:p>
    <w:p w14:paraId="5F6C2435" w14:textId="77777777" w:rsidR="00463FC3" w:rsidRPr="00463FC3" w:rsidRDefault="00463FC3" w:rsidP="00463F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2B5FBF1" w14:textId="77777777" w:rsidR="00463FC3" w:rsidRPr="00463FC3" w:rsidRDefault="00463FC3" w:rsidP="00463F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3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Первый заместитель </w:t>
      </w:r>
    </w:p>
    <w:p w14:paraId="2A8F1B9A" w14:textId="77777777" w:rsidR="00463FC3" w:rsidRPr="00463FC3" w:rsidRDefault="00463FC3" w:rsidP="00463F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3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администрации                                               О.В. Степанова</w:t>
      </w:r>
    </w:p>
    <w:p w14:paraId="4F22AE9F" w14:textId="77777777" w:rsidR="00463FC3" w:rsidRPr="00463FC3" w:rsidRDefault="00463FC3" w:rsidP="00463FC3">
      <w:pPr>
        <w:widowControl w:val="0"/>
        <w:autoSpaceDE w:val="0"/>
        <w:autoSpaceDN w:val="0"/>
        <w:spacing w:before="66" w:after="0" w:line="240" w:lineRule="auto"/>
        <w:ind w:left="261" w:right="22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2C5B309A" w14:textId="77777777" w:rsidR="001C1CB5" w:rsidRDefault="001C1CB5" w:rsidP="001C1CB5">
      <w:pPr>
        <w:pStyle w:val="ConsPlusTitle"/>
        <w:widowControl/>
        <w:tabs>
          <w:tab w:val="left" w:pos="7590"/>
        </w:tabs>
        <w:rPr>
          <w:sz w:val="28"/>
          <w:szCs w:val="28"/>
        </w:rPr>
      </w:pPr>
    </w:p>
    <w:p w14:paraId="41645983" w14:textId="77777777" w:rsidR="001C1CB5" w:rsidRDefault="001C1CB5" w:rsidP="001C1CB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1CAE110" w14:textId="77777777" w:rsidR="001C1CB5" w:rsidRDefault="001C1CB5" w:rsidP="001C1CB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F2900ED" w14:textId="77777777" w:rsidR="001C1CB5" w:rsidRDefault="001C1CB5" w:rsidP="001C1CB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3153CF9" w14:textId="77777777" w:rsidR="001C1CB5" w:rsidRDefault="001C1CB5" w:rsidP="001C1CB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0D0CAC3" w14:textId="77777777" w:rsidR="001C1CB5" w:rsidRDefault="001C1CB5" w:rsidP="001C1CB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4FF7E6C" w14:textId="77777777" w:rsidR="001C1CB5" w:rsidRDefault="001C1CB5" w:rsidP="001C1CB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8A1CF13" w14:textId="77777777" w:rsidR="001C1CB5" w:rsidRDefault="001C1CB5" w:rsidP="001C1CB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291DD94" w14:textId="77777777" w:rsidR="001C1CB5" w:rsidRDefault="001C1CB5" w:rsidP="001C1CB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0EE29CC" w14:textId="77777777" w:rsidR="001C1CB5" w:rsidRDefault="001C1CB5" w:rsidP="001C1CB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BC61EF9" w14:textId="77777777" w:rsidR="001C1CB5" w:rsidRDefault="001C1CB5" w:rsidP="001C1CB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A9F0237" w14:textId="77777777" w:rsidR="001C1CB5" w:rsidRDefault="001C1CB5" w:rsidP="001C1CB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124A910" w14:textId="77777777" w:rsidR="003F1C93" w:rsidRDefault="003F1C93" w:rsidP="001C1CB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6767D50" w14:textId="77777777" w:rsidR="003F1C93" w:rsidRDefault="003F1C93" w:rsidP="001C1CB5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68658AC" w14:textId="77777777" w:rsidR="00463FC3" w:rsidRDefault="00463FC3" w:rsidP="007261F2">
      <w:pPr>
        <w:pStyle w:val="a3"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65807BC" w14:textId="77777777" w:rsidR="00463FC3" w:rsidRDefault="00463FC3" w:rsidP="007261F2">
      <w:pPr>
        <w:pStyle w:val="a3"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1DAD53E" w14:textId="77777777" w:rsidR="00463FC3" w:rsidRDefault="00463FC3" w:rsidP="007261F2">
      <w:pPr>
        <w:pStyle w:val="a3"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6152610" w14:textId="77777777" w:rsidR="00463FC3" w:rsidRDefault="00463FC3" w:rsidP="007261F2">
      <w:pPr>
        <w:pStyle w:val="a3"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AB2503C" w14:textId="43336777" w:rsidR="001C1CB5" w:rsidRPr="007261F2" w:rsidRDefault="001C1CB5" w:rsidP="007261F2">
      <w:pPr>
        <w:pStyle w:val="a3"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61F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5BCF666" w14:textId="77777777" w:rsidR="001C1CB5" w:rsidRPr="007261F2" w:rsidRDefault="001C1CB5" w:rsidP="007261F2">
      <w:pPr>
        <w:pStyle w:val="a3"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61F2">
        <w:rPr>
          <w:rFonts w:ascii="Times New Roman" w:hAnsi="Times New Roman" w:cs="Times New Roman"/>
          <w:sz w:val="28"/>
          <w:szCs w:val="28"/>
        </w:rPr>
        <w:t>к решению Думы</w:t>
      </w:r>
    </w:p>
    <w:p w14:paraId="2D457069" w14:textId="77777777" w:rsidR="001C1CB5" w:rsidRPr="007261F2" w:rsidRDefault="001C1CB5" w:rsidP="007261F2">
      <w:pPr>
        <w:pStyle w:val="a3"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61F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5BF63F50" w14:textId="6EAFE45D" w:rsidR="001C1CB5" w:rsidRPr="007261F2" w:rsidRDefault="001C1CB5" w:rsidP="007261F2">
      <w:pPr>
        <w:pStyle w:val="a3"/>
        <w:ind w:left="623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1F2">
        <w:rPr>
          <w:rFonts w:ascii="Times New Roman" w:hAnsi="Times New Roman" w:cs="Times New Roman"/>
          <w:sz w:val="28"/>
          <w:szCs w:val="28"/>
        </w:rPr>
        <w:t>от</w:t>
      </w:r>
      <w:r w:rsidR="00463FC3">
        <w:rPr>
          <w:rFonts w:ascii="Times New Roman" w:hAnsi="Times New Roman" w:cs="Times New Roman"/>
          <w:sz w:val="28"/>
          <w:szCs w:val="28"/>
        </w:rPr>
        <w:t xml:space="preserve"> 30.01.2026</w:t>
      </w:r>
      <w:r w:rsidRPr="007261F2">
        <w:rPr>
          <w:rFonts w:ascii="Times New Roman" w:hAnsi="Times New Roman" w:cs="Times New Roman"/>
          <w:sz w:val="28"/>
          <w:szCs w:val="28"/>
        </w:rPr>
        <w:t xml:space="preserve">   № </w:t>
      </w:r>
      <w:r w:rsidR="00463FC3">
        <w:rPr>
          <w:rFonts w:ascii="Times New Roman" w:hAnsi="Times New Roman" w:cs="Times New Roman"/>
          <w:sz w:val="28"/>
          <w:szCs w:val="28"/>
        </w:rPr>
        <w:t>6</w:t>
      </w:r>
      <w:r w:rsidR="00663C61">
        <w:rPr>
          <w:rFonts w:ascii="Times New Roman" w:hAnsi="Times New Roman" w:cs="Times New Roman"/>
          <w:sz w:val="28"/>
          <w:szCs w:val="28"/>
        </w:rPr>
        <w:t>4</w:t>
      </w:r>
    </w:p>
    <w:p w14:paraId="10E7D1BB" w14:textId="77777777" w:rsidR="001C1CB5" w:rsidRPr="00B56015" w:rsidRDefault="001C1CB5" w:rsidP="001C1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015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2865BB77" w14:textId="77777777" w:rsidR="001C1CB5" w:rsidRPr="007261F2" w:rsidRDefault="001C1CB5" w:rsidP="001C1C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1F2">
        <w:rPr>
          <w:rFonts w:ascii="Times New Roman" w:hAnsi="Times New Roman" w:cs="Times New Roman"/>
          <w:b/>
          <w:sz w:val="28"/>
          <w:szCs w:val="28"/>
        </w:rPr>
        <w:t>учета предложений и замечаний по проекту решения Думы Любытинского муниципального округа «</w:t>
      </w:r>
      <w:r w:rsidRPr="007261F2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«Об утверждении Положения </w:t>
      </w:r>
      <w:r w:rsidRPr="007261F2">
        <w:rPr>
          <w:rFonts w:ascii="Times New Roman" w:hAnsi="Times New Roman" w:cs="Times New Roman"/>
          <w:b/>
          <w:sz w:val="28"/>
          <w:szCs w:val="28"/>
        </w:rPr>
        <w:t xml:space="preserve">о порядке демонтажа (сноса) объектов некапитального строительства, самовольно установленных, бесхозяйных, а также оставленных по окончании права пользования земельными участками на территории </w:t>
      </w:r>
      <w:r w:rsidRPr="007261F2">
        <w:rPr>
          <w:rFonts w:ascii="Times New Roman" w:eastAsia="Calibri" w:hAnsi="Times New Roman" w:cs="Times New Roman"/>
          <w:b/>
          <w:spacing w:val="-2"/>
          <w:sz w:val="28"/>
          <w:szCs w:val="28"/>
        </w:rPr>
        <w:t>Любытинского муниципального округа Новгородской области»</w:t>
      </w:r>
      <w:r w:rsidRPr="007261F2">
        <w:rPr>
          <w:rFonts w:ascii="Times New Roman" w:hAnsi="Times New Roman" w:cs="Times New Roman"/>
          <w:b/>
          <w:sz w:val="28"/>
          <w:szCs w:val="28"/>
        </w:rPr>
        <w:t>» и участия граждан в его обсуждении</w:t>
      </w:r>
    </w:p>
    <w:p w14:paraId="61D59779" w14:textId="77777777" w:rsidR="001C1CB5" w:rsidRPr="003F1C93" w:rsidRDefault="001C1CB5" w:rsidP="007261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C93">
        <w:rPr>
          <w:rFonts w:ascii="Times New Roman" w:hAnsi="Times New Roman" w:cs="Times New Roman"/>
          <w:sz w:val="28"/>
          <w:szCs w:val="28"/>
        </w:rPr>
        <w:t>1. Предложения и замечания по проекту решения Думы Любытинского муниципального округа «</w:t>
      </w:r>
      <w:r w:rsidRPr="003F1C9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«Об утверждении Положения </w:t>
      </w:r>
      <w:r w:rsidRPr="003F1C93">
        <w:rPr>
          <w:rFonts w:ascii="Times New Roman" w:hAnsi="Times New Roman" w:cs="Times New Roman"/>
          <w:sz w:val="28"/>
          <w:szCs w:val="28"/>
        </w:rPr>
        <w:t xml:space="preserve">о порядке демонтажа (сноса) объектов некапитального строительства, самовольно установленных, бесхозяйных, а также оставленных по окончании права пользования земельными участками на территории </w:t>
      </w:r>
      <w:r w:rsidRPr="003F1C93">
        <w:rPr>
          <w:rFonts w:ascii="Times New Roman" w:eastAsia="Calibri" w:hAnsi="Times New Roman" w:cs="Times New Roman"/>
          <w:spacing w:val="-2"/>
          <w:sz w:val="28"/>
          <w:szCs w:val="28"/>
        </w:rPr>
        <w:t>Любытинского муниципального округа Новгородской области»</w:t>
      </w:r>
      <w:r w:rsidRPr="003F1C93">
        <w:rPr>
          <w:rFonts w:ascii="Times New Roman" w:hAnsi="Times New Roman" w:cs="Times New Roman"/>
          <w:sz w:val="28"/>
          <w:szCs w:val="28"/>
        </w:rPr>
        <w:t xml:space="preserve">» принимаются в письменном виде организационным отделом Администрации Любытинского муниципального  района с указанием фамилии, имени, отчества, места жительства подавшего предложение гражданина  по адресу: </w:t>
      </w:r>
      <w:proofErr w:type="spellStart"/>
      <w:r w:rsidRPr="003F1C9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3F1C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1C93">
        <w:rPr>
          <w:rFonts w:ascii="Times New Roman" w:hAnsi="Times New Roman" w:cs="Times New Roman"/>
          <w:sz w:val="28"/>
          <w:szCs w:val="28"/>
        </w:rPr>
        <w:t>Любытино</w:t>
      </w:r>
      <w:proofErr w:type="spellEnd"/>
      <w:r w:rsidRPr="003F1C93">
        <w:rPr>
          <w:rFonts w:ascii="Times New Roman" w:hAnsi="Times New Roman" w:cs="Times New Roman"/>
          <w:sz w:val="28"/>
          <w:szCs w:val="28"/>
        </w:rPr>
        <w:t xml:space="preserve">, ул. Советов, д. 29,  каб.16,  тел.8(81668)61-311, </w:t>
      </w:r>
      <w:r w:rsidRPr="003F1C9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F1C93">
        <w:rPr>
          <w:rFonts w:ascii="Times New Roman" w:hAnsi="Times New Roman" w:cs="Times New Roman"/>
          <w:sz w:val="28"/>
          <w:szCs w:val="28"/>
        </w:rPr>
        <w:t>-</w:t>
      </w:r>
      <w:r w:rsidRPr="003F1C9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F1C93">
        <w:rPr>
          <w:rFonts w:ascii="Times New Roman" w:hAnsi="Times New Roman" w:cs="Times New Roman"/>
          <w:sz w:val="28"/>
          <w:szCs w:val="28"/>
        </w:rPr>
        <w:t xml:space="preserve">: </w:t>
      </w:r>
      <w:hyperlink r:id="rId6">
        <w:r w:rsidRPr="003F1C93">
          <w:rPr>
            <w:rFonts w:ascii="Times New Roman" w:hAnsi="Times New Roman" w:cs="Times New Roman"/>
            <w:sz w:val="28"/>
            <w:szCs w:val="28"/>
          </w:rPr>
          <w:t>admin_lub@mail.ru</w:t>
        </w:r>
      </w:hyperlink>
      <w:r w:rsidRPr="003F1C93">
        <w:rPr>
          <w:rFonts w:ascii="Times New Roman" w:hAnsi="Times New Roman" w:cs="Times New Roman"/>
          <w:sz w:val="28"/>
          <w:szCs w:val="28"/>
        </w:rPr>
        <w:t xml:space="preserve"> до 16.00 час </w:t>
      </w:r>
      <w:r w:rsidR="003F1C93">
        <w:rPr>
          <w:rFonts w:ascii="Times New Roman" w:hAnsi="Times New Roman" w:cs="Times New Roman"/>
          <w:sz w:val="28"/>
          <w:szCs w:val="28"/>
        </w:rPr>
        <w:t>13</w:t>
      </w:r>
      <w:r w:rsidRPr="003F1C93">
        <w:rPr>
          <w:rFonts w:ascii="Times New Roman" w:hAnsi="Times New Roman" w:cs="Times New Roman"/>
          <w:sz w:val="28"/>
          <w:szCs w:val="28"/>
        </w:rPr>
        <w:t xml:space="preserve"> февраля 2025 года </w:t>
      </w:r>
    </w:p>
    <w:p w14:paraId="5A20F597" w14:textId="77777777" w:rsidR="001C1CB5" w:rsidRPr="00B56015" w:rsidRDefault="001C1CB5" w:rsidP="007261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015">
        <w:rPr>
          <w:rFonts w:ascii="Times New Roman" w:hAnsi="Times New Roman" w:cs="Times New Roman"/>
          <w:sz w:val="28"/>
          <w:szCs w:val="28"/>
        </w:rPr>
        <w:t>Предложения, внесенные с нарушением порядка и сроков, могут быть оставлены без рассмотрения.</w:t>
      </w:r>
    </w:p>
    <w:p w14:paraId="3D7A8CA1" w14:textId="77777777" w:rsidR="001C1CB5" w:rsidRPr="00B56015" w:rsidRDefault="001C1CB5" w:rsidP="007261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015">
        <w:rPr>
          <w:rFonts w:ascii="Times New Roman" w:hAnsi="Times New Roman" w:cs="Times New Roman"/>
          <w:sz w:val="28"/>
          <w:szCs w:val="28"/>
        </w:rPr>
        <w:t xml:space="preserve">2. Перед началом публичных слушаний </w:t>
      </w:r>
      <w:proofErr w:type="gramStart"/>
      <w:r w:rsidRPr="00B56015">
        <w:rPr>
          <w:rFonts w:ascii="Times New Roman" w:hAnsi="Times New Roman" w:cs="Times New Roman"/>
          <w:sz w:val="28"/>
          <w:szCs w:val="28"/>
        </w:rPr>
        <w:t>ответственный  за</w:t>
      </w:r>
      <w:proofErr w:type="gramEnd"/>
      <w:r w:rsidRPr="00B56015">
        <w:rPr>
          <w:rFonts w:ascii="Times New Roman" w:hAnsi="Times New Roman" w:cs="Times New Roman"/>
          <w:sz w:val="28"/>
          <w:szCs w:val="28"/>
        </w:rPr>
        <w:t xml:space="preserve"> их проведение организует регистрацию участников.</w:t>
      </w:r>
    </w:p>
    <w:p w14:paraId="2171D01C" w14:textId="77777777" w:rsidR="001C1CB5" w:rsidRPr="00B56015" w:rsidRDefault="001C1CB5" w:rsidP="007261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015">
        <w:rPr>
          <w:rFonts w:ascii="Times New Roman" w:hAnsi="Times New Roman" w:cs="Times New Roman"/>
          <w:sz w:val="28"/>
          <w:szCs w:val="28"/>
        </w:rPr>
        <w:t xml:space="preserve">По окончании  ознакомления с проектом решения председательствующий на публичных слушаниях предоставляет слово лицам, которые внесли  письменные предложения и замечания в проект решения,  и остальным желающим участникам публичных слушаний в очередности согласно регистрации.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4990EC" w14:textId="77777777" w:rsidR="001C1CB5" w:rsidRPr="00B56015" w:rsidRDefault="001C1CB5" w:rsidP="007261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6015">
        <w:rPr>
          <w:rFonts w:ascii="Times New Roman" w:hAnsi="Times New Roman" w:cs="Times New Roman"/>
          <w:sz w:val="28"/>
          <w:szCs w:val="28"/>
        </w:rPr>
        <w:t xml:space="preserve"> 3. В итоговый документ публичных слушаний входят все не </w:t>
      </w:r>
      <w:proofErr w:type="gramStart"/>
      <w:r w:rsidRPr="00B56015">
        <w:rPr>
          <w:rFonts w:ascii="Times New Roman" w:hAnsi="Times New Roman" w:cs="Times New Roman"/>
          <w:sz w:val="28"/>
          <w:szCs w:val="28"/>
        </w:rPr>
        <w:t>отозванные  их</w:t>
      </w:r>
      <w:proofErr w:type="gramEnd"/>
      <w:r w:rsidRPr="00B56015">
        <w:rPr>
          <w:rFonts w:ascii="Times New Roman" w:hAnsi="Times New Roman" w:cs="Times New Roman"/>
          <w:sz w:val="28"/>
          <w:szCs w:val="28"/>
        </w:rPr>
        <w:t xml:space="preserve"> авторами рекомендации и предложения.</w:t>
      </w:r>
    </w:p>
    <w:p w14:paraId="6F4983E6" w14:textId="77777777" w:rsidR="001C1CB5" w:rsidRPr="00B56015" w:rsidRDefault="001C1CB5" w:rsidP="007261F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560A69" w14:textId="77777777" w:rsidR="003F1C93" w:rsidRDefault="003F1C93" w:rsidP="007261F2">
      <w:pPr>
        <w:pStyle w:val="a3"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9DA41B9" w14:textId="77777777" w:rsidR="003F1C93" w:rsidRDefault="003F1C93" w:rsidP="007261F2">
      <w:pPr>
        <w:pStyle w:val="a3"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5183F7A" w14:textId="77777777" w:rsidR="003F1C93" w:rsidRDefault="003F1C93" w:rsidP="007261F2">
      <w:pPr>
        <w:pStyle w:val="a3"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E483364" w14:textId="77777777" w:rsidR="001C1CB5" w:rsidRPr="007261F2" w:rsidRDefault="001C1CB5" w:rsidP="007261F2">
      <w:pPr>
        <w:pStyle w:val="a3"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61F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72E857C5" w14:textId="77777777" w:rsidR="001C1CB5" w:rsidRPr="007261F2" w:rsidRDefault="001C1CB5" w:rsidP="007261F2">
      <w:pPr>
        <w:pStyle w:val="a3"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61F2">
        <w:rPr>
          <w:rFonts w:ascii="Times New Roman" w:hAnsi="Times New Roman" w:cs="Times New Roman"/>
          <w:sz w:val="28"/>
          <w:szCs w:val="28"/>
        </w:rPr>
        <w:t>к решению Думы</w:t>
      </w:r>
    </w:p>
    <w:p w14:paraId="567C159A" w14:textId="77777777" w:rsidR="001C1CB5" w:rsidRPr="007261F2" w:rsidRDefault="001C1CB5" w:rsidP="007261F2">
      <w:pPr>
        <w:pStyle w:val="a3"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61F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7155AAA8" w14:textId="52063CB0" w:rsidR="001C1CB5" w:rsidRPr="007261F2" w:rsidRDefault="001C1CB5" w:rsidP="007261F2">
      <w:pPr>
        <w:pStyle w:val="a3"/>
        <w:ind w:left="581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1F2">
        <w:rPr>
          <w:rFonts w:ascii="Times New Roman" w:hAnsi="Times New Roman" w:cs="Times New Roman"/>
          <w:sz w:val="28"/>
          <w:szCs w:val="28"/>
        </w:rPr>
        <w:t xml:space="preserve">от </w:t>
      </w:r>
      <w:r w:rsidR="00463FC3">
        <w:rPr>
          <w:rFonts w:ascii="Times New Roman" w:hAnsi="Times New Roman" w:cs="Times New Roman"/>
          <w:sz w:val="28"/>
          <w:szCs w:val="28"/>
        </w:rPr>
        <w:t xml:space="preserve">30.01.2026 </w:t>
      </w:r>
      <w:r w:rsidRPr="007261F2">
        <w:rPr>
          <w:rFonts w:ascii="Times New Roman" w:hAnsi="Times New Roman" w:cs="Times New Roman"/>
          <w:sz w:val="28"/>
          <w:szCs w:val="28"/>
        </w:rPr>
        <w:t xml:space="preserve">№ </w:t>
      </w:r>
      <w:r w:rsidR="00463FC3">
        <w:rPr>
          <w:rFonts w:ascii="Times New Roman" w:hAnsi="Times New Roman" w:cs="Times New Roman"/>
          <w:sz w:val="28"/>
          <w:szCs w:val="28"/>
        </w:rPr>
        <w:t>6</w:t>
      </w:r>
      <w:r w:rsidR="00663C61">
        <w:rPr>
          <w:rFonts w:ascii="Times New Roman" w:hAnsi="Times New Roman" w:cs="Times New Roman"/>
          <w:sz w:val="28"/>
          <w:szCs w:val="28"/>
        </w:rPr>
        <w:t>4</w:t>
      </w:r>
    </w:p>
    <w:p w14:paraId="7E80D694" w14:textId="77777777" w:rsidR="001C1CB5" w:rsidRPr="007261F2" w:rsidRDefault="001C1CB5" w:rsidP="007261F2">
      <w:pPr>
        <w:pStyle w:val="a3"/>
        <w:ind w:left="5812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B4ED2B" w14:textId="77777777" w:rsidR="001C1CB5" w:rsidRPr="00AD69D2" w:rsidRDefault="001C1CB5" w:rsidP="001C1CB5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670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AD69D2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</w:p>
    <w:p w14:paraId="4AFB58C5" w14:textId="77777777" w:rsidR="001C1CB5" w:rsidRPr="006704B1" w:rsidRDefault="001C1CB5" w:rsidP="001C1CB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0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14:paraId="278968B7" w14:textId="77777777" w:rsidR="001C1CB5" w:rsidRPr="006704B1" w:rsidRDefault="001C1CB5" w:rsidP="001C1CB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0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Новгородская область</w:t>
      </w:r>
    </w:p>
    <w:p w14:paraId="5D830494" w14:textId="77777777" w:rsidR="001C1CB5" w:rsidRPr="006704B1" w:rsidRDefault="001C1CB5" w:rsidP="001C1CB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0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ДУМА ЛЮБЫТИНСКОГО </w:t>
      </w:r>
      <w:proofErr w:type="gramStart"/>
      <w:r w:rsidRPr="00670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 ОКРУГА</w:t>
      </w:r>
      <w:proofErr w:type="gramEnd"/>
    </w:p>
    <w:p w14:paraId="06538247" w14:textId="77777777" w:rsidR="001C1CB5" w:rsidRDefault="001C1CB5" w:rsidP="001C1CB5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704B1">
        <w:rPr>
          <w:rFonts w:ascii="Times New Roman" w:hAnsi="Times New Roman" w:cs="Times New Roman"/>
          <w:sz w:val="28"/>
          <w:szCs w:val="28"/>
        </w:rPr>
        <w:t>РЕШЕНИЕ</w:t>
      </w:r>
    </w:p>
    <w:p w14:paraId="4CB98F78" w14:textId="77777777" w:rsidR="001C1CB5" w:rsidRPr="006704B1" w:rsidRDefault="001C1CB5" w:rsidP="001C1CB5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5C1D8D9" w14:textId="15023587" w:rsidR="001C1CB5" w:rsidRDefault="001C1CB5" w:rsidP="001C1CB5">
      <w:pPr>
        <w:spacing w:line="36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>Принято Думой Любытинского муниципального округа</w:t>
      </w:r>
      <w:r w:rsidR="00BE65B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7520">
        <w:rPr>
          <w:rFonts w:ascii="Times New Roman" w:hAnsi="Times New Roman" w:cs="Times New Roman"/>
          <w:sz w:val="28"/>
          <w:szCs w:val="28"/>
        </w:rPr>
        <w:t xml:space="preserve"> </w:t>
      </w:r>
      <w:r w:rsidR="00BE65BD">
        <w:rPr>
          <w:rFonts w:ascii="Times New Roman" w:hAnsi="Times New Roman" w:cs="Times New Roman"/>
          <w:sz w:val="28"/>
          <w:szCs w:val="28"/>
        </w:rPr>
        <w:t xml:space="preserve">2026 </w:t>
      </w:r>
      <w:r w:rsidRPr="003E7520">
        <w:rPr>
          <w:rFonts w:ascii="Times New Roman" w:hAnsi="Times New Roman" w:cs="Times New Roman"/>
          <w:sz w:val="28"/>
          <w:szCs w:val="28"/>
        </w:rPr>
        <w:t>года</w:t>
      </w:r>
    </w:p>
    <w:p w14:paraId="78A89FAC" w14:textId="77777777" w:rsidR="007261F2" w:rsidRPr="007261F2" w:rsidRDefault="007261F2" w:rsidP="007261F2">
      <w:pPr>
        <w:ind w:firstLine="709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7261F2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Об утверждении Положения </w:t>
      </w:r>
      <w:r w:rsidRPr="007261F2">
        <w:rPr>
          <w:rFonts w:ascii="Times New Roman" w:hAnsi="Times New Roman" w:cs="Times New Roman"/>
          <w:b/>
          <w:sz w:val="28"/>
          <w:szCs w:val="28"/>
        </w:rPr>
        <w:t xml:space="preserve">о порядке демонтажа (сноса) объектов некапитального строительства, самовольно установленных, бесхозяйных, а также оставленных по окончании права пользования земельными участками на территории </w:t>
      </w:r>
      <w:r w:rsidRPr="007261F2">
        <w:rPr>
          <w:rFonts w:ascii="Times New Roman" w:eastAsia="Calibri" w:hAnsi="Times New Roman" w:cs="Times New Roman"/>
          <w:b/>
          <w:spacing w:val="-2"/>
          <w:sz w:val="28"/>
          <w:szCs w:val="28"/>
        </w:rPr>
        <w:t>Любытинского муниципального округа Новгородской области»</w:t>
      </w:r>
    </w:p>
    <w:p w14:paraId="78027514" w14:textId="77777777" w:rsidR="007261F2" w:rsidRPr="00B56015" w:rsidRDefault="007261F2" w:rsidP="007261F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601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 марта 2025 года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56015">
        <w:rPr>
          <w:rFonts w:ascii="Times New Roman" w:hAnsi="Times New Roman" w:cs="Times New Roman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Любытинский муниципальный округ Новгородской области</w:t>
      </w:r>
      <w:r w:rsidRPr="00B56015">
        <w:rPr>
          <w:rFonts w:ascii="Times New Roman" w:hAnsi="Times New Roman" w:cs="Times New Roman"/>
          <w:sz w:val="28"/>
          <w:szCs w:val="28"/>
        </w:rPr>
        <w:t>,</w:t>
      </w:r>
      <w:r w:rsidRPr="00B560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B56015">
        <w:rPr>
          <w:rFonts w:ascii="Times New Roman" w:hAnsi="Times New Roman" w:cs="Times New Roman"/>
          <w:sz w:val="28"/>
          <w:szCs w:val="28"/>
        </w:rPr>
        <w:t xml:space="preserve">Дума </w:t>
      </w:r>
      <w:proofErr w:type="gramStart"/>
      <w:r w:rsidRPr="00B56015">
        <w:rPr>
          <w:rFonts w:ascii="Times New Roman" w:hAnsi="Times New Roman" w:cs="Times New Roman"/>
          <w:sz w:val="28"/>
          <w:szCs w:val="28"/>
        </w:rPr>
        <w:t>Любытинского  муниципального</w:t>
      </w:r>
      <w:proofErr w:type="gramEnd"/>
      <w:r w:rsidRPr="00B56015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11527A2D" w14:textId="77777777" w:rsidR="007261F2" w:rsidRPr="00B56015" w:rsidRDefault="007261F2" w:rsidP="007261F2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6015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2425D835" w14:textId="77777777" w:rsidR="007261F2" w:rsidRPr="007261F2" w:rsidRDefault="007261F2" w:rsidP="007261F2">
      <w:pPr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7261F2">
        <w:rPr>
          <w:rFonts w:ascii="Times New Roman" w:hAnsi="Times New Roman" w:cs="Times New Roman"/>
          <w:sz w:val="28"/>
          <w:szCs w:val="28"/>
        </w:rPr>
        <w:t xml:space="preserve">1.Утвердить прилагаемое Положение о порядке демонтажа (сноса) объектов некапитального строительства, самовольно установленных, бесхозяйных, а также оставленных по окончании права пользования земельными участками на территории </w:t>
      </w:r>
      <w:r w:rsidRPr="007261F2">
        <w:rPr>
          <w:rFonts w:ascii="Times New Roman" w:eastAsia="Calibri" w:hAnsi="Times New Roman" w:cs="Times New Roman"/>
          <w:spacing w:val="-2"/>
          <w:sz w:val="28"/>
          <w:szCs w:val="28"/>
        </w:rPr>
        <w:t>Любытинского муниципального округа Новгородской области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14:paraId="5AE42425" w14:textId="77777777" w:rsidR="007261F2" w:rsidRPr="00B56015" w:rsidRDefault="007261F2" w:rsidP="007261F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56015">
        <w:rPr>
          <w:rFonts w:ascii="Times New Roman" w:hAnsi="Times New Roman" w:cs="Times New Roman"/>
          <w:sz w:val="28"/>
          <w:szCs w:val="28"/>
        </w:rPr>
        <w:t xml:space="preserve">Опубликовать решение в бюллетене «Официальный вестник» и разместить на официальном сайте Администрации </w:t>
      </w:r>
      <w:proofErr w:type="gramStart"/>
      <w:r w:rsidRPr="00B56015">
        <w:rPr>
          <w:rFonts w:ascii="Times New Roman" w:hAnsi="Times New Roman" w:cs="Times New Roman"/>
          <w:sz w:val="28"/>
          <w:szCs w:val="28"/>
        </w:rPr>
        <w:t>Любытинского  муниципального</w:t>
      </w:r>
      <w:proofErr w:type="gramEnd"/>
      <w:r w:rsidRPr="00B56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B56015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14:paraId="7D4B96CC" w14:textId="77777777" w:rsidR="007261F2" w:rsidRPr="00B56015" w:rsidRDefault="007261F2" w:rsidP="007261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E51DDF" w14:textId="77777777" w:rsidR="007261F2" w:rsidRPr="006704B1" w:rsidRDefault="007261F2" w:rsidP="007261F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</w:t>
      </w:r>
      <w:r w:rsidRPr="006704B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BB7E754" w14:textId="77777777" w:rsidR="007261F2" w:rsidRPr="006704B1" w:rsidRDefault="007261F2" w:rsidP="007261F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14:paraId="293249E6" w14:textId="77777777" w:rsidR="007261F2" w:rsidRPr="006704B1" w:rsidRDefault="007261F2" w:rsidP="007261F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704B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704B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О.В.Степанова</w:t>
      </w:r>
      <w:proofErr w:type="spellEnd"/>
    </w:p>
    <w:p w14:paraId="0949C1DE" w14:textId="77777777" w:rsidR="007261F2" w:rsidRDefault="007261F2" w:rsidP="007261F2">
      <w:pPr>
        <w:spacing w:line="360" w:lineRule="atLeast"/>
        <w:ind w:firstLine="709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6D9F15CC" w14:textId="77777777" w:rsidR="007261F2" w:rsidRPr="007261F2" w:rsidRDefault="007261F2" w:rsidP="007261F2">
      <w:pPr>
        <w:spacing w:line="360" w:lineRule="atLeast"/>
        <w:ind w:left="1277"/>
        <w:rPr>
          <w:rFonts w:ascii="Times New Roman" w:hAnsi="Times New Roman" w:cs="Times New Roman"/>
          <w:sz w:val="28"/>
          <w:szCs w:val="28"/>
        </w:rPr>
      </w:pPr>
    </w:p>
    <w:p w14:paraId="0B141D23" w14:textId="77777777" w:rsidR="001C1CB5" w:rsidRDefault="007261F2" w:rsidP="007261F2">
      <w:pPr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УТВЕРЖДЕНО:</w:t>
      </w:r>
    </w:p>
    <w:p w14:paraId="1DAE7C18" w14:textId="13A94B95" w:rsidR="007261F2" w:rsidRDefault="007261F2" w:rsidP="007261F2">
      <w:pPr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Думы Любытинского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63FC3">
        <w:rPr>
          <w:rFonts w:ascii="Times New Roman" w:hAnsi="Times New Roman" w:cs="Times New Roman"/>
          <w:sz w:val="28"/>
          <w:szCs w:val="28"/>
        </w:rPr>
        <w:t xml:space="preserve"> 30.01.2026</w:t>
      </w:r>
      <w:proofErr w:type="gramEnd"/>
      <w:r w:rsidR="00463F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63FC3">
        <w:rPr>
          <w:rFonts w:ascii="Times New Roman" w:hAnsi="Times New Roman" w:cs="Times New Roman"/>
          <w:sz w:val="28"/>
          <w:szCs w:val="28"/>
        </w:rPr>
        <w:t xml:space="preserve"> 6</w:t>
      </w:r>
      <w:r w:rsidR="00663C61">
        <w:rPr>
          <w:rFonts w:ascii="Times New Roman" w:hAnsi="Times New Roman" w:cs="Times New Roman"/>
          <w:sz w:val="28"/>
          <w:szCs w:val="28"/>
        </w:rPr>
        <w:t>4</w:t>
      </w:r>
    </w:p>
    <w:p w14:paraId="49DB56EC" w14:textId="77777777" w:rsidR="00E2450F" w:rsidRPr="007261F2" w:rsidRDefault="00E2450F" w:rsidP="007261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1F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EA26A08" w14:textId="77777777" w:rsidR="00E2450F" w:rsidRPr="007261F2" w:rsidRDefault="00E2450F" w:rsidP="007261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1F2">
        <w:rPr>
          <w:rFonts w:ascii="Times New Roman" w:hAnsi="Times New Roman" w:cs="Times New Roman"/>
          <w:b/>
          <w:sz w:val="28"/>
          <w:szCs w:val="28"/>
        </w:rPr>
        <w:t>о порядке демонтажа (сноса) объектов некапитального</w:t>
      </w:r>
    </w:p>
    <w:p w14:paraId="37CAADFE" w14:textId="77777777" w:rsidR="00E2450F" w:rsidRPr="007261F2" w:rsidRDefault="00E2450F" w:rsidP="007261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1F2">
        <w:rPr>
          <w:rFonts w:ascii="Times New Roman" w:hAnsi="Times New Roman" w:cs="Times New Roman"/>
          <w:b/>
          <w:sz w:val="28"/>
          <w:szCs w:val="28"/>
        </w:rPr>
        <w:t>строительства, самовольно установленных, бесхозяйных,</w:t>
      </w:r>
    </w:p>
    <w:p w14:paraId="7581B120" w14:textId="77777777" w:rsidR="00E2450F" w:rsidRPr="007261F2" w:rsidRDefault="00E2450F" w:rsidP="007261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1F2">
        <w:rPr>
          <w:rFonts w:ascii="Times New Roman" w:hAnsi="Times New Roman" w:cs="Times New Roman"/>
          <w:b/>
          <w:sz w:val="28"/>
          <w:szCs w:val="28"/>
        </w:rPr>
        <w:t>а также оставленных по окончании права пользования</w:t>
      </w:r>
    </w:p>
    <w:p w14:paraId="0B752040" w14:textId="77777777" w:rsidR="00E2450F" w:rsidRPr="007261F2" w:rsidRDefault="00E2450F" w:rsidP="007261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1F2">
        <w:rPr>
          <w:rFonts w:ascii="Times New Roman" w:hAnsi="Times New Roman" w:cs="Times New Roman"/>
          <w:b/>
          <w:sz w:val="28"/>
          <w:szCs w:val="28"/>
        </w:rPr>
        <w:t xml:space="preserve">земельными участками на </w:t>
      </w:r>
      <w:proofErr w:type="gramStart"/>
      <w:r w:rsidRPr="007261F2">
        <w:rPr>
          <w:rFonts w:ascii="Times New Roman" w:hAnsi="Times New Roman" w:cs="Times New Roman"/>
          <w:b/>
          <w:sz w:val="28"/>
          <w:szCs w:val="28"/>
        </w:rPr>
        <w:t xml:space="preserve">территории  </w:t>
      </w:r>
      <w:r w:rsidR="007261F2">
        <w:rPr>
          <w:rFonts w:ascii="Times New Roman" w:hAnsi="Times New Roman" w:cs="Times New Roman"/>
          <w:b/>
          <w:sz w:val="28"/>
          <w:szCs w:val="28"/>
        </w:rPr>
        <w:t>Любытинского</w:t>
      </w:r>
      <w:proofErr w:type="gramEnd"/>
      <w:r w:rsidR="007261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1F2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7261F2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7261F2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7261F2">
        <w:rPr>
          <w:rFonts w:ascii="Times New Roman" w:hAnsi="Times New Roman" w:cs="Times New Roman"/>
          <w:b/>
          <w:sz w:val="28"/>
          <w:szCs w:val="28"/>
        </w:rPr>
        <w:t>а</w:t>
      </w:r>
    </w:p>
    <w:p w14:paraId="2762E20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6423F" w14:textId="77777777" w:rsidR="00E2450F" w:rsidRPr="007261F2" w:rsidRDefault="00E2450F" w:rsidP="007261F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1F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14A82F9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6C9B7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демонтажа (сноса) объектов некапитального строительства, самовольно установленных, бесхозяйных, а также оставленных по окончании права пользования земельными участками на территории </w:t>
      </w:r>
      <w:r w:rsidR="007261F2">
        <w:rPr>
          <w:rFonts w:ascii="Times New Roman" w:hAnsi="Times New Roman" w:cs="Times New Roman"/>
          <w:sz w:val="28"/>
          <w:szCs w:val="28"/>
        </w:rPr>
        <w:t>Любытинского муниципального округа</w:t>
      </w:r>
      <w:r w:rsidRPr="00E2450F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Гражданск</w:t>
      </w:r>
      <w:r w:rsidR="007261F2">
        <w:rPr>
          <w:rFonts w:ascii="Times New Roman" w:hAnsi="Times New Roman" w:cs="Times New Roman"/>
          <w:sz w:val="28"/>
          <w:szCs w:val="28"/>
        </w:rPr>
        <w:t xml:space="preserve">им кодексом Российской </w:t>
      </w:r>
      <w:proofErr w:type="spellStart"/>
      <w:r w:rsidR="007261F2">
        <w:rPr>
          <w:rFonts w:ascii="Times New Roman" w:hAnsi="Times New Roman" w:cs="Times New Roman"/>
          <w:sz w:val="28"/>
          <w:szCs w:val="28"/>
        </w:rPr>
        <w:t>Федераци</w:t>
      </w:r>
      <w:proofErr w:type="spellEnd"/>
      <w:r w:rsidRPr="00E2450F">
        <w:rPr>
          <w:rFonts w:ascii="Times New Roman" w:hAnsi="Times New Roman" w:cs="Times New Roman"/>
          <w:sz w:val="28"/>
          <w:szCs w:val="28"/>
        </w:rPr>
        <w:t xml:space="preserve">, Градостроительным кодексом Российской Федерации, Земельным кодексом Российской Федерации, Кодексом Российской Федерации об административных правонарушениях, </w:t>
      </w:r>
      <w:r w:rsidR="007261F2" w:rsidRPr="00B56015">
        <w:rPr>
          <w:rFonts w:ascii="Times New Roman" w:hAnsi="Times New Roman" w:cs="Times New Roman"/>
          <w:sz w:val="28"/>
          <w:szCs w:val="28"/>
        </w:rPr>
        <w:t>Федеральным законом от 20 ма</w:t>
      </w:r>
      <w:r w:rsidR="007261F2">
        <w:rPr>
          <w:rFonts w:ascii="Times New Roman" w:hAnsi="Times New Roman" w:cs="Times New Roman"/>
          <w:sz w:val="28"/>
          <w:szCs w:val="28"/>
        </w:rPr>
        <w:t>рта 2025 года      №</w:t>
      </w:r>
      <w:r w:rsidR="007261F2" w:rsidRPr="00B56015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Pr="00E2450F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7261F2">
        <w:rPr>
          <w:rFonts w:ascii="Times New Roman" w:hAnsi="Times New Roman" w:cs="Times New Roman"/>
          <w:sz w:val="28"/>
          <w:szCs w:val="28"/>
        </w:rPr>
        <w:t>Любытинского муниципального округа</w:t>
      </w:r>
      <w:r w:rsidRPr="00E2450F">
        <w:rPr>
          <w:rFonts w:ascii="Times New Roman" w:hAnsi="Times New Roman" w:cs="Times New Roman"/>
          <w:sz w:val="28"/>
          <w:szCs w:val="28"/>
        </w:rPr>
        <w:t xml:space="preserve"> </w:t>
      </w:r>
      <w:r w:rsidR="007261F2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Pr="00E2450F">
        <w:rPr>
          <w:rFonts w:ascii="Times New Roman" w:hAnsi="Times New Roman" w:cs="Times New Roman"/>
          <w:sz w:val="28"/>
          <w:szCs w:val="28"/>
        </w:rPr>
        <w:t>.</w:t>
      </w:r>
    </w:p>
    <w:p w14:paraId="37E52FBF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1.2. Настоящее Положение основано на принципах земельного законодательства о платности землепользования, открытости и доступности информации, а также законности решений о демонтаже самовольно установленных или незаконно размещенных объектов некапитального строительства, учитывая при этом право граждан на свободный доступ к местам общего пользования и на проживание в благоприятных и безопасных условиях, и разработан в целях рационального использования земельных участков на территории </w:t>
      </w:r>
      <w:r w:rsidR="007261F2">
        <w:rPr>
          <w:rFonts w:ascii="Times New Roman" w:hAnsi="Times New Roman" w:cs="Times New Roman"/>
          <w:sz w:val="28"/>
          <w:szCs w:val="28"/>
        </w:rPr>
        <w:t>Любытинского муниципального округа</w:t>
      </w:r>
      <w:r w:rsidRPr="00E2450F">
        <w:rPr>
          <w:rFonts w:ascii="Times New Roman" w:hAnsi="Times New Roman" w:cs="Times New Roman"/>
          <w:sz w:val="28"/>
          <w:szCs w:val="28"/>
        </w:rPr>
        <w:t>, а также устранения фактов нарушения законодательства о промышленной безопасности и землепользования.</w:t>
      </w:r>
    </w:p>
    <w:p w14:paraId="6E658A0D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1.3. Основные Понятия, используемые в настоящем Положении:</w:t>
      </w:r>
    </w:p>
    <w:p w14:paraId="486E027E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объект некапитального строительства - объекты, для размещения которых не требуется оформление разрешения на строительство, </w:t>
      </w:r>
      <w:r w:rsidRPr="00E2450F">
        <w:rPr>
          <w:rFonts w:ascii="Times New Roman" w:hAnsi="Times New Roman" w:cs="Times New Roman"/>
          <w:sz w:val="28"/>
          <w:szCs w:val="28"/>
        </w:rPr>
        <w:lastRenderedPageBreak/>
        <w:t>выполненные из легковозводимых конструкций без загубленных фундаментов вне зависимости от наличия или отсутствия подключения (технологического присоединения) к сетям инженерно-технического обеспечения, сезонного или вспомогательного назначения, в том числе летние павильоны, небольшие склады, теплицы, парники, беседки, остановочные павильоны, наземные туалетные кабины, гаражные конструкции, сараи, навесы, заборы, ограждения и другие подобные сооружения;</w:t>
      </w:r>
    </w:p>
    <w:p w14:paraId="3F6279A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незаконно размещенные некапитальные объекты - строения, сооружения, которые не имеют прочной связи с землей (в том числе киоски, навесы и другие подобные строения, сооружения), размещенные на земельных участках, не предназначенных и (или) не отведенных для этих целей;</w:t>
      </w:r>
    </w:p>
    <w:p w14:paraId="3FE212B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гаражная конструкция - временные металлические конструкции (без фундаментов, цоколя), предназначенные для укрытия транспортных средств (металлические гаражи);</w:t>
      </w:r>
    </w:p>
    <w:p w14:paraId="5EF5243D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бесхозяйное имущество - имущество, которое не имеет собственника или собственник которого неизвестен, либо имущество, от права собственности на которое собственник отказался (статья 225 ГК РФ);</w:t>
      </w:r>
    </w:p>
    <w:p w14:paraId="7D7C1A9D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правообладатель объекта - физическое или юридическое лицо, индивидуальный предприниматель, в чьей собственности находится объект и (или) фактически осуществляющий использование объекта;</w:t>
      </w:r>
    </w:p>
    <w:p w14:paraId="1D15ECCD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демонтаж (снос) объекта - разборка самовольно установленного и/или незаконно размещенного объекта, не являющегося объектом капитального строительства, на составляющие элементы, в том числе с нанесением ущерба назначению указанного объекта и другим объектам, с которыми демонтируемый объект конструктивно связан, удаление составляющих элементов с места расположения, а также удаление без разборки объекта с места установки (размещения);</w:t>
      </w:r>
    </w:p>
    <w:p w14:paraId="6D2A405F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особо ценное движимое имущество - имущество, состоящее на регистрационном учете (транспортные средства, автомобильные прицепы, автомобильные и лодочные моторы, лодки и др.).</w:t>
      </w:r>
    </w:p>
    <w:p w14:paraId="08F47CCB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1.4. Объекты, перечисленные в подпунктах 1.3. настоящего Положения, не являются самовольно размещенными при наличии хотя бы одного из следующих документов:</w:t>
      </w:r>
    </w:p>
    <w:p w14:paraId="26642A06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1) правоустанавливающего и (или) </w:t>
      </w:r>
      <w:proofErr w:type="spellStart"/>
      <w:r w:rsidRPr="00E2450F">
        <w:rPr>
          <w:rFonts w:ascii="Times New Roman" w:hAnsi="Times New Roman" w:cs="Times New Roman"/>
          <w:sz w:val="28"/>
          <w:szCs w:val="28"/>
        </w:rPr>
        <w:t>правоудостоверяющего</w:t>
      </w:r>
      <w:proofErr w:type="spellEnd"/>
      <w:r w:rsidRPr="00E2450F">
        <w:rPr>
          <w:rFonts w:ascii="Times New Roman" w:hAnsi="Times New Roman" w:cs="Times New Roman"/>
          <w:sz w:val="28"/>
          <w:szCs w:val="28"/>
        </w:rPr>
        <w:t xml:space="preserve"> документа на земли (земельный участок);</w:t>
      </w:r>
    </w:p>
    <w:p w14:paraId="6BACFD72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2) правоустанавливающего документа, разрешающего размещение некапитального объекта;</w:t>
      </w:r>
    </w:p>
    <w:p w14:paraId="6683F360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>3) решения о выдаче разрешения на использование земель (земельного) участка.</w:t>
      </w:r>
    </w:p>
    <w:p w14:paraId="6F1C988B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4F133" w14:textId="77777777" w:rsidR="00E2450F" w:rsidRPr="008F4743" w:rsidRDefault="00E2450F" w:rsidP="008F47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743">
        <w:rPr>
          <w:rFonts w:ascii="Times New Roman" w:hAnsi="Times New Roman" w:cs="Times New Roman"/>
          <w:b/>
          <w:sz w:val="28"/>
          <w:szCs w:val="28"/>
        </w:rPr>
        <w:t>2. Выявление объектов некапитального строительства</w:t>
      </w:r>
    </w:p>
    <w:p w14:paraId="3976102A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6DE8C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2.1. Выявление объектов некапитального строительства осуществляется отделом муниципального контроля администрации </w:t>
      </w:r>
      <w:r w:rsidR="008F4743">
        <w:rPr>
          <w:rFonts w:ascii="Times New Roman" w:hAnsi="Times New Roman" w:cs="Times New Roman"/>
          <w:sz w:val="28"/>
          <w:szCs w:val="28"/>
        </w:rPr>
        <w:t xml:space="preserve">Любытинского 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- Отдел) путем непосредственного обнаружения их на территории </w:t>
      </w:r>
      <w:r w:rsidR="007261F2">
        <w:rPr>
          <w:rFonts w:ascii="Times New Roman" w:hAnsi="Times New Roman" w:cs="Times New Roman"/>
          <w:sz w:val="28"/>
          <w:szCs w:val="28"/>
        </w:rPr>
        <w:t>Любытинского муниципального округа</w:t>
      </w:r>
      <w:r w:rsidRPr="00E2450F">
        <w:rPr>
          <w:rFonts w:ascii="Times New Roman" w:hAnsi="Times New Roman" w:cs="Times New Roman"/>
          <w:sz w:val="28"/>
          <w:szCs w:val="28"/>
        </w:rPr>
        <w:t>, а также на основании сведений о незаконно размещенных объектах, не являющихся объектами некапитального строительства, содержащихся в обращениях органов государственной власти, органов местного самоуправления, юридических и физических лиц, в том числе в рамках осуществления муниципального контроля.</w:t>
      </w:r>
    </w:p>
    <w:p w14:paraId="7CA458AD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2.2. В течение семи рабочих дней со дня получения администрацией </w:t>
      </w:r>
      <w:r w:rsidR="008F4743">
        <w:rPr>
          <w:rFonts w:ascii="Times New Roman" w:hAnsi="Times New Roman" w:cs="Times New Roman"/>
          <w:sz w:val="28"/>
          <w:szCs w:val="28"/>
        </w:rPr>
        <w:t>Любытинского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 сведений о выявлении незаконно размещенных объектах, не являющихся объектами капитального строительства, Отдел в рамках проведения контрольных (надзорных) мероприятий:</w:t>
      </w:r>
    </w:p>
    <w:p w14:paraId="47EAF16A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а) осуществляет внешний осмотр и фиксирует на фото с указанием даты съемки земельный участок с расположенным на нем объектом, обладающим признаками самовольной постройки (далее - объект);</w:t>
      </w:r>
    </w:p>
    <w:p w14:paraId="1B3C4B99" w14:textId="77777777" w:rsidR="00E2450F" w:rsidRPr="00E2450F" w:rsidRDefault="00E2450F" w:rsidP="00AA68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б)</w:t>
      </w:r>
      <w:r w:rsidR="00051A7E">
        <w:rPr>
          <w:rFonts w:ascii="Times New Roman" w:hAnsi="Times New Roman" w:cs="Times New Roman"/>
          <w:sz w:val="28"/>
          <w:szCs w:val="28"/>
        </w:rPr>
        <w:t xml:space="preserve"> оформляет </w:t>
      </w:r>
      <w:r w:rsidR="00051A7E" w:rsidRPr="00663C61">
        <w:rPr>
          <w:rFonts w:ascii="Times New Roman" w:hAnsi="Times New Roman" w:cs="Times New Roman"/>
          <w:sz w:val="28"/>
          <w:szCs w:val="28"/>
        </w:rPr>
        <w:t>документы по выездному обследованию в рамках земельного контроля</w:t>
      </w:r>
      <w:r w:rsidR="001A6E5A" w:rsidRPr="00663C61">
        <w:rPr>
          <w:rFonts w:ascii="Times New Roman" w:hAnsi="Times New Roman" w:cs="Times New Roman"/>
          <w:sz w:val="28"/>
          <w:szCs w:val="28"/>
        </w:rPr>
        <w:t xml:space="preserve"> и п</w:t>
      </w:r>
      <w:r w:rsidR="00AA68CF" w:rsidRPr="00663C61">
        <w:rPr>
          <w:rFonts w:ascii="Times New Roman" w:hAnsi="Times New Roman" w:cs="Times New Roman"/>
          <w:sz w:val="28"/>
          <w:szCs w:val="28"/>
        </w:rPr>
        <w:t>роводит другие действия в соответствии</w:t>
      </w:r>
      <w:r w:rsidR="001A6E5A" w:rsidRPr="00663C61">
        <w:rPr>
          <w:rFonts w:ascii="Times New Roman" w:hAnsi="Times New Roman" w:cs="Times New Roman"/>
          <w:sz w:val="28"/>
          <w:szCs w:val="28"/>
        </w:rPr>
        <w:t xml:space="preserve"> с положением о</w:t>
      </w:r>
      <w:r w:rsidR="00AA68CF" w:rsidRPr="00663C61">
        <w:rPr>
          <w:rFonts w:ascii="Times New Roman" w:hAnsi="Times New Roman" w:cs="Times New Roman"/>
          <w:sz w:val="28"/>
          <w:szCs w:val="28"/>
        </w:rPr>
        <w:t xml:space="preserve"> муниципальном земельном контроле на территории Любытинского муниципального округа</w:t>
      </w:r>
      <w:r w:rsidRPr="00663C61">
        <w:rPr>
          <w:rFonts w:ascii="Times New Roman" w:hAnsi="Times New Roman" w:cs="Times New Roman"/>
          <w:sz w:val="28"/>
          <w:szCs w:val="28"/>
        </w:rPr>
        <w:t>;</w:t>
      </w:r>
    </w:p>
    <w:p w14:paraId="732CE91F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в) осуществляет в отношении земельного участка и расположенного на нем объекта сбор следующих документов и сведений:</w:t>
      </w:r>
    </w:p>
    <w:p w14:paraId="1CF8417A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- о правообладателе земельного участка и целях предоставления земельного участка;</w:t>
      </w:r>
    </w:p>
    <w:p w14:paraId="7AF4987E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- о необходимости получения разрешения на размещение;</w:t>
      </w:r>
    </w:p>
    <w:p w14:paraId="148B1C4D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- о правообладателе объекта;</w:t>
      </w:r>
    </w:p>
    <w:p w14:paraId="37C979A2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- о расположении объекта относительно зон с особыми условиями использования территории или территории общего пользования;</w:t>
      </w:r>
    </w:p>
    <w:p w14:paraId="474C1684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- о соответствии объекта виду разрешенного использования земельного участка.</w:t>
      </w:r>
    </w:p>
    <w:p w14:paraId="4D08978D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>Отдел принимает меры к установлению владельцев объектов некапитального строительства, которые подлежат демонтажу (сносу).</w:t>
      </w:r>
    </w:p>
    <w:p w14:paraId="5DAACEA4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В этих целях Отдел:</w:t>
      </w:r>
    </w:p>
    <w:p w14:paraId="7CC6624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- направляет запрос в отдел</w:t>
      </w:r>
      <w:r w:rsidR="00C75678">
        <w:rPr>
          <w:rFonts w:ascii="Times New Roman" w:hAnsi="Times New Roman" w:cs="Times New Roman"/>
          <w:sz w:val="28"/>
          <w:szCs w:val="28"/>
        </w:rPr>
        <w:t>ение</w:t>
      </w:r>
      <w:r w:rsidRPr="00E2450F">
        <w:rPr>
          <w:rFonts w:ascii="Times New Roman" w:hAnsi="Times New Roman" w:cs="Times New Roman"/>
          <w:sz w:val="28"/>
          <w:szCs w:val="28"/>
        </w:rPr>
        <w:t xml:space="preserve"> полиции по </w:t>
      </w:r>
      <w:proofErr w:type="gramStart"/>
      <w:r w:rsidR="008F4743">
        <w:rPr>
          <w:rFonts w:ascii="Times New Roman" w:hAnsi="Times New Roman" w:cs="Times New Roman"/>
          <w:sz w:val="28"/>
          <w:szCs w:val="28"/>
        </w:rPr>
        <w:t xml:space="preserve">Любытинскому </w:t>
      </w:r>
      <w:r w:rsidRPr="00E2450F">
        <w:rPr>
          <w:rFonts w:ascii="Times New Roman" w:hAnsi="Times New Roman" w:cs="Times New Roman"/>
          <w:sz w:val="28"/>
          <w:szCs w:val="28"/>
        </w:rPr>
        <w:t xml:space="preserve"> </w:t>
      </w:r>
      <w:r w:rsidR="00C75678">
        <w:rPr>
          <w:rFonts w:ascii="Times New Roman" w:hAnsi="Times New Roman" w:cs="Times New Roman"/>
          <w:sz w:val="28"/>
          <w:szCs w:val="28"/>
        </w:rPr>
        <w:t>району</w:t>
      </w:r>
      <w:proofErr w:type="gramEnd"/>
      <w:r w:rsidR="00C75678">
        <w:rPr>
          <w:rFonts w:ascii="Times New Roman" w:hAnsi="Times New Roman" w:cs="Times New Roman"/>
          <w:sz w:val="28"/>
          <w:szCs w:val="28"/>
        </w:rPr>
        <w:t xml:space="preserve"> 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МО МВД России "</w:t>
      </w:r>
      <w:r w:rsidR="008F4743">
        <w:rPr>
          <w:rFonts w:ascii="Times New Roman" w:hAnsi="Times New Roman" w:cs="Times New Roman"/>
          <w:sz w:val="28"/>
          <w:szCs w:val="28"/>
        </w:rPr>
        <w:t>Боровичский»</w:t>
      </w:r>
      <w:r w:rsidRPr="00E2450F">
        <w:rPr>
          <w:rFonts w:ascii="Times New Roman" w:hAnsi="Times New Roman" w:cs="Times New Roman"/>
          <w:sz w:val="28"/>
          <w:szCs w:val="28"/>
        </w:rPr>
        <w:t>;</w:t>
      </w:r>
    </w:p>
    <w:p w14:paraId="61B57C42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- размещает информацию об установлении владельца в средствах массовой информации, на официальном сайте администрации </w:t>
      </w:r>
      <w:r w:rsidR="008F4743">
        <w:rPr>
          <w:rFonts w:ascii="Times New Roman" w:hAnsi="Times New Roman" w:cs="Times New Roman"/>
          <w:sz w:val="28"/>
          <w:szCs w:val="28"/>
        </w:rPr>
        <w:t>Любытинского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 в сети "Интернет";</w:t>
      </w:r>
    </w:p>
    <w:p w14:paraId="0A6CE5FE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- публикует извещение о выявлении незаконно расположенного некапитального объекта в газете "</w:t>
      </w:r>
      <w:r w:rsidR="008F4743">
        <w:rPr>
          <w:rFonts w:ascii="Times New Roman" w:hAnsi="Times New Roman" w:cs="Times New Roman"/>
          <w:sz w:val="28"/>
          <w:szCs w:val="28"/>
        </w:rPr>
        <w:t>Любытинский вести</w:t>
      </w:r>
      <w:r w:rsidRPr="00E2450F">
        <w:rPr>
          <w:rFonts w:ascii="Times New Roman" w:hAnsi="Times New Roman" w:cs="Times New Roman"/>
          <w:sz w:val="28"/>
          <w:szCs w:val="28"/>
        </w:rPr>
        <w:t>"</w:t>
      </w:r>
      <w:r w:rsidR="008F4743">
        <w:rPr>
          <w:rFonts w:ascii="Times New Roman" w:hAnsi="Times New Roman" w:cs="Times New Roman"/>
          <w:sz w:val="28"/>
          <w:szCs w:val="28"/>
        </w:rPr>
        <w:t xml:space="preserve"> и бюллетене «Официальный вестник»</w:t>
      </w:r>
      <w:r w:rsidRPr="00E2450F">
        <w:rPr>
          <w:rFonts w:ascii="Times New Roman" w:hAnsi="Times New Roman" w:cs="Times New Roman"/>
          <w:sz w:val="28"/>
          <w:szCs w:val="28"/>
        </w:rPr>
        <w:t>;</w:t>
      </w:r>
    </w:p>
    <w:p w14:paraId="0EBFF7F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- размещает уведомление (Приложение N 1) с указанием срока для заявления о своих правах на этот объект либо демонтажа некапитального объекта в добровольном порядке, непосредственно на некапитальном объекте, что подтверждается средствами фотофиксации.</w:t>
      </w:r>
    </w:p>
    <w:p w14:paraId="7598D5DC" w14:textId="77777777" w:rsidR="00E2450F" w:rsidRPr="00663C61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2.3. По результатам проведения контрольных (надзорных) мероприятий </w:t>
      </w:r>
      <w:r w:rsidR="00051A7E" w:rsidRPr="00663C61">
        <w:rPr>
          <w:rFonts w:ascii="Times New Roman" w:hAnsi="Times New Roman" w:cs="Times New Roman"/>
          <w:sz w:val="28"/>
          <w:szCs w:val="28"/>
        </w:rPr>
        <w:t xml:space="preserve">принимается решение в соответствии </w:t>
      </w:r>
      <w:proofErr w:type="gramStart"/>
      <w:r w:rsidR="00051A7E" w:rsidRPr="00663C61">
        <w:rPr>
          <w:rFonts w:ascii="Times New Roman" w:hAnsi="Times New Roman" w:cs="Times New Roman"/>
          <w:sz w:val="28"/>
          <w:szCs w:val="28"/>
        </w:rPr>
        <w:t>со  статьёй</w:t>
      </w:r>
      <w:proofErr w:type="gramEnd"/>
      <w:r w:rsidR="00051A7E" w:rsidRPr="00663C61">
        <w:rPr>
          <w:rFonts w:ascii="Times New Roman" w:hAnsi="Times New Roman" w:cs="Times New Roman"/>
          <w:sz w:val="28"/>
          <w:szCs w:val="28"/>
        </w:rPr>
        <w:t xml:space="preserve">  90. «Решения, принимаемые по результатам контрольных (надзорных) мероприятий» Федеральный закон от 31.07.2020 N 248-ФЗ "О государственном контроле (надзоре) и муниципальном контроле в Российской Федерации"</w:t>
      </w:r>
    </w:p>
    <w:p w14:paraId="035140ED" w14:textId="77777777" w:rsidR="00E17916" w:rsidRPr="00663C61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C6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A6E5A" w:rsidRPr="00663C61">
        <w:rPr>
          <w:rFonts w:ascii="Times New Roman" w:hAnsi="Times New Roman" w:cs="Times New Roman"/>
          <w:sz w:val="28"/>
          <w:szCs w:val="28"/>
        </w:rPr>
        <w:t xml:space="preserve">выдачи предписания по земельному </w:t>
      </w:r>
      <w:proofErr w:type="gramStart"/>
      <w:r w:rsidR="001A6E5A" w:rsidRPr="00663C61">
        <w:rPr>
          <w:rFonts w:ascii="Times New Roman" w:hAnsi="Times New Roman" w:cs="Times New Roman"/>
          <w:sz w:val="28"/>
          <w:szCs w:val="28"/>
        </w:rPr>
        <w:t>контролю  и</w:t>
      </w:r>
      <w:proofErr w:type="gramEnd"/>
      <w:r w:rsidR="001A6E5A" w:rsidRPr="00663C61">
        <w:rPr>
          <w:rFonts w:ascii="Times New Roman" w:hAnsi="Times New Roman" w:cs="Times New Roman"/>
          <w:sz w:val="28"/>
          <w:szCs w:val="28"/>
        </w:rPr>
        <w:t xml:space="preserve"> его неисполнению</w:t>
      </w:r>
      <w:r w:rsidRPr="00663C61">
        <w:rPr>
          <w:rFonts w:ascii="Times New Roman" w:hAnsi="Times New Roman" w:cs="Times New Roman"/>
          <w:sz w:val="28"/>
          <w:szCs w:val="28"/>
        </w:rPr>
        <w:t xml:space="preserve"> владельцем о демонтаже самовольно размещенного некапитального объекта Отдел</w:t>
      </w:r>
      <w:r w:rsidR="00E17916" w:rsidRPr="00663C61">
        <w:rPr>
          <w:rFonts w:ascii="Times New Roman" w:hAnsi="Times New Roman" w:cs="Times New Roman"/>
          <w:sz w:val="28"/>
          <w:szCs w:val="28"/>
        </w:rPr>
        <w:t xml:space="preserve"> направляет документы на привлечение владельца к администра</w:t>
      </w:r>
      <w:r w:rsidR="001A6E5A" w:rsidRPr="00663C61">
        <w:rPr>
          <w:rFonts w:ascii="Times New Roman" w:hAnsi="Times New Roman" w:cs="Times New Roman"/>
          <w:sz w:val="28"/>
          <w:szCs w:val="28"/>
        </w:rPr>
        <w:t>ти</w:t>
      </w:r>
      <w:r w:rsidR="00E17916" w:rsidRPr="00663C61">
        <w:rPr>
          <w:rFonts w:ascii="Times New Roman" w:hAnsi="Times New Roman" w:cs="Times New Roman"/>
          <w:sz w:val="28"/>
          <w:szCs w:val="28"/>
        </w:rPr>
        <w:t xml:space="preserve">вной ответственности и </w:t>
      </w:r>
      <w:r w:rsidRPr="00663C61">
        <w:rPr>
          <w:rFonts w:ascii="Times New Roman" w:hAnsi="Times New Roman" w:cs="Times New Roman"/>
          <w:sz w:val="28"/>
          <w:szCs w:val="28"/>
        </w:rPr>
        <w:t xml:space="preserve"> </w:t>
      </w:r>
      <w:r w:rsidR="00051A7E" w:rsidRPr="00663C61">
        <w:rPr>
          <w:rFonts w:ascii="Times New Roman" w:hAnsi="Times New Roman" w:cs="Times New Roman"/>
          <w:sz w:val="28"/>
          <w:szCs w:val="28"/>
        </w:rPr>
        <w:t>повторно направляет предписание о демонтаже</w:t>
      </w:r>
      <w:r w:rsidR="00051A7E" w:rsidRPr="00663C61">
        <w:t xml:space="preserve"> </w:t>
      </w:r>
      <w:r w:rsidR="00051A7E" w:rsidRPr="00663C61">
        <w:rPr>
          <w:rFonts w:ascii="Times New Roman" w:hAnsi="Times New Roman" w:cs="Times New Roman"/>
          <w:sz w:val="28"/>
          <w:szCs w:val="28"/>
        </w:rPr>
        <w:t>самовольно размещенного некапитального объекта</w:t>
      </w:r>
      <w:r w:rsidR="00E17916" w:rsidRPr="00663C61">
        <w:rPr>
          <w:rFonts w:ascii="Times New Roman" w:hAnsi="Times New Roman" w:cs="Times New Roman"/>
          <w:sz w:val="28"/>
          <w:szCs w:val="28"/>
        </w:rPr>
        <w:t>.</w:t>
      </w:r>
    </w:p>
    <w:p w14:paraId="5F347C11" w14:textId="77777777" w:rsidR="00E2450F" w:rsidRPr="00E2450F" w:rsidRDefault="00E1791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C61">
        <w:rPr>
          <w:rFonts w:ascii="Times New Roman" w:hAnsi="Times New Roman" w:cs="Times New Roman"/>
          <w:sz w:val="28"/>
          <w:szCs w:val="28"/>
        </w:rPr>
        <w:t xml:space="preserve">При </w:t>
      </w:r>
      <w:r w:rsidR="001A6E5A" w:rsidRPr="00663C61">
        <w:rPr>
          <w:rFonts w:ascii="Times New Roman" w:hAnsi="Times New Roman" w:cs="Times New Roman"/>
          <w:sz w:val="28"/>
          <w:szCs w:val="28"/>
        </w:rPr>
        <w:t>привлечении владельца дважды к административной ответственности за не</w:t>
      </w:r>
      <w:r w:rsidRPr="00663C61">
        <w:rPr>
          <w:rFonts w:ascii="Times New Roman" w:hAnsi="Times New Roman" w:cs="Times New Roman"/>
          <w:sz w:val="28"/>
          <w:szCs w:val="28"/>
        </w:rPr>
        <w:t>исполнении законного предписания Администрации округа</w:t>
      </w:r>
      <w:r w:rsidR="001A6E5A" w:rsidRPr="00663C61">
        <w:rPr>
          <w:rFonts w:ascii="Times New Roman" w:hAnsi="Times New Roman" w:cs="Times New Roman"/>
          <w:sz w:val="28"/>
          <w:szCs w:val="28"/>
        </w:rPr>
        <w:t>,</w:t>
      </w:r>
      <w:r w:rsidRPr="00663C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C61">
        <w:rPr>
          <w:rFonts w:ascii="Times New Roman" w:hAnsi="Times New Roman" w:cs="Times New Roman"/>
          <w:sz w:val="28"/>
          <w:szCs w:val="28"/>
        </w:rPr>
        <w:t>отдел</w:t>
      </w:r>
      <w:r w:rsidR="00051A7E" w:rsidRPr="00663C61">
        <w:rPr>
          <w:rFonts w:ascii="Times New Roman" w:hAnsi="Times New Roman" w:cs="Times New Roman"/>
          <w:sz w:val="28"/>
          <w:szCs w:val="28"/>
        </w:rPr>
        <w:t xml:space="preserve">  </w:t>
      </w:r>
      <w:r w:rsidR="00E2450F" w:rsidRPr="00663C61">
        <w:rPr>
          <w:rFonts w:ascii="Times New Roman" w:hAnsi="Times New Roman" w:cs="Times New Roman"/>
          <w:sz w:val="28"/>
          <w:szCs w:val="28"/>
        </w:rPr>
        <w:t>обращается</w:t>
      </w:r>
      <w:proofErr w:type="gramEnd"/>
      <w:r w:rsidR="00E2450F" w:rsidRPr="00663C61">
        <w:rPr>
          <w:rFonts w:ascii="Times New Roman" w:hAnsi="Times New Roman" w:cs="Times New Roman"/>
          <w:sz w:val="28"/>
          <w:szCs w:val="28"/>
        </w:rPr>
        <w:t xml:space="preserve"> в суд с требованием</w:t>
      </w:r>
      <w:r w:rsidR="00E2450F" w:rsidRPr="00E2450F">
        <w:rPr>
          <w:rFonts w:ascii="Times New Roman" w:hAnsi="Times New Roman" w:cs="Times New Roman"/>
          <w:sz w:val="28"/>
          <w:szCs w:val="28"/>
        </w:rPr>
        <w:t xml:space="preserve"> о сносе (демонтаже) самовольного объекта к владельцу.</w:t>
      </w:r>
    </w:p>
    <w:p w14:paraId="7B888C50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2.5. В случае, если лицо, осуществившее самовольное возведение объекта некапитального строительства, не было выявлено, Отдел в течении семи дней со дня принятия такого решения обязан:</w:t>
      </w:r>
    </w:p>
    <w:p w14:paraId="407BDEBC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- обеспечить опубликование в порядке, установленном Уставом </w:t>
      </w:r>
      <w:r w:rsidR="007261F2">
        <w:rPr>
          <w:rFonts w:ascii="Times New Roman" w:hAnsi="Times New Roman" w:cs="Times New Roman"/>
          <w:sz w:val="28"/>
          <w:szCs w:val="28"/>
        </w:rPr>
        <w:t>Любытинского муниципального округа</w:t>
      </w:r>
      <w:r w:rsidRPr="00E2450F">
        <w:rPr>
          <w:rFonts w:ascii="Times New Roman" w:hAnsi="Times New Roman" w:cs="Times New Roman"/>
          <w:sz w:val="28"/>
          <w:szCs w:val="28"/>
        </w:rPr>
        <w:t xml:space="preserve"> для официального опубликования муниципальных правовых актов, сообщения о планируемом сносе самовольно возведенного объекта некапитального строительства;</w:t>
      </w:r>
    </w:p>
    <w:p w14:paraId="6B1CADEF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>- обеспечить размещение на официальном сайте</w:t>
      </w:r>
      <w:r w:rsidR="008F474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2450F">
        <w:rPr>
          <w:rFonts w:ascii="Times New Roman" w:hAnsi="Times New Roman" w:cs="Times New Roman"/>
          <w:sz w:val="28"/>
          <w:szCs w:val="28"/>
        </w:rPr>
        <w:t xml:space="preserve"> </w:t>
      </w:r>
      <w:r w:rsidR="007261F2">
        <w:rPr>
          <w:rFonts w:ascii="Times New Roman" w:hAnsi="Times New Roman" w:cs="Times New Roman"/>
          <w:sz w:val="28"/>
          <w:szCs w:val="28"/>
        </w:rPr>
        <w:t>Любытинского муниципального округа</w:t>
      </w:r>
      <w:r w:rsidRPr="00E2450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сообщения о планируемом сносе самовольно возведенного объекта некапитального строительства;</w:t>
      </w:r>
    </w:p>
    <w:p w14:paraId="46498948" w14:textId="77777777" w:rsid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- акт</w:t>
      </w:r>
      <w:r w:rsidR="00B620F3">
        <w:rPr>
          <w:rFonts w:ascii="Times New Roman" w:hAnsi="Times New Roman" w:cs="Times New Roman"/>
          <w:sz w:val="28"/>
          <w:szCs w:val="28"/>
        </w:rPr>
        <w:t xml:space="preserve"> </w:t>
      </w:r>
      <w:r w:rsidR="00B620F3" w:rsidRPr="00663C61">
        <w:rPr>
          <w:rFonts w:ascii="Times New Roman" w:hAnsi="Times New Roman" w:cs="Times New Roman"/>
          <w:sz w:val="28"/>
          <w:szCs w:val="28"/>
        </w:rPr>
        <w:t>в соответствии с приложением №2</w:t>
      </w:r>
      <w:r w:rsidRPr="00E2450F">
        <w:rPr>
          <w:rFonts w:ascii="Times New Roman" w:hAnsi="Times New Roman" w:cs="Times New Roman"/>
          <w:sz w:val="28"/>
          <w:szCs w:val="28"/>
        </w:rPr>
        <w:t xml:space="preserve"> и иные материалы проверки, указанные в пункте 2.3. настоящего Положения, в течении трех рабочих дней после завершения проверки направить в Комиссию.</w:t>
      </w:r>
    </w:p>
    <w:p w14:paraId="0E2478E2" w14:textId="77777777" w:rsidR="00E2450F" w:rsidRPr="008F4743" w:rsidRDefault="00E2450F" w:rsidP="008F47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743">
        <w:rPr>
          <w:rFonts w:ascii="Times New Roman" w:hAnsi="Times New Roman" w:cs="Times New Roman"/>
          <w:b/>
          <w:sz w:val="28"/>
          <w:szCs w:val="28"/>
        </w:rPr>
        <w:t>3. Порядок демонтажа (сноса) самовольно установленных, бесхозяйных объектов некапитального строительства</w:t>
      </w:r>
    </w:p>
    <w:p w14:paraId="283E34E5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3.1. Рассмотрение вопросов, связанных с проведением демонтажа (сноса) объектов некапитального строительства, находящихся на территории </w:t>
      </w:r>
      <w:r w:rsidR="008F4743">
        <w:rPr>
          <w:rFonts w:ascii="Times New Roman" w:hAnsi="Times New Roman" w:cs="Times New Roman"/>
          <w:sz w:val="28"/>
          <w:szCs w:val="28"/>
        </w:rPr>
        <w:t>Любытинского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округа, возлагается на Комиссию по проведению мероприятий, связанных с демонтажем (сносом) объектов некапитального строительства, самовольно установленных, бесхозяйных, а также оставленных по окончании права пользования земельными участками, на территории </w:t>
      </w:r>
      <w:r w:rsidR="008F4743">
        <w:rPr>
          <w:rFonts w:ascii="Times New Roman" w:hAnsi="Times New Roman" w:cs="Times New Roman"/>
          <w:sz w:val="28"/>
          <w:szCs w:val="28"/>
        </w:rPr>
        <w:t>Любытинского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- Комиссия).</w:t>
      </w:r>
    </w:p>
    <w:p w14:paraId="757FF0E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Деятельность Комиссии регламентируется настоящим Положением и Положением о Комиссии по проведению мероприятий, связанных с демонтажем (сносом) объектов некапитального строительства, самовольно установленных, бесхозяйных, а также оставленных по окончании права пользования земельными участками, на территории </w:t>
      </w:r>
      <w:r w:rsidR="008F4743">
        <w:rPr>
          <w:rFonts w:ascii="Times New Roman" w:hAnsi="Times New Roman" w:cs="Times New Roman"/>
          <w:sz w:val="28"/>
          <w:szCs w:val="28"/>
        </w:rPr>
        <w:t>Любытинского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- Положение о комиссии).</w:t>
      </w:r>
    </w:p>
    <w:p w14:paraId="4849EB91" w14:textId="77777777" w:rsidR="00E2450F" w:rsidRPr="00E2450F" w:rsidRDefault="009655E4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E2450F" w:rsidRPr="00E2450F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F474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деятельности комиссии</w:t>
      </w:r>
      <w:r w:rsidR="008F4743">
        <w:rPr>
          <w:rFonts w:ascii="Times New Roman" w:hAnsi="Times New Roman" w:cs="Times New Roman"/>
          <w:sz w:val="28"/>
          <w:szCs w:val="28"/>
        </w:rPr>
        <w:t xml:space="preserve"> у</w:t>
      </w:r>
      <w:r w:rsidR="00E2450F" w:rsidRPr="00E2450F">
        <w:rPr>
          <w:rFonts w:ascii="Times New Roman" w:hAnsi="Times New Roman" w:cs="Times New Roman"/>
          <w:sz w:val="28"/>
          <w:szCs w:val="28"/>
        </w:rPr>
        <w:t>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нормативным актом </w:t>
      </w:r>
      <w:r w:rsidR="00E2450F" w:rsidRPr="00E2450F">
        <w:rPr>
          <w:rFonts w:ascii="Times New Roman" w:hAnsi="Times New Roman" w:cs="Times New Roman"/>
          <w:sz w:val="28"/>
          <w:szCs w:val="28"/>
        </w:rPr>
        <w:t xml:space="preserve"> </w:t>
      </w:r>
      <w:r w:rsidR="008F4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2450F" w:rsidRPr="00E2450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F4743">
        <w:rPr>
          <w:rFonts w:ascii="Times New Roman" w:hAnsi="Times New Roman" w:cs="Times New Roman"/>
          <w:sz w:val="28"/>
          <w:szCs w:val="28"/>
        </w:rPr>
        <w:t>Любытинского</w:t>
      </w:r>
      <w:r w:rsidR="00E2450F"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14:paraId="56DEFA1C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3.2. Комиссия вправе принять решение о демонтаже (сносе) самовольно возведенного объекта некапитального строительства в случае: создания или возведения такого объекта на земельном участке, не предоставленном в установленном порядке для этих целей; если этот земельный участок расположен в зоне с особыми условиями использования территорий или на территории общего пользования либо в полосе отвода инженерных сетей федерального, регионального или местного значения; при отсутствии у владельца действующих разрешительных документов на размещение объектов некапитального строительства в данном месте.</w:t>
      </w:r>
    </w:p>
    <w:p w14:paraId="432DD53F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Первоочередному демонтажу подлежат объекты некапитального строительства, установленные:</w:t>
      </w:r>
    </w:p>
    <w:p w14:paraId="505A99E4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- в охранных зонах городских инженерных сетей;</w:t>
      </w:r>
    </w:p>
    <w:p w14:paraId="3ECEAF06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>- в недопустимой близости от земельных участков детских дошкольных учреждений и общеобразовательных школ;</w:t>
      </w:r>
    </w:p>
    <w:p w14:paraId="1A1D41F0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- в местах, где установка объектов некапитального строительства создает препятствия проезду специального транспорта (противопожарного, скорой помощи, </w:t>
      </w:r>
      <w:r w:rsidR="008F4743">
        <w:rPr>
          <w:rFonts w:ascii="Times New Roman" w:hAnsi="Times New Roman" w:cs="Times New Roman"/>
          <w:sz w:val="28"/>
          <w:szCs w:val="28"/>
        </w:rPr>
        <w:t xml:space="preserve">коммунальных служб </w:t>
      </w:r>
      <w:r w:rsidRPr="00E2450F">
        <w:rPr>
          <w:rFonts w:ascii="Times New Roman" w:hAnsi="Times New Roman" w:cs="Times New Roman"/>
          <w:sz w:val="28"/>
          <w:szCs w:val="28"/>
        </w:rPr>
        <w:t>и др.), не позволяет проводить ремонтные и аварийные работы, связанные с обеспечением жизнедеятельности населения;</w:t>
      </w:r>
    </w:p>
    <w:p w14:paraId="6F7755F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- в скверах, на газонах, на внутриквартальных дорогах, в недопустимой близости от жилых домов;</w:t>
      </w:r>
    </w:p>
    <w:p w14:paraId="502A1DBA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- в зонах перспективного строительства;</w:t>
      </w:r>
    </w:p>
    <w:p w14:paraId="7AC3548A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- а также о сносе которых поступило ходатайство от заинтересованных лиц.</w:t>
      </w:r>
    </w:p>
    <w:p w14:paraId="328F2885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3.3. В случае, если владелец объекта некапитального строительства не установлен Комиссия принимает решение о демонтаже этого объекта некапитального строительства не ранее чем по истечении трех месяцев после дня размещения на официальном сайте администрации </w:t>
      </w:r>
      <w:r w:rsidR="008F4743">
        <w:rPr>
          <w:rFonts w:ascii="Times New Roman" w:hAnsi="Times New Roman" w:cs="Times New Roman"/>
          <w:sz w:val="28"/>
          <w:szCs w:val="28"/>
        </w:rPr>
        <w:t>Любытинского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 в сети "Интернет" о планировании сноса такой постройки. Информация о сносе </w:t>
      </w:r>
      <w:proofErr w:type="spellStart"/>
      <w:r w:rsidRPr="00E2450F">
        <w:rPr>
          <w:rFonts w:ascii="Times New Roman" w:hAnsi="Times New Roman" w:cs="Times New Roman"/>
          <w:sz w:val="28"/>
          <w:szCs w:val="28"/>
        </w:rPr>
        <w:t>незаконноразмещенного</w:t>
      </w:r>
      <w:proofErr w:type="spellEnd"/>
      <w:r w:rsidRPr="00E2450F">
        <w:rPr>
          <w:rFonts w:ascii="Times New Roman" w:hAnsi="Times New Roman" w:cs="Times New Roman"/>
          <w:sz w:val="28"/>
          <w:szCs w:val="28"/>
        </w:rPr>
        <w:t xml:space="preserve"> объекта некапитального строительства Отделом публикуется в средствах массовой информации, на официальном сайте администрации </w:t>
      </w:r>
      <w:r w:rsidR="008F4743">
        <w:rPr>
          <w:rFonts w:ascii="Times New Roman" w:hAnsi="Times New Roman" w:cs="Times New Roman"/>
          <w:sz w:val="28"/>
          <w:szCs w:val="28"/>
        </w:rPr>
        <w:t>Любытинского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 в сети "Интернет". Уведомление о принимаемых по его исполнению мерах наклеивается на объект некапитального строительства.</w:t>
      </w:r>
    </w:p>
    <w:p w14:paraId="39124FDB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3.4. Протокол заседания Комиссии </w:t>
      </w:r>
      <w:r w:rsidR="008F4743">
        <w:rPr>
          <w:rFonts w:ascii="Times New Roman" w:hAnsi="Times New Roman" w:cs="Times New Roman"/>
          <w:sz w:val="28"/>
          <w:szCs w:val="28"/>
        </w:rPr>
        <w:t>является основанием для заключения муниципального контракта на</w:t>
      </w:r>
      <w:r w:rsidRPr="00E2450F">
        <w:rPr>
          <w:rFonts w:ascii="Times New Roman" w:hAnsi="Times New Roman" w:cs="Times New Roman"/>
          <w:sz w:val="28"/>
          <w:szCs w:val="28"/>
        </w:rPr>
        <w:t xml:space="preserve"> демонтаж данного объекта некапитального строительства с имуществом, находящимся в нем.</w:t>
      </w:r>
    </w:p>
    <w:p w14:paraId="0E8E60B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Комитет</w:t>
      </w:r>
      <w:r w:rsidR="008F474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Администрации Любытинского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 определяет подрядную организацию, техническими средствами и силами которой будет осуществлен демонтаж (снос) объекта некапитального строительства, и заключает с ней муниципальный контракт на осуществление демонтажа (сноса) объекта некапитального строительства.</w:t>
      </w:r>
    </w:p>
    <w:p w14:paraId="07215CB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3.5. Мероприятия по выполнению решения, указанного в п. 3.3. настоящего Положения, выполняются в присутствии сотрудника </w:t>
      </w:r>
      <w:proofErr w:type="gramStart"/>
      <w:r w:rsidRPr="00E2450F">
        <w:rPr>
          <w:rFonts w:ascii="Times New Roman" w:hAnsi="Times New Roman" w:cs="Times New Roman"/>
          <w:sz w:val="28"/>
          <w:szCs w:val="28"/>
        </w:rPr>
        <w:t>отдел</w:t>
      </w:r>
      <w:r w:rsidR="00C7567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E2450F">
        <w:rPr>
          <w:rFonts w:ascii="Times New Roman" w:hAnsi="Times New Roman" w:cs="Times New Roman"/>
          <w:sz w:val="28"/>
          <w:szCs w:val="28"/>
        </w:rPr>
        <w:t xml:space="preserve"> полиции</w:t>
      </w:r>
      <w:proofErr w:type="gramEnd"/>
      <w:r w:rsidRPr="00E2450F">
        <w:rPr>
          <w:rFonts w:ascii="Times New Roman" w:hAnsi="Times New Roman" w:cs="Times New Roman"/>
          <w:sz w:val="28"/>
          <w:szCs w:val="28"/>
        </w:rPr>
        <w:t xml:space="preserve"> по </w:t>
      </w:r>
      <w:r w:rsidR="00C75678">
        <w:rPr>
          <w:rFonts w:ascii="Times New Roman" w:hAnsi="Times New Roman" w:cs="Times New Roman"/>
          <w:sz w:val="28"/>
          <w:szCs w:val="28"/>
        </w:rPr>
        <w:t xml:space="preserve">Любытинскому району </w:t>
      </w:r>
      <w:r w:rsidRPr="00E2450F">
        <w:rPr>
          <w:rFonts w:ascii="Times New Roman" w:hAnsi="Times New Roman" w:cs="Times New Roman"/>
          <w:sz w:val="28"/>
          <w:szCs w:val="28"/>
        </w:rPr>
        <w:t>МО МВД России</w:t>
      </w:r>
      <w:r w:rsidR="00C75678">
        <w:rPr>
          <w:rFonts w:ascii="Times New Roman" w:hAnsi="Times New Roman" w:cs="Times New Roman"/>
          <w:sz w:val="28"/>
          <w:szCs w:val="28"/>
        </w:rPr>
        <w:t xml:space="preserve"> «Боровичский» </w:t>
      </w:r>
      <w:r w:rsidRPr="00E2450F">
        <w:rPr>
          <w:rFonts w:ascii="Times New Roman" w:hAnsi="Times New Roman" w:cs="Times New Roman"/>
          <w:sz w:val="28"/>
          <w:szCs w:val="28"/>
        </w:rPr>
        <w:t xml:space="preserve"> и членов Комиссии, о чем составляется соответствующий акт.</w:t>
      </w:r>
    </w:p>
    <w:p w14:paraId="25EECB92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3.6. В процессе сноса (демонтажа) самовольно установленного объекта проводятся мероприятия с фото (или видео) фиксацией.</w:t>
      </w:r>
    </w:p>
    <w:p w14:paraId="550479E1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>3.7. О демонтаже незаконно размещенного некапитального объекта составляется акт о демонтаже по форме согласно приложению N 3 к настоящему Порядку (далее - акт о демонтаже).</w:t>
      </w:r>
    </w:p>
    <w:p w14:paraId="27C47E6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В акте о демонтаже указывается дата и место его составления, время начала и окончания работ, сведения о должностных лицах, составивших акт, а также о лицах, присутствующих при демонтаже объекта, адрес земельного участка, на котором размещен объект, или местоположение объекта с привязкой на местности, описание технических характеристик, вид (тип) объекта, назначение, строительный материал, цвет, иные характеристики, сведения об имеющихся повреждениях объекта, сведения о лице, осуществившем размещение объекта, либо указание о не выявлении такого лица, способ демонтажа объекта (путем разбора, путем перемещения без разбора), реквизиты решения о сносе, сведения об использовании фото- и (или) видеосъемки, специализированный пункт временного хранения. По окончанию мероприятий по демонтажу некапитального объекта, Комиссия обеспечивает направление (вручение) копии акта о демонтаже лицу, незаконно разместившему объект некапитального строительства. В случае если лицо, незаконно разместившее объект некапитального строительства, не установлено, копия акта о демонтаже хранится в Комиссии.</w:t>
      </w:r>
    </w:p>
    <w:p w14:paraId="38325B8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3.8. Администрация </w:t>
      </w:r>
      <w:r w:rsidR="008F4743">
        <w:rPr>
          <w:rFonts w:ascii="Times New Roman" w:hAnsi="Times New Roman" w:cs="Times New Roman"/>
          <w:sz w:val="28"/>
          <w:szCs w:val="28"/>
        </w:rPr>
        <w:t>Любытинского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округа, Комиссия, и исполнитель (подрядчик) по контракту о сносе (демонтаже) самовольно установленного объекта не несут ответственности за сохранность имущества, находившегося в сносимом (демонтируемом) незаконно размещенном объекте.</w:t>
      </w:r>
    </w:p>
    <w:p w14:paraId="7EEE64FE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3.9. В случае выявления в процессе сноса (демонтажа) самовольного объекта особо ценного имущества проводятся следующие мероприятия:</w:t>
      </w:r>
    </w:p>
    <w:p w14:paraId="1AA55664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3.9.1. Снос (демонтаж) самовольно установленного объекта приостанавливается на 3 месяцев.</w:t>
      </w:r>
    </w:p>
    <w:p w14:paraId="53F00661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3.9.2. </w:t>
      </w:r>
      <w:r w:rsidR="009E6D9D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E2450F">
        <w:rPr>
          <w:rFonts w:ascii="Times New Roman" w:hAnsi="Times New Roman" w:cs="Times New Roman"/>
          <w:sz w:val="28"/>
          <w:szCs w:val="28"/>
        </w:rPr>
        <w:t>составляется Акт о выявлении особо ценного имущества (Приложение N 4).</w:t>
      </w:r>
    </w:p>
    <w:p w14:paraId="3A319F17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3.9.3. Подрядная организация по указанию представителя Комиссии осуществляет консервацию самовольного объекта (монтаж запирающих устройств).</w:t>
      </w:r>
    </w:p>
    <w:p w14:paraId="1CB105C2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3.9.4. </w:t>
      </w:r>
      <w:r w:rsidR="009E6D9D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E2450F">
        <w:rPr>
          <w:rFonts w:ascii="Times New Roman" w:hAnsi="Times New Roman" w:cs="Times New Roman"/>
          <w:sz w:val="28"/>
          <w:szCs w:val="28"/>
        </w:rPr>
        <w:t>в течение 3 рабочих дней с даты составления Акта о выявлении особо ценного имущества осуществляется направление запросов в регистрационные органы в отношении выявления владельца особо ценного имущества.</w:t>
      </w:r>
    </w:p>
    <w:p w14:paraId="4E369321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>3.9.5. В случае поступления информации об отсутствии регистрации какого-либо лица на особо ценное имущество (регистрация прекращена) снос (демонтаж) самовольного объекта возобновляется.</w:t>
      </w:r>
    </w:p>
    <w:p w14:paraId="1EB746E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3.9.6. В случае поступления информации о зарегистрированном праве собственности на особо ценное имущество снос (демонтаж) самовольного объекта прекращается, и </w:t>
      </w:r>
      <w:r w:rsidR="009E6D9D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</w:t>
      </w:r>
      <w:proofErr w:type="gramStart"/>
      <w:r w:rsidR="009E6D9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E2450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2450F">
        <w:rPr>
          <w:rFonts w:ascii="Times New Roman" w:hAnsi="Times New Roman" w:cs="Times New Roman"/>
          <w:sz w:val="28"/>
          <w:szCs w:val="28"/>
        </w:rPr>
        <w:t xml:space="preserve"> течение 10 рабочих дней с даты поступления информации о зарегистрированном праве собственности, готовит документы для обращения в суд с требованием о сносе (демонтаже) самовольного объекта к собственнику особо ценного имущества.</w:t>
      </w:r>
    </w:p>
    <w:p w14:paraId="78281E06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3.10. В случае выявления в процессе сноса (демонтажа) самовольного объекта имущества проводятся следующие мероприятия:</w:t>
      </w:r>
    </w:p>
    <w:p w14:paraId="3614D407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3.10.1. Снос (демонтаж) самовольно установленного объекта приостанавливается на 3 месяцев.</w:t>
      </w:r>
    </w:p>
    <w:p w14:paraId="5816D02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3.10.2. </w:t>
      </w:r>
      <w:proofErr w:type="gramStart"/>
      <w:r w:rsidR="009E6D9D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E2450F">
        <w:rPr>
          <w:rFonts w:ascii="Times New Roman" w:hAnsi="Times New Roman" w:cs="Times New Roman"/>
          <w:sz w:val="28"/>
          <w:szCs w:val="28"/>
        </w:rPr>
        <w:t xml:space="preserve"> составляется</w:t>
      </w:r>
      <w:proofErr w:type="gramEnd"/>
      <w:r w:rsidRPr="00E2450F">
        <w:rPr>
          <w:rFonts w:ascii="Times New Roman" w:hAnsi="Times New Roman" w:cs="Times New Roman"/>
          <w:sz w:val="28"/>
          <w:szCs w:val="28"/>
        </w:rPr>
        <w:t xml:space="preserve"> Акт о выявлении имущества при сносе (демонтаже) самовольного объекта (Приложение N 5).</w:t>
      </w:r>
    </w:p>
    <w:p w14:paraId="7E3C708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3.10.3. Подрядная организация по указанию </w:t>
      </w:r>
      <w:r w:rsidR="009E6D9D">
        <w:rPr>
          <w:rFonts w:ascii="Times New Roman" w:hAnsi="Times New Roman" w:cs="Times New Roman"/>
          <w:sz w:val="28"/>
          <w:szCs w:val="28"/>
        </w:rPr>
        <w:t>Администрации муниципального округа</w:t>
      </w:r>
      <w:r w:rsidRPr="00E2450F">
        <w:rPr>
          <w:rFonts w:ascii="Times New Roman" w:hAnsi="Times New Roman" w:cs="Times New Roman"/>
          <w:sz w:val="28"/>
          <w:szCs w:val="28"/>
        </w:rPr>
        <w:t xml:space="preserve"> осуществляет консервацию самовольного объекта (монтаж запирающих устройств) без его перемещения.</w:t>
      </w:r>
    </w:p>
    <w:p w14:paraId="6FB62816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3.10.4. </w:t>
      </w:r>
      <w:r w:rsidR="009E6D9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 w:rsidR="009E6D9D">
        <w:rPr>
          <w:rFonts w:ascii="Times New Roman" w:hAnsi="Times New Roman" w:cs="Times New Roman"/>
          <w:sz w:val="28"/>
          <w:szCs w:val="28"/>
        </w:rPr>
        <w:t>муниципального  округа</w:t>
      </w:r>
      <w:proofErr w:type="gramEnd"/>
      <w:r w:rsidR="009E6D9D">
        <w:rPr>
          <w:rFonts w:ascii="Times New Roman" w:hAnsi="Times New Roman" w:cs="Times New Roman"/>
          <w:sz w:val="28"/>
          <w:szCs w:val="28"/>
        </w:rPr>
        <w:t xml:space="preserve"> </w:t>
      </w:r>
      <w:r w:rsidRPr="00E2450F">
        <w:rPr>
          <w:rFonts w:ascii="Times New Roman" w:hAnsi="Times New Roman" w:cs="Times New Roman"/>
          <w:sz w:val="28"/>
          <w:szCs w:val="28"/>
        </w:rPr>
        <w:t>осуществляет размещение на самовольном объекте информации о сносе (демонтаже) (Приложение N 6).</w:t>
      </w:r>
    </w:p>
    <w:p w14:paraId="3A2CB89F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3.10.5. Правообладатель имущества в целях возврата ему имущества, находящегося в самовольном объекте, обращается с заявлением</w:t>
      </w:r>
      <w:r w:rsidR="009E6D9D">
        <w:rPr>
          <w:rFonts w:ascii="Times New Roman" w:hAnsi="Times New Roman" w:cs="Times New Roman"/>
          <w:sz w:val="28"/>
          <w:szCs w:val="28"/>
        </w:rPr>
        <w:t xml:space="preserve"> в Администрацию муниципального округа. </w:t>
      </w:r>
      <w:r w:rsidRPr="00E2450F">
        <w:rPr>
          <w:rFonts w:ascii="Times New Roman" w:hAnsi="Times New Roman" w:cs="Times New Roman"/>
          <w:sz w:val="28"/>
          <w:szCs w:val="28"/>
        </w:rPr>
        <w:t>К заявлению прилагаются документы, подтверждающие принадлежность объекта правообладателю.</w:t>
      </w:r>
    </w:p>
    <w:p w14:paraId="60B38380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3.10.6. </w:t>
      </w:r>
      <w:r w:rsidR="009E6D9D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округа </w:t>
      </w:r>
      <w:r w:rsidRPr="00E2450F">
        <w:rPr>
          <w:rFonts w:ascii="Times New Roman" w:hAnsi="Times New Roman" w:cs="Times New Roman"/>
          <w:sz w:val="28"/>
          <w:szCs w:val="28"/>
        </w:rPr>
        <w:t>в течение 30 дней с даты получения от правообладателя объекта заявления и комплекта документов, указанных в пункте 3.10.5 настоящего Положения, принимает решение о возврате имущества либо об отказе в возврате имущества и информирует правообладателя о принятом решении. Основаниями для отказа в выдаче предмета хранения являются непредставление правообладателем документов, подтверждающих принадлежность объекта правообладателю, и (или) представление документов, содержащих недостоверные сведения.</w:t>
      </w:r>
    </w:p>
    <w:p w14:paraId="61C8BA3D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3.10.7. В случае принятия </w:t>
      </w:r>
      <w:r w:rsidR="009E6D9D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округа </w:t>
      </w:r>
      <w:r w:rsidRPr="00E2450F">
        <w:rPr>
          <w:rFonts w:ascii="Times New Roman" w:hAnsi="Times New Roman" w:cs="Times New Roman"/>
          <w:sz w:val="28"/>
          <w:szCs w:val="28"/>
        </w:rPr>
        <w:t>решения о возврате имущества правообладатель в течение 7 рабочих дней по окончании срока, указанного в пункте 3.10.6 настоящего Положения, обязан принять имущество по акту приема-передачи.</w:t>
      </w:r>
    </w:p>
    <w:p w14:paraId="6C9D8FD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 xml:space="preserve">3.10.8. В случае если в течение 3 месяцев с даты консервации самовольного объекта </w:t>
      </w:r>
      <w:r w:rsidR="009E6D9D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округа </w:t>
      </w:r>
      <w:r w:rsidRPr="00E2450F">
        <w:rPr>
          <w:rFonts w:ascii="Times New Roman" w:hAnsi="Times New Roman" w:cs="Times New Roman"/>
          <w:sz w:val="28"/>
          <w:szCs w:val="28"/>
        </w:rPr>
        <w:t>не принято решение о возврате правообладателю имущества, либо</w:t>
      </w:r>
      <w:r w:rsidR="009E6D9D">
        <w:rPr>
          <w:rFonts w:ascii="Times New Roman" w:hAnsi="Times New Roman" w:cs="Times New Roman"/>
          <w:sz w:val="28"/>
          <w:szCs w:val="28"/>
        </w:rPr>
        <w:t xml:space="preserve"> правообладатель не обратился </w:t>
      </w:r>
      <w:r w:rsidRPr="00E2450F">
        <w:rPr>
          <w:rFonts w:ascii="Times New Roman" w:hAnsi="Times New Roman" w:cs="Times New Roman"/>
          <w:sz w:val="28"/>
          <w:szCs w:val="28"/>
        </w:rPr>
        <w:t xml:space="preserve">с заявлением о возврате имущества, то </w:t>
      </w:r>
      <w:r w:rsidR="009E6D9D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округа </w:t>
      </w:r>
      <w:r w:rsidRPr="00E2450F">
        <w:rPr>
          <w:rFonts w:ascii="Times New Roman" w:hAnsi="Times New Roman" w:cs="Times New Roman"/>
          <w:sz w:val="28"/>
          <w:szCs w:val="28"/>
        </w:rPr>
        <w:t>в течение 10 рабочих дней с даты окончания 3 месячного срока консервации готовит документы для обращения в суд с требованием о сносе (демонтаже) самовольного объекта к правообладателю имущества (в случае документально подтвержденных данных о правообладателе имущества, находящегося в сносимом (демонтируемом) самовольном объекте).</w:t>
      </w:r>
    </w:p>
    <w:p w14:paraId="73A461ED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3.10.9. В случае если в течение 3 месяцев с даты консервации самовольного объекта </w:t>
      </w:r>
      <w:r w:rsidR="009E6D9D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округа </w:t>
      </w:r>
      <w:r w:rsidRPr="00E2450F">
        <w:rPr>
          <w:rFonts w:ascii="Times New Roman" w:hAnsi="Times New Roman" w:cs="Times New Roman"/>
          <w:sz w:val="28"/>
          <w:szCs w:val="28"/>
        </w:rPr>
        <w:t>не выявлен правообладатель имущества (отсутствуют документально подтвержденные данных о правообладателе имущества, находящегося в сносимом (демонтируемом) самовольном объекте), то снос (демонтаж) самовольного объекта возобновляется.</w:t>
      </w:r>
    </w:p>
    <w:p w14:paraId="044DC91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3.11. В процессе сноса (демонтажа) самовольного объекта подрядная организация осуществляет разбор (вывоз) самовольного объекта и утилизацию самовольного объекта и имущества, находящегося в самовольном объекте.</w:t>
      </w:r>
    </w:p>
    <w:p w14:paraId="37286B45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80FD5" w14:textId="77777777" w:rsidR="00E2450F" w:rsidRPr="009E6D9D" w:rsidRDefault="00E2450F" w:rsidP="009E6D9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D9D">
        <w:rPr>
          <w:rFonts w:ascii="Times New Roman" w:hAnsi="Times New Roman" w:cs="Times New Roman"/>
          <w:b/>
          <w:sz w:val="28"/>
          <w:szCs w:val="28"/>
        </w:rPr>
        <w:t>4. Расходы, связанные с осуществлением мероприятий по сносу самовольно установленных объектов</w:t>
      </w:r>
    </w:p>
    <w:p w14:paraId="5E742915" w14:textId="77777777" w:rsidR="00E2450F" w:rsidRPr="009E6D9D" w:rsidRDefault="00E2450F" w:rsidP="009E6D9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8E824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4.1. Финансирование затрат по сносу (демонтажу) незаконно размещенных объектов осуществляется за счет средств местного бюджета.</w:t>
      </w:r>
    </w:p>
    <w:p w14:paraId="52CE7AEE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4.2. К расходам, связанным с мероприятиями по сносу (демонтажу) самовольно установленных объектов, относятся:</w:t>
      </w:r>
    </w:p>
    <w:p w14:paraId="564ECBBC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- непосредственно мероприятия по сносу (демонтажу) самовольно установленных объектов и их утилизации, а также расходы, связанные с приостановкой сноса (демонтажа);</w:t>
      </w:r>
    </w:p>
    <w:p w14:paraId="27EACBE2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- затраты по приведению земельного участка в состояние, пригодное для дальнейшего использования.</w:t>
      </w:r>
    </w:p>
    <w:p w14:paraId="759C55BF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4.3. </w:t>
      </w:r>
      <w:r w:rsidR="009E6D9D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</w:t>
      </w:r>
      <w:proofErr w:type="gramStart"/>
      <w:r w:rsidR="009E6D9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E2450F">
        <w:rPr>
          <w:rFonts w:ascii="Times New Roman" w:hAnsi="Times New Roman" w:cs="Times New Roman"/>
          <w:sz w:val="28"/>
          <w:szCs w:val="28"/>
        </w:rPr>
        <w:t xml:space="preserve"> определяет</w:t>
      </w:r>
      <w:proofErr w:type="gramEnd"/>
      <w:r w:rsidRPr="00E2450F">
        <w:rPr>
          <w:rFonts w:ascii="Times New Roman" w:hAnsi="Times New Roman" w:cs="Times New Roman"/>
          <w:sz w:val="28"/>
          <w:szCs w:val="28"/>
        </w:rPr>
        <w:t xml:space="preserve"> подрядную организацию, техническими средствами и силами которой будет осуществлен снос (демонтаж) самовольного объекта, и заключает с ней муниципальный контракт на осуществление сноса (демонтажа) самовольного объекта (имущества).</w:t>
      </w:r>
    </w:p>
    <w:p w14:paraId="09926685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 xml:space="preserve">4.4. В случае если лицо, самовольно осуществившее размещение объекта и (или) имущества на земельном участке, выявлено, </w:t>
      </w:r>
      <w:r w:rsidR="009E6D9D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</w:t>
      </w:r>
      <w:proofErr w:type="gramStart"/>
      <w:r w:rsidR="009E6D9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E6D9D" w:rsidRPr="00E2450F">
        <w:rPr>
          <w:rFonts w:ascii="Times New Roman" w:hAnsi="Times New Roman" w:cs="Times New Roman"/>
          <w:sz w:val="28"/>
          <w:szCs w:val="28"/>
        </w:rPr>
        <w:t xml:space="preserve"> </w:t>
      </w:r>
      <w:r w:rsidR="009E6D9D">
        <w:rPr>
          <w:rFonts w:ascii="Times New Roman" w:hAnsi="Times New Roman" w:cs="Times New Roman"/>
          <w:sz w:val="28"/>
          <w:szCs w:val="28"/>
        </w:rPr>
        <w:t>направляет</w:t>
      </w:r>
      <w:proofErr w:type="gramEnd"/>
      <w:r w:rsidR="009E6D9D">
        <w:rPr>
          <w:rFonts w:ascii="Times New Roman" w:hAnsi="Times New Roman" w:cs="Times New Roman"/>
          <w:sz w:val="28"/>
          <w:szCs w:val="28"/>
        </w:rPr>
        <w:t xml:space="preserve"> </w:t>
      </w:r>
      <w:r w:rsidRPr="00E2450F">
        <w:rPr>
          <w:rFonts w:ascii="Times New Roman" w:hAnsi="Times New Roman" w:cs="Times New Roman"/>
          <w:sz w:val="28"/>
          <w:szCs w:val="28"/>
        </w:rPr>
        <w:t>указанному лицу заказным письмом претензию о возмещении расходов с предложением в 2-недельный срок осуществить такое возмещение.</w:t>
      </w:r>
    </w:p>
    <w:p w14:paraId="50739F9B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4.5. В случае отказа владельца самовольно установленного объекта от добровольного возмещения расходов они взыскиваются в судебном порядке.</w:t>
      </w:r>
    </w:p>
    <w:p w14:paraId="7EBEEC5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E19E0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B396D7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AEA8AC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899DE9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BBBCD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07E3D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7D10A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B2F2B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D69D9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E292E2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9B4E8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0DE2B9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FC71F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6CA1A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C4191E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046D49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E17E1B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FC3ED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C2714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73E4CA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CC789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FCEC7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4C7373" w14:textId="77777777" w:rsidR="009E6D9D" w:rsidRDefault="009E6D9D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5BD5F" w14:textId="77777777" w:rsidR="00E2450F" w:rsidRPr="00E2450F" w:rsidRDefault="00E2450F" w:rsidP="009E6D9D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Приложение N 1</w:t>
      </w:r>
    </w:p>
    <w:p w14:paraId="3B6EC100" w14:textId="77777777" w:rsidR="00E2450F" w:rsidRPr="00E2450F" w:rsidRDefault="00E2450F" w:rsidP="009E6D9D">
      <w:pPr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к Положению</w:t>
      </w:r>
    </w:p>
    <w:p w14:paraId="22EEEE86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15622" w14:textId="77777777" w:rsidR="00E2450F" w:rsidRPr="00E2450F" w:rsidRDefault="00E2450F" w:rsidP="009E6D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3C922CD2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E3F4B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Уважаемый владелец объекта некапитального строительства!</w:t>
      </w:r>
    </w:p>
    <w:p w14:paraId="595EF344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F4743">
        <w:rPr>
          <w:rFonts w:ascii="Times New Roman" w:hAnsi="Times New Roman" w:cs="Times New Roman"/>
          <w:sz w:val="28"/>
          <w:szCs w:val="28"/>
        </w:rPr>
        <w:t>Любытинского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9E6D9D">
        <w:rPr>
          <w:rFonts w:ascii="Times New Roman" w:hAnsi="Times New Roman" w:cs="Times New Roman"/>
          <w:sz w:val="28"/>
          <w:szCs w:val="28"/>
        </w:rPr>
        <w:t xml:space="preserve">Новгородской области </w:t>
      </w:r>
      <w:r w:rsidRPr="00E2450F">
        <w:rPr>
          <w:rFonts w:ascii="Times New Roman" w:hAnsi="Times New Roman" w:cs="Times New Roman"/>
          <w:sz w:val="28"/>
          <w:szCs w:val="28"/>
        </w:rPr>
        <w:t>уведомляет Вас, что в данном месте Вы самовольно установили объект некапитального строительства:</w:t>
      </w:r>
    </w:p>
    <w:p w14:paraId="2AA75B6F" w14:textId="77777777" w:rsidR="00E2450F" w:rsidRPr="00E2450F" w:rsidRDefault="00E2450F" w:rsidP="006A1FC6">
      <w:pPr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716B821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(наименование объекта)</w:t>
      </w:r>
    </w:p>
    <w:p w14:paraId="446ACB94" w14:textId="77777777" w:rsidR="00E2450F" w:rsidRPr="00E2450F" w:rsidRDefault="00E2450F" w:rsidP="006A1FC6">
      <w:pPr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расположенный по адресу: ___________________________________________</w:t>
      </w:r>
    </w:p>
    <w:p w14:paraId="5010C62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без получения разрешения в установленном порядке.</w:t>
      </w:r>
    </w:p>
    <w:p w14:paraId="2E8EBAC2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Предлагаем Вам в трехмесячный срок заявить о своих правах на этот объект или в добровольном порядке освободить муниципальную (государственную неразграниченную) землю от самовольно установленного вышеуказанного объекта.</w:t>
      </w:r>
    </w:p>
    <w:p w14:paraId="349F703B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Сведения о правах необходимо предоставить в отдел муниципального контроля администрации </w:t>
      </w:r>
      <w:r w:rsidR="008F4743">
        <w:rPr>
          <w:rFonts w:ascii="Times New Roman" w:hAnsi="Times New Roman" w:cs="Times New Roman"/>
          <w:sz w:val="28"/>
          <w:szCs w:val="28"/>
        </w:rPr>
        <w:t>Любытинского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A1FC6">
        <w:rPr>
          <w:rFonts w:ascii="Times New Roman" w:hAnsi="Times New Roman" w:cs="Times New Roman"/>
          <w:sz w:val="28"/>
          <w:szCs w:val="28"/>
        </w:rPr>
        <w:t xml:space="preserve"> новгородской области </w:t>
      </w:r>
      <w:r w:rsidRPr="00E2450F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="006A1FC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6A1F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6A1FC6">
        <w:rPr>
          <w:rFonts w:ascii="Times New Roman" w:hAnsi="Times New Roman" w:cs="Times New Roman"/>
          <w:sz w:val="28"/>
          <w:szCs w:val="28"/>
        </w:rPr>
        <w:t>Любытино,ул.Советов</w:t>
      </w:r>
      <w:proofErr w:type="spellEnd"/>
      <w:proofErr w:type="gramEnd"/>
      <w:r w:rsidR="006A1FC6">
        <w:rPr>
          <w:rFonts w:ascii="Times New Roman" w:hAnsi="Times New Roman" w:cs="Times New Roman"/>
          <w:sz w:val="28"/>
          <w:szCs w:val="28"/>
        </w:rPr>
        <w:t>, д.29</w:t>
      </w:r>
    </w:p>
    <w:p w14:paraId="63A1536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В случае если Вы не заявите о праве собственности на данный объект некапитального строительства или не примете мер по его демонтажу (сносу) в добровольном порядке в установленный срок, в суд будет подано исковое заявление о признании данного объекта бесхозяйным.</w:t>
      </w:r>
    </w:p>
    <w:p w14:paraId="3F09C407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2150F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EDC74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C3FA7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2F111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6D558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736556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03824F" w14:textId="77777777" w:rsidR="00E2450F" w:rsidRPr="00E2450F" w:rsidRDefault="00E2450F" w:rsidP="006A1FC6">
      <w:pPr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14:paraId="46AB0A62" w14:textId="77777777" w:rsidR="00E2450F" w:rsidRPr="00E2450F" w:rsidRDefault="00E2450F" w:rsidP="006A1FC6">
      <w:pPr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к Положению</w:t>
      </w:r>
    </w:p>
    <w:p w14:paraId="2ABA2AD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0A60C2" w14:textId="77777777" w:rsidR="00E2450F" w:rsidRPr="006A1FC6" w:rsidRDefault="00E2450F" w:rsidP="006A1FC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FC6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002EC67A" w14:textId="77777777" w:rsidR="00E2450F" w:rsidRPr="00E2450F" w:rsidRDefault="00E2450F" w:rsidP="006A1FC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1FC6">
        <w:rPr>
          <w:rFonts w:ascii="Times New Roman" w:hAnsi="Times New Roman" w:cs="Times New Roman"/>
          <w:b/>
          <w:sz w:val="28"/>
          <w:szCs w:val="28"/>
        </w:rPr>
        <w:t>выявления самовольно установленного объекта некапитального строительства</w:t>
      </w:r>
    </w:p>
    <w:p w14:paraId="1D80DB30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58200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"___" _________ 20___ г.</w:t>
      </w:r>
    </w:p>
    <w:p w14:paraId="18391FC1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Время: ____ ч. _____ мин.</w:t>
      </w:r>
    </w:p>
    <w:p w14:paraId="6283FC5D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56009" w14:textId="77777777" w:rsidR="006A1FC6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Настоящий акт составлен</w:t>
      </w:r>
    </w:p>
    <w:p w14:paraId="3DF23AD2" w14:textId="77777777" w:rsidR="006A1FC6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6A1FC6">
        <w:rPr>
          <w:rFonts w:ascii="Times New Roman" w:hAnsi="Times New Roman" w:cs="Times New Roman"/>
          <w:sz w:val="28"/>
          <w:szCs w:val="28"/>
        </w:rPr>
        <w:t>_____________________</w:t>
      </w:r>
      <w:r w:rsidRPr="00E2450F">
        <w:rPr>
          <w:rFonts w:ascii="Times New Roman" w:hAnsi="Times New Roman" w:cs="Times New Roman"/>
          <w:sz w:val="28"/>
          <w:szCs w:val="28"/>
        </w:rPr>
        <w:t>_______</w:t>
      </w:r>
    </w:p>
    <w:p w14:paraId="10C76661" w14:textId="77777777" w:rsidR="00E2450F" w:rsidRPr="006A1FC6" w:rsidRDefault="006A1FC6" w:rsidP="00E245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A1FC6">
        <w:rPr>
          <w:rFonts w:ascii="Times New Roman" w:hAnsi="Times New Roman" w:cs="Times New Roman"/>
          <w:sz w:val="24"/>
          <w:szCs w:val="24"/>
        </w:rPr>
        <w:t>ука</w:t>
      </w:r>
      <w:r w:rsidR="00E2450F" w:rsidRPr="006A1FC6">
        <w:rPr>
          <w:rFonts w:ascii="Times New Roman" w:hAnsi="Times New Roman" w:cs="Times New Roman"/>
          <w:sz w:val="24"/>
          <w:szCs w:val="24"/>
        </w:rPr>
        <w:t>зывается наименование органа, фамилия, имя, отчество, должность лица, составившего акт)</w:t>
      </w:r>
    </w:p>
    <w:p w14:paraId="4CAF53C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О том, что на земельном участке ____________</w:t>
      </w:r>
      <w:r w:rsidR="006A1FC6">
        <w:rPr>
          <w:rFonts w:ascii="Times New Roman" w:hAnsi="Times New Roman" w:cs="Times New Roman"/>
          <w:sz w:val="28"/>
          <w:szCs w:val="28"/>
        </w:rPr>
        <w:t>_________</w:t>
      </w:r>
      <w:r w:rsidRPr="00E2450F">
        <w:rPr>
          <w:rFonts w:ascii="Times New Roman" w:hAnsi="Times New Roman" w:cs="Times New Roman"/>
          <w:sz w:val="28"/>
          <w:szCs w:val="28"/>
        </w:rPr>
        <w:t>____________</w:t>
      </w:r>
    </w:p>
    <w:p w14:paraId="7D2DF080" w14:textId="77777777" w:rsidR="00E2450F" w:rsidRPr="006A1FC6" w:rsidRDefault="00E2450F" w:rsidP="00E245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FC6">
        <w:rPr>
          <w:rFonts w:ascii="Times New Roman" w:hAnsi="Times New Roman" w:cs="Times New Roman"/>
          <w:sz w:val="24"/>
          <w:szCs w:val="24"/>
        </w:rPr>
        <w:t>(указывается адрес объекта либо привязка к близлежащим объектам строительства, временным объектам, земельным участкам, имеющим адресную привязку)</w:t>
      </w:r>
    </w:p>
    <w:p w14:paraId="66705E53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расположен самовольно установленный объект некапитального строительства.</w:t>
      </w:r>
    </w:p>
    <w:p w14:paraId="7FDF91DB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Описание:</w:t>
      </w:r>
    </w:p>
    <w:p w14:paraId="3EEB7A7E" w14:textId="77777777" w:rsidR="00E2450F" w:rsidRPr="00E2450F" w:rsidRDefault="00E2450F" w:rsidP="006A1FC6">
      <w:pPr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6A1FC6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E2450F">
        <w:rPr>
          <w:rFonts w:ascii="Times New Roman" w:hAnsi="Times New Roman" w:cs="Times New Roman"/>
          <w:sz w:val="28"/>
          <w:szCs w:val="28"/>
        </w:rPr>
        <w:t>____</w:t>
      </w:r>
    </w:p>
    <w:p w14:paraId="6AC6F808" w14:textId="77777777" w:rsidR="00E2450F" w:rsidRPr="006A1FC6" w:rsidRDefault="00E2450F" w:rsidP="006A1FC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1FC6">
        <w:rPr>
          <w:rFonts w:ascii="Times New Roman" w:hAnsi="Times New Roman" w:cs="Times New Roman"/>
          <w:sz w:val="24"/>
          <w:szCs w:val="24"/>
        </w:rPr>
        <w:t>(вид, назначение, технические характеристики, цвет, наличие номера и т.д.)</w:t>
      </w:r>
    </w:p>
    <w:p w14:paraId="6E2636F3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705C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Владелец объекта:</w:t>
      </w:r>
    </w:p>
    <w:p w14:paraId="4D45AD16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A1FC6">
        <w:rPr>
          <w:rFonts w:ascii="Times New Roman" w:hAnsi="Times New Roman" w:cs="Times New Roman"/>
          <w:sz w:val="28"/>
          <w:szCs w:val="28"/>
        </w:rPr>
        <w:t>______________</w:t>
      </w:r>
      <w:r w:rsidRPr="00E2450F">
        <w:rPr>
          <w:rFonts w:ascii="Times New Roman" w:hAnsi="Times New Roman" w:cs="Times New Roman"/>
          <w:sz w:val="28"/>
          <w:szCs w:val="28"/>
        </w:rPr>
        <w:t>_</w:t>
      </w:r>
    </w:p>
    <w:p w14:paraId="050E0042" w14:textId="77777777" w:rsidR="00E2450F" w:rsidRPr="006A1FC6" w:rsidRDefault="00E2450F" w:rsidP="00E245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FC6">
        <w:rPr>
          <w:rFonts w:ascii="Times New Roman" w:hAnsi="Times New Roman" w:cs="Times New Roman"/>
          <w:sz w:val="24"/>
          <w:szCs w:val="24"/>
        </w:rPr>
        <w:t>(в случае если владелец не был установлен, указывается "не установлен")</w:t>
      </w:r>
    </w:p>
    <w:p w14:paraId="052CA09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19BF0A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По результатам обследования объекта предприняты следующие действия</w:t>
      </w:r>
    </w:p>
    <w:p w14:paraId="22C2919D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>(нужный вариант подчеркивается):</w:t>
      </w:r>
    </w:p>
    <w:p w14:paraId="1D59099B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D2436A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1. Владельцу объекта "___" _________ 20__г. Вручено письменное уведомление о необходимости демонтажа (сноса) объекта некапитального строительства;</w:t>
      </w:r>
    </w:p>
    <w:p w14:paraId="4C713DFB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2. Копия уведомления о необходимости демонтажа (сноса) объекта некапитального строительства "___" ________ 20__г. Размещена на объекте и направлена владельцу объекта по почте;</w:t>
      </w:r>
    </w:p>
    <w:p w14:paraId="2F63A56B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3. Письменное объявление о необходимости демонтажа (сноса) объекта некапитального строительства "__" ________ 20__г. Размещено на объекте некапитального строительства без направления по почте в связи с невозможностью установления владельца объекта.</w:t>
      </w:r>
    </w:p>
    <w:p w14:paraId="1CCDCE8B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7967B7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Особые отметки: ______________________________________________________________</w:t>
      </w:r>
    </w:p>
    <w:p w14:paraId="328C9A51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8F02A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Подпись лица, составившего акт: _______________/_________________</w:t>
      </w:r>
    </w:p>
    <w:p w14:paraId="0CF253D4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(подпись) / (расшифровка)</w:t>
      </w:r>
    </w:p>
    <w:p w14:paraId="478693F4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6CA5D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Подпись владельца объекта некапитального строительства о вручении ему уведомления (в случае его установления)</w:t>
      </w:r>
    </w:p>
    <w:p w14:paraId="00EE19A5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5A89D6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14:paraId="3166A7BE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(подписи, ФИО, адрес места жительства владельца)</w:t>
      </w:r>
    </w:p>
    <w:p w14:paraId="4A3DF086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12FFA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DA67DA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F14D4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EBB97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4F80FF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49B45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55772" w14:textId="77777777" w:rsidR="00E2450F" w:rsidRPr="00E2450F" w:rsidRDefault="00E2450F" w:rsidP="006A1FC6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14:paraId="6B487EC9" w14:textId="77777777" w:rsidR="00E2450F" w:rsidRPr="00E2450F" w:rsidRDefault="00E2450F" w:rsidP="006A1FC6">
      <w:pPr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к Положению</w:t>
      </w:r>
    </w:p>
    <w:p w14:paraId="5734E512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4CDB7" w14:textId="77777777" w:rsidR="00E2450F" w:rsidRPr="006A1FC6" w:rsidRDefault="00E2450F" w:rsidP="006A1FC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FC6">
        <w:rPr>
          <w:rFonts w:ascii="Times New Roman" w:hAnsi="Times New Roman" w:cs="Times New Roman"/>
          <w:b/>
          <w:sz w:val="28"/>
          <w:szCs w:val="28"/>
        </w:rPr>
        <w:t>Акт о демонтаже объекта N ____</w:t>
      </w:r>
    </w:p>
    <w:p w14:paraId="2194A7B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F30732" w14:textId="77777777" w:rsidR="00E2450F" w:rsidRPr="00E2450F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E2450F" w:rsidRPr="00E2450F">
        <w:rPr>
          <w:rFonts w:ascii="Times New Roman" w:hAnsi="Times New Roman" w:cs="Times New Roman"/>
          <w:sz w:val="28"/>
          <w:szCs w:val="28"/>
        </w:rPr>
        <w:tab/>
        <w:t>"____" _____</w:t>
      </w:r>
    </w:p>
    <w:p w14:paraId="2C6802B3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время начала работ: _____ ч. ____ мин.</w:t>
      </w:r>
    </w:p>
    <w:p w14:paraId="2D3C5855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время окончания работ: _____ ч. ____ мин.</w:t>
      </w:r>
    </w:p>
    <w:p w14:paraId="7F157D6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8F863" w14:textId="77777777" w:rsidR="006A1FC6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Настоящий акт составлен</w:t>
      </w:r>
    </w:p>
    <w:p w14:paraId="19DDE6AD" w14:textId="77777777" w:rsidR="00E2450F" w:rsidRPr="006A1FC6" w:rsidRDefault="00E2450F" w:rsidP="006A1FC6">
      <w:pPr>
        <w:pStyle w:val="a3"/>
        <w:rPr>
          <w:rFonts w:ascii="Times New Roman" w:hAnsi="Times New Roman" w:cs="Times New Roman"/>
        </w:rPr>
      </w:pPr>
      <w:r w:rsidRPr="006A1FC6">
        <w:rPr>
          <w:rFonts w:ascii="Times New Roman" w:hAnsi="Times New Roman" w:cs="Times New Roman"/>
        </w:rPr>
        <w:t xml:space="preserve"> _</w:t>
      </w:r>
      <w:r w:rsidR="006A1FC6" w:rsidRPr="006A1FC6">
        <w:rPr>
          <w:rFonts w:ascii="Times New Roman" w:hAnsi="Times New Roman" w:cs="Times New Roman"/>
        </w:rPr>
        <w:t>________________</w:t>
      </w:r>
      <w:r w:rsidRPr="006A1FC6">
        <w:rPr>
          <w:rFonts w:ascii="Times New Roman" w:hAnsi="Times New Roman" w:cs="Times New Roman"/>
        </w:rPr>
        <w:t>_____________________________</w:t>
      </w:r>
      <w:r w:rsidR="006A1FC6">
        <w:rPr>
          <w:rFonts w:ascii="Times New Roman" w:hAnsi="Times New Roman" w:cs="Times New Roman"/>
        </w:rPr>
        <w:t>_________________________</w:t>
      </w:r>
      <w:r w:rsidRPr="006A1FC6">
        <w:rPr>
          <w:rFonts w:ascii="Times New Roman" w:hAnsi="Times New Roman" w:cs="Times New Roman"/>
        </w:rPr>
        <w:t>_____________</w:t>
      </w:r>
    </w:p>
    <w:p w14:paraId="70E7464C" w14:textId="77777777" w:rsidR="00E2450F" w:rsidRPr="006A1FC6" w:rsidRDefault="00E2450F" w:rsidP="006A1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FC6">
        <w:rPr>
          <w:rFonts w:ascii="Times New Roman" w:hAnsi="Times New Roman" w:cs="Times New Roman"/>
          <w:sz w:val="24"/>
          <w:szCs w:val="24"/>
        </w:rPr>
        <w:t>(указывается наименование органа, Ф.И.О., должность лица, составившего акт)</w:t>
      </w:r>
    </w:p>
    <w:p w14:paraId="7380CE70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6A1FC6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F7C9035" w14:textId="77777777" w:rsidR="006A1FC6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в присутствии: </w:t>
      </w:r>
    </w:p>
    <w:p w14:paraId="58B4FBEC" w14:textId="77777777" w:rsidR="00E2450F" w:rsidRPr="006A1FC6" w:rsidRDefault="00E2450F" w:rsidP="006A1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FC6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A1FC6" w:rsidRPr="006A1FC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2316F31" w14:textId="77777777" w:rsidR="00E2450F" w:rsidRDefault="006A1FC6" w:rsidP="006A1F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</w:t>
      </w:r>
      <w:r w:rsidR="00E2450F" w:rsidRPr="006A1FC6">
        <w:rPr>
          <w:rFonts w:ascii="Times New Roman" w:hAnsi="Times New Roman" w:cs="Times New Roman"/>
          <w:sz w:val="24"/>
          <w:szCs w:val="24"/>
        </w:rPr>
        <w:t>)</w:t>
      </w:r>
    </w:p>
    <w:p w14:paraId="2D837834" w14:textId="77777777" w:rsidR="006A1FC6" w:rsidRPr="006A1FC6" w:rsidRDefault="006A1FC6" w:rsidP="006A1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FC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27A72EB8" w14:textId="77777777" w:rsidR="006A1FC6" w:rsidRPr="006A1FC6" w:rsidRDefault="006A1FC6" w:rsidP="006A1F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</w:t>
      </w:r>
      <w:r w:rsidRPr="006A1FC6">
        <w:rPr>
          <w:rFonts w:ascii="Times New Roman" w:hAnsi="Times New Roman" w:cs="Times New Roman"/>
          <w:sz w:val="24"/>
          <w:szCs w:val="24"/>
        </w:rPr>
        <w:t>)</w:t>
      </w:r>
    </w:p>
    <w:p w14:paraId="53B81BCA" w14:textId="77777777" w:rsidR="006A1FC6" w:rsidRPr="006A1FC6" w:rsidRDefault="006A1FC6" w:rsidP="006A1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FC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590EF125" w14:textId="77777777" w:rsidR="006A1FC6" w:rsidRPr="006A1FC6" w:rsidRDefault="006A1FC6" w:rsidP="006A1F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</w:t>
      </w:r>
      <w:r w:rsidRPr="006A1FC6">
        <w:rPr>
          <w:rFonts w:ascii="Times New Roman" w:hAnsi="Times New Roman" w:cs="Times New Roman"/>
          <w:sz w:val="24"/>
          <w:szCs w:val="24"/>
        </w:rPr>
        <w:t>)</w:t>
      </w:r>
    </w:p>
    <w:p w14:paraId="2D45ED56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AECE5C" w14:textId="77777777" w:rsidR="00E2450F" w:rsidRPr="006A1FC6" w:rsidRDefault="00E2450F" w:rsidP="006A1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FC6">
        <w:rPr>
          <w:rFonts w:ascii="Times New Roman" w:hAnsi="Times New Roman" w:cs="Times New Roman"/>
          <w:sz w:val="28"/>
          <w:szCs w:val="28"/>
        </w:rPr>
        <w:t>о том, что на земельном участке (территории)</w:t>
      </w:r>
      <w:r w:rsidR="006A1FC6">
        <w:t xml:space="preserve"> </w:t>
      </w:r>
      <w:r w:rsidRPr="006A1FC6">
        <w:rPr>
          <w:rFonts w:ascii="Times New Roman" w:hAnsi="Times New Roman" w:cs="Times New Roman"/>
          <w:sz w:val="24"/>
          <w:szCs w:val="24"/>
        </w:rPr>
        <w:t>_____________________</w:t>
      </w:r>
      <w:r w:rsidR="006A1FC6" w:rsidRPr="006A1FC6">
        <w:rPr>
          <w:rFonts w:ascii="Times New Roman" w:hAnsi="Times New Roman" w:cs="Times New Roman"/>
          <w:sz w:val="24"/>
          <w:szCs w:val="24"/>
        </w:rPr>
        <w:t>_____________________________</w:t>
      </w:r>
      <w:r w:rsidR="006A1FC6">
        <w:rPr>
          <w:rFonts w:ascii="Times New Roman" w:hAnsi="Times New Roman" w:cs="Times New Roman"/>
          <w:sz w:val="24"/>
          <w:szCs w:val="24"/>
        </w:rPr>
        <w:t>___________</w:t>
      </w:r>
      <w:r w:rsidR="006A1FC6" w:rsidRPr="006A1FC6">
        <w:rPr>
          <w:rFonts w:ascii="Times New Roman" w:hAnsi="Times New Roman" w:cs="Times New Roman"/>
          <w:sz w:val="24"/>
          <w:szCs w:val="24"/>
        </w:rPr>
        <w:t>______</w:t>
      </w:r>
      <w:r w:rsidRPr="006A1FC6">
        <w:rPr>
          <w:rFonts w:ascii="Times New Roman" w:hAnsi="Times New Roman" w:cs="Times New Roman"/>
          <w:sz w:val="24"/>
          <w:szCs w:val="24"/>
        </w:rPr>
        <w:t>__________</w:t>
      </w:r>
      <w:r w:rsidR="006A1FC6" w:rsidRPr="006A1FC6">
        <w:rPr>
          <w:rFonts w:ascii="Times New Roman" w:hAnsi="Times New Roman" w:cs="Times New Roman"/>
          <w:sz w:val="24"/>
          <w:szCs w:val="24"/>
        </w:rPr>
        <w:t xml:space="preserve"> </w:t>
      </w:r>
      <w:r w:rsidRPr="006A1FC6">
        <w:rPr>
          <w:rFonts w:ascii="Times New Roman" w:hAnsi="Times New Roman" w:cs="Times New Roman"/>
          <w:sz w:val="24"/>
          <w:szCs w:val="24"/>
        </w:rPr>
        <w:t>(указывается адрес земельного участка, на котором незаконно размещен объект, или местоположение объекта с привязкой на местности)</w:t>
      </w:r>
    </w:p>
    <w:p w14:paraId="432FA29F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E89B4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расположен незаконно размещенный некапитальный объект.</w:t>
      </w:r>
    </w:p>
    <w:p w14:paraId="32756CFF" w14:textId="77777777" w:rsidR="006A1FC6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Описание объекта: </w:t>
      </w:r>
    </w:p>
    <w:p w14:paraId="5DE34BBA" w14:textId="77777777" w:rsidR="00E2450F" w:rsidRPr="00E2450F" w:rsidRDefault="00E2450F" w:rsidP="006A1FC6">
      <w:pPr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A1FC6">
        <w:rPr>
          <w:rFonts w:ascii="Times New Roman" w:hAnsi="Times New Roman" w:cs="Times New Roman"/>
          <w:sz w:val="28"/>
          <w:szCs w:val="28"/>
        </w:rPr>
        <w:t>_____</w:t>
      </w:r>
      <w:r w:rsidRPr="00E2450F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3DCF748" w14:textId="77777777" w:rsidR="00E2450F" w:rsidRPr="006A1FC6" w:rsidRDefault="00E2450F" w:rsidP="006A1FC6">
      <w:pPr>
        <w:jc w:val="both"/>
        <w:rPr>
          <w:rFonts w:ascii="Times New Roman" w:hAnsi="Times New Roman" w:cs="Times New Roman"/>
          <w:sz w:val="24"/>
          <w:szCs w:val="24"/>
        </w:rPr>
      </w:pPr>
      <w:r w:rsidRPr="006A1FC6">
        <w:rPr>
          <w:rFonts w:ascii="Times New Roman" w:hAnsi="Times New Roman" w:cs="Times New Roman"/>
          <w:sz w:val="24"/>
          <w:szCs w:val="24"/>
        </w:rPr>
        <w:t>(указывается вид (тип) объекта, назначение, характеристики, материал, цвет и т.д.)</w:t>
      </w:r>
    </w:p>
    <w:p w14:paraId="7F0787C1" w14:textId="77777777" w:rsidR="00E2450F" w:rsidRPr="00E2450F" w:rsidRDefault="006A1FC6" w:rsidP="006A1F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E2450F" w:rsidRPr="00E2450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EEFE807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Сведения о лице, незаконно разместившим объект: _________________</w:t>
      </w:r>
      <w:r w:rsidR="006A1FC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E2450F">
        <w:rPr>
          <w:rFonts w:ascii="Times New Roman" w:hAnsi="Times New Roman" w:cs="Times New Roman"/>
          <w:sz w:val="28"/>
          <w:szCs w:val="28"/>
        </w:rPr>
        <w:t>___________</w:t>
      </w:r>
    </w:p>
    <w:p w14:paraId="34A54A8E" w14:textId="77777777" w:rsidR="00E2450F" w:rsidRPr="00E2450F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2450F" w:rsidRPr="00E2450F">
        <w:rPr>
          <w:rFonts w:ascii="Times New Roman" w:hAnsi="Times New Roman" w:cs="Times New Roman"/>
          <w:sz w:val="28"/>
          <w:szCs w:val="28"/>
        </w:rPr>
        <w:t>ребование о необходимости демонтажа объекта от ______ N ___ не исполнено.</w:t>
      </w:r>
    </w:p>
    <w:p w14:paraId="442A06A6" w14:textId="77777777" w:rsidR="006A1FC6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 xml:space="preserve">Имеющиеся повреждения объекта: </w:t>
      </w:r>
      <w:r w:rsidR="006A1FC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B4DD8B6" w14:textId="77777777" w:rsidR="00E2450F" w:rsidRPr="00E2450F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50F" w:rsidRPr="00E2450F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E2450F" w:rsidRPr="00E2450F">
        <w:rPr>
          <w:rFonts w:ascii="Times New Roman" w:hAnsi="Times New Roman" w:cs="Times New Roman"/>
          <w:sz w:val="28"/>
          <w:szCs w:val="28"/>
        </w:rPr>
        <w:t>____________</w:t>
      </w:r>
    </w:p>
    <w:p w14:paraId="147F7FC2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7A54ED72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Способ демонтажа (путем разбора, путем перемещения без разбора).</w:t>
      </w:r>
    </w:p>
    <w:p w14:paraId="2726228E" w14:textId="77777777" w:rsidR="006A1FC6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Специализирован</w:t>
      </w:r>
      <w:r w:rsidR="006A1FC6">
        <w:rPr>
          <w:rFonts w:ascii="Times New Roman" w:hAnsi="Times New Roman" w:cs="Times New Roman"/>
          <w:sz w:val="28"/>
          <w:szCs w:val="28"/>
        </w:rPr>
        <w:t xml:space="preserve">ный пункт временного хранения:        </w:t>
      </w:r>
    </w:p>
    <w:p w14:paraId="7D086A0A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</w:t>
      </w:r>
      <w:r w:rsidR="006A1FC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2450F">
        <w:rPr>
          <w:rFonts w:ascii="Times New Roman" w:hAnsi="Times New Roman" w:cs="Times New Roman"/>
          <w:sz w:val="28"/>
          <w:szCs w:val="28"/>
        </w:rPr>
        <w:t>_________</w:t>
      </w:r>
    </w:p>
    <w:p w14:paraId="46D8F446" w14:textId="77777777" w:rsidR="00E2450F" w:rsidRPr="006A1FC6" w:rsidRDefault="00E2450F" w:rsidP="006A1FC6">
      <w:pPr>
        <w:pStyle w:val="a3"/>
        <w:rPr>
          <w:rFonts w:ascii="Times New Roman" w:hAnsi="Times New Roman" w:cs="Times New Roman"/>
          <w:sz w:val="28"/>
          <w:szCs w:val="28"/>
        </w:rPr>
      </w:pPr>
      <w:r w:rsidRPr="006A1FC6">
        <w:rPr>
          <w:rFonts w:ascii="Times New Roman" w:hAnsi="Times New Roman" w:cs="Times New Roman"/>
          <w:sz w:val="28"/>
          <w:szCs w:val="28"/>
        </w:rPr>
        <w:t>Особые отметки: ________</w:t>
      </w:r>
      <w:r w:rsidR="006A1FC6" w:rsidRPr="006A1FC6">
        <w:rPr>
          <w:rFonts w:ascii="Times New Roman" w:hAnsi="Times New Roman" w:cs="Times New Roman"/>
          <w:sz w:val="28"/>
          <w:szCs w:val="28"/>
        </w:rPr>
        <w:t>______</w:t>
      </w:r>
      <w:r w:rsidRPr="006A1FC6">
        <w:rPr>
          <w:rFonts w:ascii="Times New Roman" w:hAnsi="Times New Roman" w:cs="Times New Roman"/>
          <w:sz w:val="28"/>
          <w:szCs w:val="28"/>
        </w:rPr>
        <w:t>___________________</w:t>
      </w:r>
      <w:r w:rsidR="006A1FC6" w:rsidRPr="006A1FC6">
        <w:rPr>
          <w:rFonts w:ascii="Times New Roman" w:hAnsi="Times New Roman" w:cs="Times New Roman"/>
          <w:sz w:val="28"/>
          <w:szCs w:val="28"/>
        </w:rPr>
        <w:t>________</w:t>
      </w:r>
    </w:p>
    <w:p w14:paraId="0C1FF7FA" w14:textId="77777777" w:rsidR="00E2450F" w:rsidRPr="006A1FC6" w:rsidRDefault="00E2450F" w:rsidP="006A1FC6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FC6">
        <w:rPr>
          <w:rFonts w:ascii="Times New Roman" w:hAnsi="Times New Roman" w:cs="Times New Roman"/>
          <w:sz w:val="24"/>
          <w:szCs w:val="24"/>
        </w:rPr>
        <w:t>(сведения о применении фото- и (или) видеосъемки)</w:t>
      </w:r>
    </w:p>
    <w:p w14:paraId="4178DD6E" w14:textId="77777777" w:rsidR="00E2450F" w:rsidRPr="006A1FC6" w:rsidRDefault="00E2450F" w:rsidP="006A1FC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D393DC" w14:textId="77777777" w:rsidR="00E2450F" w:rsidRPr="006A1FC6" w:rsidRDefault="00E2450F" w:rsidP="00E245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6A1FC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53DC4306" w14:textId="77777777" w:rsidR="00E2450F" w:rsidRPr="006A1FC6" w:rsidRDefault="00E2450F" w:rsidP="00E245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FC6">
        <w:rPr>
          <w:rFonts w:ascii="Times New Roman" w:hAnsi="Times New Roman" w:cs="Times New Roman"/>
          <w:sz w:val="24"/>
          <w:szCs w:val="24"/>
        </w:rPr>
        <w:t>(опись имущества, фото таблица и др.)</w:t>
      </w:r>
    </w:p>
    <w:p w14:paraId="440430CB" w14:textId="77777777" w:rsidR="00E2450F" w:rsidRPr="006A1FC6" w:rsidRDefault="00E2450F" w:rsidP="00E245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D0BFFF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629B30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Подпись лиц, составивших акт:</w:t>
      </w:r>
      <w:r w:rsidRPr="00E2450F">
        <w:rPr>
          <w:rFonts w:ascii="Times New Roman" w:hAnsi="Times New Roman" w:cs="Times New Roman"/>
          <w:sz w:val="28"/>
          <w:szCs w:val="28"/>
        </w:rPr>
        <w:tab/>
      </w:r>
    </w:p>
    <w:p w14:paraId="7FE85C85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 / _________________</w:t>
      </w:r>
    </w:p>
    <w:p w14:paraId="10326397" w14:textId="77777777" w:rsidR="006A1FC6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_______________________ / _________________ </w:t>
      </w:r>
      <w:r w:rsidR="006A1FC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78234256" w14:textId="77777777" w:rsidR="00E2450F" w:rsidRPr="00E2450F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50F" w:rsidRPr="00E2450F">
        <w:rPr>
          <w:rFonts w:ascii="Times New Roman" w:hAnsi="Times New Roman" w:cs="Times New Roman"/>
          <w:sz w:val="28"/>
          <w:szCs w:val="28"/>
        </w:rPr>
        <w:t>_______________________ / _________________</w:t>
      </w:r>
    </w:p>
    <w:p w14:paraId="7BB4DD11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 / _________________</w:t>
      </w:r>
    </w:p>
    <w:p w14:paraId="6491D0E1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743BF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 / _________________</w:t>
      </w:r>
    </w:p>
    <w:p w14:paraId="36BEC177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0CC38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75FF4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8E4CA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DE85C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7D622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E9F7B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91650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69D2BC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6175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E7A426A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к акту о демонтаже объекта</w:t>
      </w:r>
    </w:p>
    <w:p w14:paraId="1352C63C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BAA96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Опись имущества</w:t>
      </w:r>
    </w:p>
    <w:p w14:paraId="2E1C1E93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DBE54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N п/п</w:t>
      </w:r>
      <w:r w:rsidRPr="00E2450F">
        <w:rPr>
          <w:rFonts w:ascii="Times New Roman" w:hAnsi="Times New Roman" w:cs="Times New Roman"/>
          <w:sz w:val="28"/>
          <w:szCs w:val="28"/>
        </w:rPr>
        <w:tab/>
        <w:t>Наименование, краткое описание</w:t>
      </w:r>
      <w:r w:rsidRPr="00E2450F">
        <w:rPr>
          <w:rFonts w:ascii="Times New Roman" w:hAnsi="Times New Roman" w:cs="Times New Roman"/>
          <w:sz w:val="28"/>
          <w:szCs w:val="28"/>
        </w:rPr>
        <w:tab/>
        <w:t>Количественные характеристики</w:t>
      </w:r>
      <w:r w:rsidRPr="00E2450F">
        <w:rPr>
          <w:rFonts w:ascii="Times New Roman" w:hAnsi="Times New Roman" w:cs="Times New Roman"/>
          <w:sz w:val="28"/>
          <w:szCs w:val="28"/>
        </w:rPr>
        <w:tab/>
        <w:t>Состояние, дефекты, повреждения</w:t>
      </w:r>
      <w:r w:rsidRPr="00E2450F">
        <w:rPr>
          <w:rFonts w:ascii="Times New Roman" w:hAnsi="Times New Roman" w:cs="Times New Roman"/>
          <w:sz w:val="28"/>
          <w:szCs w:val="28"/>
        </w:rPr>
        <w:tab/>
      </w:r>
    </w:p>
    <w:p w14:paraId="7B0B5695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ab/>
      </w:r>
      <w:r w:rsidRPr="00E2450F">
        <w:rPr>
          <w:rFonts w:ascii="Times New Roman" w:hAnsi="Times New Roman" w:cs="Times New Roman"/>
          <w:sz w:val="28"/>
          <w:szCs w:val="28"/>
        </w:rPr>
        <w:tab/>
      </w:r>
      <w:r w:rsidRPr="00E2450F">
        <w:rPr>
          <w:rFonts w:ascii="Times New Roman" w:hAnsi="Times New Roman" w:cs="Times New Roman"/>
          <w:sz w:val="28"/>
          <w:szCs w:val="28"/>
        </w:rPr>
        <w:tab/>
      </w:r>
    </w:p>
    <w:p w14:paraId="7D058990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ab/>
      </w:r>
      <w:r w:rsidRPr="00E2450F">
        <w:rPr>
          <w:rFonts w:ascii="Times New Roman" w:hAnsi="Times New Roman" w:cs="Times New Roman"/>
          <w:sz w:val="28"/>
          <w:szCs w:val="28"/>
        </w:rPr>
        <w:tab/>
      </w:r>
      <w:r w:rsidRPr="00E2450F">
        <w:rPr>
          <w:rFonts w:ascii="Times New Roman" w:hAnsi="Times New Roman" w:cs="Times New Roman"/>
          <w:sz w:val="28"/>
          <w:szCs w:val="28"/>
        </w:rPr>
        <w:tab/>
      </w:r>
    </w:p>
    <w:p w14:paraId="587B47D5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ab/>
      </w:r>
      <w:r w:rsidRPr="00E2450F">
        <w:rPr>
          <w:rFonts w:ascii="Times New Roman" w:hAnsi="Times New Roman" w:cs="Times New Roman"/>
          <w:sz w:val="28"/>
          <w:szCs w:val="28"/>
        </w:rPr>
        <w:tab/>
      </w:r>
      <w:r w:rsidRPr="00E2450F">
        <w:rPr>
          <w:rFonts w:ascii="Times New Roman" w:hAnsi="Times New Roman" w:cs="Times New Roman"/>
          <w:sz w:val="28"/>
          <w:szCs w:val="28"/>
        </w:rPr>
        <w:tab/>
      </w:r>
    </w:p>
    <w:p w14:paraId="0C7F8D3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98B31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Имущество под N __________________________утратило свои потребительские свойства, утилизировано как отходы.</w:t>
      </w:r>
    </w:p>
    <w:p w14:paraId="4A3D9537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924496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DEDA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Подпись лиц, составивших опись:</w:t>
      </w:r>
      <w:r w:rsidRPr="00E2450F">
        <w:rPr>
          <w:rFonts w:ascii="Times New Roman" w:hAnsi="Times New Roman" w:cs="Times New Roman"/>
          <w:sz w:val="28"/>
          <w:szCs w:val="28"/>
        </w:rPr>
        <w:tab/>
      </w:r>
    </w:p>
    <w:p w14:paraId="0B732498" w14:textId="77777777" w:rsidR="006A1FC6" w:rsidRPr="00E2450F" w:rsidRDefault="00E2450F" w:rsidP="006A1F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 / _________________</w:t>
      </w:r>
    </w:p>
    <w:p w14:paraId="5B4F9789" w14:textId="77777777" w:rsidR="006A1FC6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_______________________ / _________________ </w:t>
      </w:r>
    </w:p>
    <w:p w14:paraId="17755094" w14:textId="77777777" w:rsidR="006A1FC6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 / _________________</w:t>
      </w:r>
    </w:p>
    <w:p w14:paraId="0AA10BD8" w14:textId="77777777" w:rsidR="006A1FC6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 _______________________ / _________________ </w:t>
      </w:r>
    </w:p>
    <w:p w14:paraId="5F501B4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 / _________________</w:t>
      </w:r>
    </w:p>
    <w:p w14:paraId="1F3393BE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799CC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93DC4F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779B32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96E21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2E533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F821D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F48EF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DCDB8" w14:textId="77777777" w:rsidR="006A1FC6" w:rsidRDefault="006A1FC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89DDF8" w14:textId="77777777" w:rsidR="00E2450F" w:rsidRPr="00E2450F" w:rsidRDefault="00E2450F" w:rsidP="006A1FC6">
      <w:pPr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Приложение N 4</w:t>
      </w:r>
    </w:p>
    <w:p w14:paraId="70152990" w14:textId="77777777" w:rsidR="00E2450F" w:rsidRPr="00E2450F" w:rsidRDefault="00E2450F" w:rsidP="006A1FC6">
      <w:pPr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к Положению</w:t>
      </w:r>
    </w:p>
    <w:p w14:paraId="76E87B8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D82B48" w14:textId="77777777" w:rsidR="00E2450F" w:rsidRPr="006A1FC6" w:rsidRDefault="00E2450F" w:rsidP="006A1FC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FC6">
        <w:rPr>
          <w:rFonts w:ascii="Times New Roman" w:hAnsi="Times New Roman" w:cs="Times New Roman"/>
          <w:b/>
          <w:sz w:val="28"/>
          <w:szCs w:val="28"/>
        </w:rPr>
        <w:t>Акт о выявлении особо ценного имущества в процессе сноса (демонтажа) самовольно установленного объекта</w:t>
      </w:r>
    </w:p>
    <w:p w14:paraId="33015461" w14:textId="77777777" w:rsidR="00E2450F" w:rsidRPr="006A1FC6" w:rsidRDefault="00E2450F" w:rsidP="006A1FC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EE44E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"___" __________ 20___ г.</w:t>
      </w:r>
    </w:p>
    <w:p w14:paraId="375960B9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0719F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Время начала ____________ Время окончания ____________</w:t>
      </w:r>
    </w:p>
    <w:p w14:paraId="0F73C77E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8E172" w14:textId="77777777" w:rsidR="00E2450F" w:rsidRPr="00CC1EE6" w:rsidRDefault="00E2450F" w:rsidP="00E245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0F">
        <w:rPr>
          <w:rFonts w:ascii="Times New Roman" w:hAnsi="Times New Roman" w:cs="Times New Roman"/>
          <w:sz w:val="28"/>
          <w:szCs w:val="28"/>
        </w:rPr>
        <w:t>Представители Комиссии ___________________________________ _____________________________________</w:t>
      </w:r>
      <w:r w:rsidR="00CC1EE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2450F">
        <w:rPr>
          <w:rFonts w:ascii="Times New Roman" w:hAnsi="Times New Roman" w:cs="Times New Roman"/>
          <w:sz w:val="28"/>
          <w:szCs w:val="28"/>
        </w:rPr>
        <w:t xml:space="preserve">, </w:t>
      </w:r>
      <w:r w:rsidRPr="00CC1EE6">
        <w:rPr>
          <w:rFonts w:ascii="Times New Roman" w:hAnsi="Times New Roman" w:cs="Times New Roman"/>
          <w:sz w:val="24"/>
          <w:szCs w:val="24"/>
        </w:rPr>
        <w:t>(ФИО, должность представителей Комиссии)</w:t>
      </w:r>
    </w:p>
    <w:p w14:paraId="3AADC6DA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27D60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при участии (без участия) лица, осуществившего установку самовольного объекта _______________________________________</w:t>
      </w:r>
      <w:r w:rsidR="00CC1EE6">
        <w:rPr>
          <w:rFonts w:ascii="Times New Roman" w:hAnsi="Times New Roman" w:cs="Times New Roman"/>
          <w:sz w:val="28"/>
          <w:szCs w:val="28"/>
        </w:rPr>
        <w:t>__________________________</w:t>
      </w:r>
      <w:r w:rsidRPr="00E2450F">
        <w:rPr>
          <w:rFonts w:ascii="Times New Roman" w:hAnsi="Times New Roman" w:cs="Times New Roman"/>
          <w:sz w:val="28"/>
          <w:szCs w:val="28"/>
        </w:rPr>
        <w:t>,</w:t>
      </w:r>
    </w:p>
    <w:p w14:paraId="5580A01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A98DA" w14:textId="77777777" w:rsidR="00E2450F" w:rsidRPr="00CC1EE6" w:rsidRDefault="00E2450F" w:rsidP="00CC1EE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 по проведению мероприятий, связанных с демонтажем (сносом) объектов некапитального строительства, самовольно установленных, бесхозяйных, а также оставленных по окончании права пользования земельными участками, на территории </w:t>
      </w:r>
      <w:r w:rsidR="008F4743">
        <w:rPr>
          <w:rFonts w:ascii="Times New Roman" w:hAnsi="Times New Roman" w:cs="Times New Roman"/>
          <w:sz w:val="28"/>
          <w:szCs w:val="28"/>
        </w:rPr>
        <w:t>Любытинского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 от ____________ N ________________ сос</w:t>
      </w:r>
      <w:r w:rsidR="00CC1EE6">
        <w:rPr>
          <w:rFonts w:ascii="Times New Roman" w:hAnsi="Times New Roman" w:cs="Times New Roman"/>
          <w:sz w:val="28"/>
          <w:szCs w:val="28"/>
        </w:rPr>
        <w:t>тавили настоящий акт о том, что</w:t>
      </w:r>
      <w:r w:rsidRPr="00E2450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C1EE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2450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CC1EE6">
        <w:rPr>
          <w:rFonts w:ascii="Times New Roman" w:hAnsi="Times New Roman" w:cs="Times New Roman"/>
          <w:sz w:val="28"/>
          <w:szCs w:val="28"/>
        </w:rPr>
        <w:t xml:space="preserve">_______ </w:t>
      </w:r>
      <w:r w:rsidRPr="00CC1EE6">
        <w:rPr>
          <w:rFonts w:ascii="Times New Roman" w:hAnsi="Times New Roman" w:cs="Times New Roman"/>
          <w:sz w:val="24"/>
          <w:szCs w:val="24"/>
        </w:rPr>
        <w:t>(данные юридического или физического лица, адрес)</w:t>
      </w:r>
    </w:p>
    <w:p w14:paraId="5A16BEC2" w14:textId="77777777" w:rsidR="00E2450F" w:rsidRPr="00E2450F" w:rsidRDefault="00E2450F" w:rsidP="00CC1EE6">
      <w:pPr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CC1EE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2450F">
        <w:rPr>
          <w:rFonts w:ascii="Times New Roman" w:hAnsi="Times New Roman" w:cs="Times New Roman"/>
          <w:sz w:val="28"/>
          <w:szCs w:val="28"/>
        </w:rPr>
        <w:t xml:space="preserve"> самовольно установлен(а)___________________________________________</w:t>
      </w:r>
    </w:p>
    <w:p w14:paraId="35A0F0F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Описание объекта</w:t>
      </w:r>
      <w:r w:rsidR="00CC1EE6">
        <w:rPr>
          <w:rFonts w:ascii="Times New Roman" w:hAnsi="Times New Roman" w:cs="Times New Roman"/>
          <w:sz w:val="28"/>
          <w:szCs w:val="28"/>
        </w:rPr>
        <w:t>:</w:t>
      </w:r>
    </w:p>
    <w:p w14:paraId="7A49216C" w14:textId="77777777" w:rsidR="00CC1EE6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14:paraId="62942970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069B9B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>Предложение о добровольном сносе (демонтаже) самовольного объекта</w:t>
      </w:r>
    </w:p>
    <w:p w14:paraId="3D8C750E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 _______________ от "___" __________ 20___ г. не выполнено.</w:t>
      </w:r>
    </w:p>
    <w:p w14:paraId="50737B91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584F93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Перечень выявленного особо ценного имущества</w:t>
      </w:r>
    </w:p>
    <w:p w14:paraId="4BF1BBCE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CC1EE6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13BE9BFD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72FDB3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Представители Комиссии: ______________________</w:t>
      </w:r>
    </w:p>
    <w:p w14:paraId="607B65C3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BCA5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Ознакомлен: _______________________</w:t>
      </w:r>
    </w:p>
    <w:p w14:paraId="6E8E905F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576D5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CBFFD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E3B6F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AC1CE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9C352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6DF35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DB37E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BCE4D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63E88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9CA17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1A904C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E996F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131C2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EB1D2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8B708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227D68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1CDE8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50FED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30DE59" w14:textId="77777777" w:rsidR="00E2450F" w:rsidRPr="00E2450F" w:rsidRDefault="00E2450F" w:rsidP="00CC1EE6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>Приложение N 5</w:t>
      </w:r>
    </w:p>
    <w:p w14:paraId="0ACEE1B7" w14:textId="77777777" w:rsidR="00E2450F" w:rsidRPr="00E2450F" w:rsidRDefault="00E2450F" w:rsidP="00CC1EE6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к Положению</w:t>
      </w:r>
    </w:p>
    <w:p w14:paraId="3DB5D3BE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8E496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Акт о выявлении имущества в процессе сноса (демонтажа) самовольно установленного объекта</w:t>
      </w:r>
    </w:p>
    <w:p w14:paraId="35B609B0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E6B72" w14:textId="77777777" w:rsidR="00E2450F" w:rsidRPr="00E2450F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2450F" w:rsidRPr="00E2450F">
        <w:rPr>
          <w:rFonts w:ascii="Times New Roman" w:hAnsi="Times New Roman" w:cs="Times New Roman"/>
          <w:sz w:val="28"/>
          <w:szCs w:val="28"/>
        </w:rPr>
        <w:t>"___" __________ 20___ г.</w:t>
      </w:r>
    </w:p>
    <w:p w14:paraId="0F8CCB56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14A55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Время начала ___________ Время окончания ___________</w:t>
      </w:r>
    </w:p>
    <w:p w14:paraId="5A6D592C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02D2F7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Представители Комиссии</w:t>
      </w:r>
    </w:p>
    <w:p w14:paraId="7764095F" w14:textId="77777777" w:rsidR="00E2450F" w:rsidRPr="00CC1EE6" w:rsidRDefault="00E2450F" w:rsidP="00E245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__________________________________________________ _____________________________________</w:t>
      </w:r>
      <w:r w:rsidR="00CC1EE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2450F">
        <w:rPr>
          <w:rFonts w:ascii="Times New Roman" w:hAnsi="Times New Roman" w:cs="Times New Roman"/>
          <w:sz w:val="28"/>
          <w:szCs w:val="28"/>
        </w:rPr>
        <w:t xml:space="preserve">, </w:t>
      </w:r>
      <w:r w:rsidRPr="00CC1EE6">
        <w:rPr>
          <w:rFonts w:ascii="Times New Roman" w:hAnsi="Times New Roman" w:cs="Times New Roman"/>
          <w:sz w:val="24"/>
          <w:szCs w:val="24"/>
        </w:rPr>
        <w:t>(ФИО, должность представителей Комиссии)</w:t>
      </w:r>
    </w:p>
    <w:p w14:paraId="53C871D4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3B6A5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при участии (без участия) лица, осуществившего установку самовольного объекта _____________________________________</w:t>
      </w:r>
      <w:r w:rsidR="00CC1EE6">
        <w:rPr>
          <w:rFonts w:ascii="Times New Roman" w:hAnsi="Times New Roman" w:cs="Times New Roman"/>
          <w:sz w:val="28"/>
          <w:szCs w:val="28"/>
        </w:rPr>
        <w:t>__________</w:t>
      </w:r>
      <w:r w:rsidRPr="00E2450F">
        <w:rPr>
          <w:rFonts w:ascii="Times New Roman" w:hAnsi="Times New Roman" w:cs="Times New Roman"/>
          <w:sz w:val="28"/>
          <w:szCs w:val="28"/>
        </w:rPr>
        <w:t xml:space="preserve">, на основании решения Комиссии по проведению мероприятий, связанных с демонтажем (сносом) объектов некапитального строительства, самовольно установленных, бесхозяйных, а также оставленных по окончании права пользования земельными участками, на территории </w:t>
      </w:r>
      <w:r w:rsidR="008F4743">
        <w:rPr>
          <w:rFonts w:ascii="Times New Roman" w:hAnsi="Times New Roman" w:cs="Times New Roman"/>
          <w:sz w:val="28"/>
          <w:szCs w:val="28"/>
        </w:rPr>
        <w:t>Любытинского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 от ____________ N ________________</w:t>
      </w:r>
    </w:p>
    <w:p w14:paraId="2E42AF9C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составили настоящий акт о том, что</w:t>
      </w:r>
    </w:p>
    <w:p w14:paraId="4F57BB14" w14:textId="77777777" w:rsidR="00E2450F" w:rsidRPr="00CC1EE6" w:rsidRDefault="00E2450F" w:rsidP="00CC1EE6">
      <w:pPr>
        <w:jc w:val="both"/>
        <w:rPr>
          <w:rFonts w:ascii="Times New Roman" w:hAnsi="Times New Roman" w:cs="Times New Roman"/>
          <w:sz w:val="24"/>
          <w:szCs w:val="24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CC1EE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2450F">
        <w:rPr>
          <w:rFonts w:ascii="Times New Roman" w:hAnsi="Times New Roman" w:cs="Times New Roman"/>
          <w:sz w:val="28"/>
          <w:szCs w:val="28"/>
        </w:rPr>
        <w:t xml:space="preserve"> </w:t>
      </w:r>
      <w:r w:rsidRPr="00CC1EE6">
        <w:rPr>
          <w:rFonts w:ascii="Times New Roman" w:hAnsi="Times New Roman" w:cs="Times New Roman"/>
          <w:sz w:val="24"/>
          <w:szCs w:val="24"/>
        </w:rPr>
        <w:t>(данные юридического или физического лица, адрес)</w:t>
      </w:r>
    </w:p>
    <w:p w14:paraId="73B0CC13" w14:textId="77777777" w:rsidR="00E2450F" w:rsidRDefault="00E2450F" w:rsidP="00E2450F">
      <w:pPr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CC1EE6">
        <w:rPr>
          <w:rFonts w:ascii="Times New Roman" w:hAnsi="Times New Roman" w:cs="Times New Roman"/>
          <w:sz w:val="28"/>
          <w:szCs w:val="28"/>
        </w:rPr>
        <w:t>_</w:t>
      </w:r>
      <w:r w:rsidRPr="00E2450F">
        <w:rPr>
          <w:rFonts w:ascii="Times New Roman" w:hAnsi="Times New Roman" w:cs="Times New Roman"/>
          <w:sz w:val="28"/>
          <w:szCs w:val="28"/>
        </w:rPr>
        <w:t>самовольно установлен(а)</w:t>
      </w:r>
    </w:p>
    <w:p w14:paraId="6091DEA0" w14:textId="77777777" w:rsidR="00CC1EE6" w:rsidRPr="00E2450F" w:rsidRDefault="00CC1EE6" w:rsidP="00E2450F">
      <w:pPr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16855A" w14:textId="77777777" w:rsidR="00CC1EE6" w:rsidRPr="00CC1EE6" w:rsidRDefault="00CC1EE6" w:rsidP="00E245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EE6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14:paraId="1606B6BF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9D8A31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Описание объекта</w:t>
      </w:r>
      <w:r w:rsidR="00CC1EE6">
        <w:rPr>
          <w:rFonts w:ascii="Times New Roman" w:hAnsi="Times New Roman" w:cs="Times New Roman"/>
          <w:sz w:val="28"/>
          <w:szCs w:val="28"/>
        </w:rPr>
        <w:t>:</w:t>
      </w:r>
    </w:p>
    <w:p w14:paraId="28CB343F" w14:textId="77777777" w:rsidR="00CC1EE6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14:paraId="16A02271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>Предложение о добровольном сносе (демонтаже) самовольного объекта _______________ ______________ от "___" ___________ 20__ г. не выполнено.</w:t>
      </w:r>
    </w:p>
    <w:p w14:paraId="1855FC74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C2B8D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Перечень выявленного имущества</w:t>
      </w:r>
    </w:p>
    <w:p w14:paraId="0A3A13FC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CC1EE6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11D520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Представитель рабочей группы: ______________________</w:t>
      </w:r>
    </w:p>
    <w:p w14:paraId="0CE0F28C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59F3B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Ознакомлен: ______________________</w:t>
      </w:r>
    </w:p>
    <w:p w14:paraId="347A6104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E8B456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B37EF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7DACDB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5D3003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7D6DA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CA5B62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20B7E8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C427B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F449F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85CBB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A4B05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CFDE5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A5166E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A4470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006BA8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EE640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3CD0A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1DBD6B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881F9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EE79A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27D6FC" w14:textId="77777777" w:rsidR="00E2450F" w:rsidRPr="00E2450F" w:rsidRDefault="00E2450F" w:rsidP="00CC1EE6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lastRenderedPageBreak/>
        <w:t>Приложение N 6</w:t>
      </w:r>
    </w:p>
    <w:p w14:paraId="666F6BCB" w14:textId="77777777" w:rsidR="00E2450F" w:rsidRPr="00E2450F" w:rsidRDefault="00E2450F" w:rsidP="00CC1EE6">
      <w:pPr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к Положению</w:t>
      </w:r>
    </w:p>
    <w:p w14:paraId="5B873A76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ABA66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Уважаемый собственник _____________ (строения, сооружения), расположенного в </w:t>
      </w:r>
      <w:r w:rsidR="00CC1EE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7B2DCCB8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Земельный участок под ___________________ (указывается вид строения) используется Вами без оформленных в установленном порядке правоустанавливающих документов на землю.</w:t>
      </w:r>
    </w:p>
    <w:p w14:paraId="27139DD0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Решением Комиссии по проведению мероприятий, связанных с демонтажем (сносом) объектов некапитального строительства, самовольно установленных, бесхозяйных, а также оставленных по окончании права пользования земельными участками, на территории </w:t>
      </w:r>
      <w:r w:rsidR="008F4743">
        <w:rPr>
          <w:rFonts w:ascii="Times New Roman" w:hAnsi="Times New Roman" w:cs="Times New Roman"/>
          <w:sz w:val="28"/>
          <w:szCs w:val="28"/>
        </w:rPr>
        <w:t>Любытинского</w:t>
      </w:r>
      <w:r w:rsidRPr="00E2450F">
        <w:rPr>
          <w:rFonts w:ascii="Times New Roman" w:hAnsi="Times New Roman" w:cs="Times New Roman"/>
          <w:sz w:val="28"/>
          <w:szCs w:val="28"/>
        </w:rPr>
        <w:t xml:space="preserve"> муниципального округа от ____________ N ________________ принято решение о сносе (демонтаже) самовольного объекта.</w:t>
      </w:r>
    </w:p>
    <w:p w14:paraId="369A0EDA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>"___" __________ 20__ г. в процессе сноса (демонтажа) самовольного объекта выявлено, что в сносимом (демонтируемом) самовольном объекте находится имущество.</w:t>
      </w:r>
    </w:p>
    <w:p w14:paraId="4F389650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50F">
        <w:rPr>
          <w:rFonts w:ascii="Times New Roman" w:hAnsi="Times New Roman" w:cs="Times New Roman"/>
          <w:sz w:val="28"/>
          <w:szCs w:val="28"/>
        </w:rPr>
        <w:t xml:space="preserve">Правообладатель имущества в целях возврата ему имущества, находящегося в самовольном объекте, обращается с заявлением в </w:t>
      </w:r>
      <w:proofErr w:type="gramStart"/>
      <w:r w:rsidR="009655E4" w:rsidRPr="009655E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9655E4">
        <w:rPr>
          <w:rFonts w:ascii="Times New Roman" w:hAnsi="Times New Roman" w:cs="Times New Roman"/>
          <w:sz w:val="28"/>
          <w:szCs w:val="28"/>
        </w:rPr>
        <w:t xml:space="preserve"> </w:t>
      </w:r>
      <w:r w:rsidR="008F4743" w:rsidRPr="009655E4">
        <w:rPr>
          <w:rFonts w:ascii="Times New Roman" w:hAnsi="Times New Roman" w:cs="Times New Roman"/>
          <w:sz w:val="28"/>
          <w:szCs w:val="28"/>
        </w:rPr>
        <w:t>Любытинского</w:t>
      </w:r>
      <w:proofErr w:type="gramEnd"/>
      <w:r w:rsidRPr="009655E4">
        <w:rPr>
          <w:rFonts w:ascii="Times New Roman" w:hAnsi="Times New Roman" w:cs="Times New Roman"/>
          <w:sz w:val="28"/>
          <w:szCs w:val="28"/>
        </w:rPr>
        <w:t xml:space="preserve"> муниципального округа по адресу: &lt;...&gt;, </w:t>
      </w:r>
      <w:proofErr w:type="spellStart"/>
      <w:r w:rsidRPr="009655E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655E4">
        <w:rPr>
          <w:rFonts w:ascii="Times New Roman" w:hAnsi="Times New Roman" w:cs="Times New Roman"/>
          <w:sz w:val="28"/>
          <w:szCs w:val="28"/>
        </w:rPr>
        <w:t xml:space="preserve">. </w:t>
      </w:r>
      <w:r w:rsidRPr="00E2450F">
        <w:rPr>
          <w:rFonts w:ascii="Times New Roman" w:hAnsi="Times New Roman" w:cs="Times New Roman"/>
          <w:sz w:val="28"/>
          <w:szCs w:val="28"/>
        </w:rPr>
        <w:t>К заявлению прилагаются документы, подтверждающие принадлежность объекта правообладателю.</w:t>
      </w:r>
    </w:p>
    <w:p w14:paraId="48EB6217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1EDCD5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A8E02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F67FCD" w14:textId="77777777" w:rsidR="00E2450F" w:rsidRP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1A13C" w14:textId="77777777" w:rsidR="00E2450F" w:rsidRDefault="00E2450F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34008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C4673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C797EB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C1305" w14:textId="77777777" w:rsidR="00CC1EE6" w:rsidRDefault="00CC1EE6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2A24D" w14:textId="77777777" w:rsidR="009655E4" w:rsidRDefault="009655E4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924A3" w14:textId="77777777" w:rsidR="009655E4" w:rsidRPr="00E2450F" w:rsidRDefault="009655E4" w:rsidP="00E245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55E4" w:rsidRPr="00E2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90F7D"/>
    <w:multiLevelType w:val="hybridMultilevel"/>
    <w:tmpl w:val="8F7603C2"/>
    <w:lvl w:ilvl="0" w:tplc="83A2622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F3"/>
    <w:rsid w:val="00051A7E"/>
    <w:rsid w:val="001A6E5A"/>
    <w:rsid w:val="001C1CB5"/>
    <w:rsid w:val="002005F3"/>
    <w:rsid w:val="002E500F"/>
    <w:rsid w:val="003F1C93"/>
    <w:rsid w:val="00463FC3"/>
    <w:rsid w:val="00663C61"/>
    <w:rsid w:val="006A1FC6"/>
    <w:rsid w:val="007261F2"/>
    <w:rsid w:val="008551E0"/>
    <w:rsid w:val="008F4743"/>
    <w:rsid w:val="009655E4"/>
    <w:rsid w:val="009E6D9D"/>
    <w:rsid w:val="00AA68CF"/>
    <w:rsid w:val="00B620F3"/>
    <w:rsid w:val="00BE65BD"/>
    <w:rsid w:val="00C75678"/>
    <w:rsid w:val="00CC1EE6"/>
    <w:rsid w:val="00E17916"/>
    <w:rsid w:val="00E2450F"/>
    <w:rsid w:val="00E8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A9ED"/>
  <w15:chartTrackingRefBased/>
  <w15:docId w15:val="{6BB901FA-50CC-4179-B5D9-D0E2B313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C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C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rsid w:val="001C1CB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a4">
    <w:name w:val="Основной текст с отступом Знак"/>
    <w:basedOn w:val="a0"/>
    <w:link w:val="a5"/>
    <w:semiHidden/>
    <w:qFormat/>
    <w:rsid w:val="001C1CB5"/>
    <w:rPr>
      <w:rFonts w:ascii="Arial" w:eastAsia="Times New Roman" w:hAnsi="Arial" w:cs="Arial"/>
      <w:sz w:val="28"/>
      <w:szCs w:val="20"/>
      <w:lang w:eastAsia="zh-CN"/>
    </w:rPr>
  </w:style>
  <w:style w:type="paragraph" w:styleId="a5">
    <w:name w:val="Body Text Indent"/>
    <w:basedOn w:val="a"/>
    <w:link w:val="a4"/>
    <w:semiHidden/>
    <w:unhideWhenUsed/>
    <w:rsid w:val="001C1CB5"/>
    <w:pPr>
      <w:pageBreakBefore/>
      <w:suppressAutoHyphens/>
      <w:spacing w:after="0" w:line="360" w:lineRule="auto"/>
      <w:ind w:left="-567" w:hanging="142"/>
    </w:pPr>
    <w:rPr>
      <w:rFonts w:ascii="Arial" w:eastAsia="Times New Roman" w:hAnsi="Arial" w:cs="Arial"/>
      <w:sz w:val="28"/>
      <w:szCs w:val="20"/>
      <w:lang w:eastAsia="zh-CN"/>
    </w:rPr>
  </w:style>
  <w:style w:type="character" w:customStyle="1" w:styleId="1">
    <w:name w:val="Основной текст с отступом Знак1"/>
    <w:basedOn w:val="a0"/>
    <w:uiPriority w:val="99"/>
    <w:semiHidden/>
    <w:rsid w:val="001C1CB5"/>
  </w:style>
  <w:style w:type="paragraph" w:styleId="a6">
    <w:name w:val="List Paragraph"/>
    <w:basedOn w:val="a"/>
    <w:uiPriority w:val="34"/>
    <w:qFormat/>
    <w:rsid w:val="007261F2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463FC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6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_lub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5490</Words>
  <Characters>31296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О.В.</dc:creator>
  <cp:keywords/>
  <dc:description/>
  <cp:lastModifiedBy>Тихонова Е.А.</cp:lastModifiedBy>
  <cp:revision>5</cp:revision>
  <dcterms:created xsi:type="dcterms:W3CDTF">2026-01-30T09:00:00Z</dcterms:created>
  <dcterms:modified xsi:type="dcterms:W3CDTF">2026-02-03T06:27:00Z</dcterms:modified>
</cp:coreProperties>
</file>