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2B" w:rsidRDefault="00CE4B2B" w:rsidP="00CE4B2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967469" w:rsidRDefault="00CE4B2B" w:rsidP="00CE4B2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CE4B2B" w:rsidRDefault="00967469" w:rsidP="00CE4B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CE4B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E4B2B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Новгородская область 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Любытинского муниципального района</w:t>
      </w:r>
    </w:p>
    <w:p w:rsidR="00CE4B2B" w:rsidRPr="00F7251E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CE4B2B" w:rsidRDefault="00995906" w:rsidP="00CE4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      .06.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CE4B2B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proofErr w:type="gramEnd"/>
      <w:r w:rsidR="00CE4B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4B2B" w:rsidRPr="00F7251E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Любытино</w:t>
      </w:r>
    </w:p>
    <w:p w:rsidR="00CE4B2B" w:rsidRDefault="00CE4B2B" w:rsidP="00CE4B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2B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разрешения на условно разрешён</w:t>
      </w:r>
      <w:r w:rsidR="00A63B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ный вид использования </w:t>
      </w:r>
      <w:r w:rsidR="00203AA8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земельному участку</w:t>
      </w:r>
      <w:r w:rsidR="004F7938" w:rsidRPr="004F7938">
        <w:t xml:space="preserve"> </w:t>
      </w:r>
      <w:r w:rsidR="004F7938" w:rsidRPr="004F7938"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53:07:0010120:150</w:t>
      </w:r>
    </w:p>
    <w:p w:rsidR="008A4CD7" w:rsidRPr="00F7251E" w:rsidRDefault="008A4CD7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7D58" w:rsidRDefault="00CE4B2B" w:rsidP="00547D58">
      <w:pPr>
        <w:keepNext/>
        <w:spacing w:after="0" w:line="240" w:lineRule="auto"/>
        <w:ind w:hanging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Земельного кодекса Российской Федерации, Градостроительного кодекса Российской Федерации, в соответствии с Федеральным законом от 29.12.2004 года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DB2DD1" w:rsidRPr="00DB2DD1">
        <w:rPr>
          <w:rFonts w:ascii="Times New Roman" w:eastAsia="Times New Roman" w:hAnsi="Times New Roman"/>
          <w:sz w:val="28"/>
          <w:szCs w:val="28"/>
          <w:lang w:eastAsia="ru-RU"/>
        </w:rPr>
        <w:t>Правилами землепользования и застро</w:t>
      </w:r>
      <w:r w:rsidR="00DB2DD1">
        <w:rPr>
          <w:rFonts w:ascii="Times New Roman" w:eastAsia="Times New Roman" w:hAnsi="Times New Roman"/>
          <w:sz w:val="28"/>
          <w:szCs w:val="28"/>
          <w:lang w:eastAsia="ru-RU"/>
        </w:rPr>
        <w:t>йки Любытинского сельского посе</w:t>
      </w:r>
      <w:r w:rsidR="00DB2DD1" w:rsidRPr="00DB2DD1">
        <w:rPr>
          <w:rFonts w:ascii="Times New Roman" w:eastAsia="Times New Roman" w:hAnsi="Times New Roman"/>
          <w:sz w:val="28"/>
          <w:szCs w:val="28"/>
          <w:lang w:eastAsia="ru-RU"/>
        </w:rPr>
        <w:t>ления, утвержденными решением Думы Любытинского муници</w:t>
      </w:r>
      <w:r w:rsidR="00DB2DD1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от 19.12.2019 №</w:t>
      </w:r>
      <w:r w:rsidR="00DB2DD1" w:rsidRPr="00DB2DD1">
        <w:rPr>
          <w:rFonts w:ascii="Times New Roman" w:eastAsia="Times New Roman" w:hAnsi="Times New Roman"/>
          <w:sz w:val="28"/>
          <w:szCs w:val="28"/>
          <w:lang w:eastAsia="ru-RU"/>
        </w:rPr>
        <w:t>330</w:t>
      </w:r>
      <w:r w:rsidR="00127A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A4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B1E" w:rsidRPr="00067B1E">
        <w:rPr>
          <w:rFonts w:ascii="Times New Roman" w:hAnsi="Times New Roman"/>
          <w:sz w:val="28"/>
          <w:szCs w:val="28"/>
        </w:rPr>
        <w:t xml:space="preserve">Положения о порядке организации и проведения публичных слушаний или общественных обсуждений по вопросам градостроительной деятельности на  территории сельских поселений, входящих в состав территории Любытинского муниципального района, утвержденными решением Думы Любытинского муниципального района </w:t>
      </w:r>
      <w:r w:rsidR="00067B1E" w:rsidRPr="00067B1E">
        <w:rPr>
          <w:rFonts w:ascii="Times New Roman" w:hAnsi="Times New Roman"/>
          <w:bCs/>
          <w:sz w:val="28"/>
          <w:szCs w:val="28"/>
        </w:rPr>
        <w:t xml:space="preserve">от </w:t>
      </w:r>
      <w:r w:rsidR="00067B1E" w:rsidRPr="00067B1E">
        <w:rPr>
          <w:rFonts w:ascii="Times New Roman" w:hAnsi="Times New Roman"/>
          <w:bCs/>
          <w:color w:val="000000"/>
          <w:sz w:val="28"/>
          <w:szCs w:val="28"/>
        </w:rPr>
        <w:t>28.02.2023 г</w:t>
      </w:r>
      <w:r w:rsidR="0034264B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67B1E" w:rsidRPr="00067B1E">
        <w:rPr>
          <w:rFonts w:ascii="Times New Roman" w:hAnsi="Times New Roman"/>
          <w:bCs/>
          <w:color w:val="000000"/>
          <w:sz w:val="28"/>
          <w:szCs w:val="28"/>
        </w:rPr>
        <w:t xml:space="preserve"> №190</w:t>
      </w:r>
      <w:r w:rsidR="00067B1E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F75EA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45173">
        <w:rPr>
          <w:rFonts w:ascii="Times New Roman" w:hAnsi="Times New Roman"/>
          <w:bCs/>
          <w:color w:val="000000"/>
          <w:sz w:val="28"/>
          <w:szCs w:val="28"/>
        </w:rPr>
        <w:t xml:space="preserve">заключения о результатах </w:t>
      </w:r>
      <w:r w:rsidR="00DB2DD1">
        <w:rPr>
          <w:rFonts w:ascii="Times New Roman" w:hAnsi="Times New Roman"/>
          <w:bCs/>
          <w:color w:val="000000"/>
          <w:sz w:val="28"/>
          <w:szCs w:val="28"/>
        </w:rPr>
        <w:t>публичных слушаний</w:t>
      </w:r>
      <w:r w:rsidR="00D0792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B2DD1">
        <w:rPr>
          <w:rFonts w:ascii="Times New Roman" w:hAnsi="Times New Roman"/>
          <w:bCs/>
          <w:color w:val="000000"/>
          <w:sz w:val="28"/>
          <w:szCs w:val="28"/>
        </w:rPr>
        <w:t>от 20.06.2025</w:t>
      </w:r>
      <w:r w:rsidR="00B51823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  <w:r w:rsidR="0034264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Любытинского 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F7251E" w:rsidRDefault="00CE4B2B" w:rsidP="00CE4B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337A8" w:rsidRPr="005337A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разрешение на условно разрешенный вид использования </w:t>
      </w:r>
      <w:r w:rsidR="0016127C" w:rsidRPr="0016127C"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 с кадастровым номером 53:07:0010120:150</w:t>
      </w:r>
      <w:r w:rsidR="0016127C">
        <w:rPr>
          <w:rFonts w:ascii="Times New Roman" w:eastAsia="Times New Roman" w:hAnsi="Times New Roman"/>
          <w:sz w:val="28"/>
          <w:szCs w:val="28"/>
          <w:lang w:eastAsia="ru-RU"/>
        </w:rPr>
        <w:t>, площадью 402</w:t>
      </w:r>
      <w:r w:rsidR="005337A8" w:rsidRPr="00533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337A8" w:rsidRPr="005337A8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proofErr w:type="gramEnd"/>
      <w:r w:rsidR="005337A8" w:rsidRPr="005337A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расположенному по адресу: </w:t>
      </w:r>
      <w:r w:rsidR="0016127C" w:rsidRPr="0016127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Новгородская </w:t>
      </w:r>
      <w:r w:rsidR="009A6086">
        <w:rPr>
          <w:rFonts w:ascii="Times New Roman" w:eastAsia="Times New Roman" w:hAnsi="Times New Roman"/>
          <w:sz w:val="28"/>
          <w:szCs w:val="28"/>
          <w:lang w:eastAsia="ru-RU"/>
        </w:rPr>
        <w:t>область, Любытинский муниципаль</w:t>
      </w:r>
      <w:r w:rsidR="0016127C" w:rsidRPr="0016127C">
        <w:rPr>
          <w:rFonts w:ascii="Times New Roman" w:eastAsia="Times New Roman" w:hAnsi="Times New Roman"/>
          <w:sz w:val="28"/>
          <w:szCs w:val="28"/>
          <w:lang w:eastAsia="ru-RU"/>
        </w:rPr>
        <w:t>ный район, Любытинское сельское поселение, рабочий поселок Любытино, улица Базарная, земельный участок 6а</w:t>
      </w:r>
      <w:r w:rsidR="005337A8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16127C" w:rsidRPr="0016127C">
        <w:rPr>
          <w:rFonts w:ascii="Times New Roman" w:eastAsia="Times New Roman" w:hAnsi="Times New Roman"/>
          <w:sz w:val="28"/>
          <w:szCs w:val="28"/>
          <w:lang w:eastAsia="ru-RU"/>
        </w:rPr>
        <w:t>«жилая застройка»</w:t>
      </w:r>
      <w:r w:rsidR="005337A8" w:rsidRPr="005337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4B2B" w:rsidRDefault="00CE4B2B" w:rsidP="00F7251E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Опубликовать постановление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бюллетене «Официальный вестник» и разместить на официальном сайте Люб</w:t>
      </w:r>
      <w:r w:rsidR="0034264B">
        <w:rPr>
          <w:rFonts w:ascii="Times New Roman" w:eastAsia="Times New Roman" w:hAnsi="Times New Roman"/>
          <w:sz w:val="28"/>
          <w:szCs w:val="20"/>
          <w:lang w:eastAsia="ru-RU"/>
        </w:rPr>
        <w:t>ытинского муниципального района.</w:t>
      </w:r>
    </w:p>
    <w:p w:rsidR="00F45173" w:rsidRDefault="00F45173" w:rsidP="00F7251E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</w:p>
    <w:sectPr w:rsidR="00F45173" w:rsidSect="001A49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64E"/>
    <w:multiLevelType w:val="hybridMultilevel"/>
    <w:tmpl w:val="7F58E212"/>
    <w:lvl w:ilvl="0" w:tplc="7624C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7CE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E5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D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B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81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44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82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AF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2B"/>
    <w:rsid w:val="000026AE"/>
    <w:rsid w:val="00013F76"/>
    <w:rsid w:val="00067B1E"/>
    <w:rsid w:val="00127AA7"/>
    <w:rsid w:val="0016127C"/>
    <w:rsid w:val="001A49E4"/>
    <w:rsid w:val="00203AA8"/>
    <w:rsid w:val="002A338A"/>
    <w:rsid w:val="00315E2A"/>
    <w:rsid w:val="00324B4D"/>
    <w:rsid w:val="0034264B"/>
    <w:rsid w:val="004C61E7"/>
    <w:rsid w:val="004F7938"/>
    <w:rsid w:val="00503A3B"/>
    <w:rsid w:val="0050494A"/>
    <w:rsid w:val="005337A8"/>
    <w:rsid w:val="00547D58"/>
    <w:rsid w:val="005D08DE"/>
    <w:rsid w:val="006F75EA"/>
    <w:rsid w:val="0081501E"/>
    <w:rsid w:val="00862533"/>
    <w:rsid w:val="008A4CD7"/>
    <w:rsid w:val="00967469"/>
    <w:rsid w:val="00995906"/>
    <w:rsid w:val="009A6086"/>
    <w:rsid w:val="00A63BE8"/>
    <w:rsid w:val="00AA71F7"/>
    <w:rsid w:val="00B51823"/>
    <w:rsid w:val="00B54BC7"/>
    <w:rsid w:val="00B56D3A"/>
    <w:rsid w:val="00BC60B7"/>
    <w:rsid w:val="00C66CD6"/>
    <w:rsid w:val="00C7128B"/>
    <w:rsid w:val="00CA1F55"/>
    <w:rsid w:val="00CE4B2B"/>
    <w:rsid w:val="00D06587"/>
    <w:rsid w:val="00D0792E"/>
    <w:rsid w:val="00DB2DD1"/>
    <w:rsid w:val="00DC63C6"/>
    <w:rsid w:val="00E240B4"/>
    <w:rsid w:val="00E30AFA"/>
    <w:rsid w:val="00E40F53"/>
    <w:rsid w:val="00F43DC0"/>
    <w:rsid w:val="00F45173"/>
    <w:rsid w:val="00F7251E"/>
    <w:rsid w:val="00FB34DD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C8E2B-A5D7-436B-BD39-1360EE09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Малышева Е.В.</cp:lastModifiedBy>
  <cp:revision>47</cp:revision>
  <cp:lastPrinted>2023-04-21T08:54:00Z</cp:lastPrinted>
  <dcterms:created xsi:type="dcterms:W3CDTF">2021-08-27T13:40:00Z</dcterms:created>
  <dcterms:modified xsi:type="dcterms:W3CDTF">2025-05-29T08:58:00Z</dcterms:modified>
</cp:coreProperties>
</file>